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8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95"/>
        <w:gridCol w:w="73"/>
        <w:gridCol w:w="1052"/>
        <w:gridCol w:w="1217"/>
        <w:gridCol w:w="636"/>
        <w:gridCol w:w="1284"/>
        <w:gridCol w:w="177"/>
        <w:gridCol w:w="618"/>
        <w:gridCol w:w="231"/>
        <w:gridCol w:w="412"/>
        <w:gridCol w:w="498"/>
        <w:gridCol w:w="2592"/>
      </w:tblGrid>
      <w:tr w:rsidR="00D73E33" w:rsidRPr="00F960F8" w:rsidTr="00A7252B">
        <w:trPr>
          <w:trHeight w:val="1548"/>
        </w:trPr>
        <w:tc>
          <w:tcPr>
            <w:tcW w:w="2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73E33" w:rsidRDefault="00D73E33" w:rsidP="00A7252B">
            <w:pPr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CF38F" wp14:editId="1B387D0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-67945</wp:posOffset>
                      </wp:positionV>
                      <wp:extent cx="1447800" cy="16859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E33" w:rsidRDefault="00D73E33" w:rsidP="00D73E33">
                                  <w:pPr>
                                    <w:jc w:val="center"/>
                                  </w:pPr>
                                  <w:r>
                                    <w:t>ZDJĘCIE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F38F" id="Prostokąt 1" o:spid="_x0000_s1026" style="position:absolute;left:0;text-align:left;margin-left:39.8pt;margin-top:-5.35pt;width:11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" strokeweight="2pt">
                      <v:textbox>
                        <w:txbxContent>
                          <w:p w:rsidR="00D73E33" w:rsidRDefault="00D73E33" w:rsidP="00D73E33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3E33" w:rsidRDefault="00D73E33" w:rsidP="00A7252B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73E33" w:rsidRDefault="00D73E33" w:rsidP="00A7252B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3E33" w:rsidRDefault="00D73E33" w:rsidP="00A7252B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3E33" w:rsidRPr="00F960F8" w:rsidRDefault="00D73E33" w:rsidP="00A7252B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right" w:tblpY="183"/>
              <w:tblW w:w="5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12"/>
            </w:tblGrid>
            <w:tr w:rsidR="00D73E33" w:rsidRPr="00893FB1" w:rsidTr="00A7252B">
              <w:tc>
                <w:tcPr>
                  <w:tcW w:w="1838" w:type="dxa"/>
                  <w:shd w:val="clear" w:color="auto" w:fill="F2F2F2"/>
                </w:tcPr>
                <w:p w:rsidR="00D73E33" w:rsidRPr="00067698" w:rsidRDefault="00D73E33" w:rsidP="00A7252B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Nr indeksu</w:t>
                  </w:r>
                </w:p>
                <w:p w:rsidR="00D73E33" w:rsidRPr="00893FB1" w:rsidRDefault="00D73E33" w:rsidP="00A7252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D73E33" w:rsidRPr="00893FB1" w:rsidRDefault="00D73E33" w:rsidP="00A7252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212" w:type="dxa"/>
                  <w:shd w:val="clear" w:color="auto" w:fill="F2F2F2"/>
                </w:tcPr>
                <w:p w:rsidR="00D73E33" w:rsidRPr="00067698" w:rsidRDefault="00D73E33" w:rsidP="00A7252B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D73E33" w:rsidRPr="00067698" w:rsidRDefault="00D73E33" w:rsidP="00A7252B">
                  <w:pPr>
                    <w:spacing w:after="0" w:line="36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Zniżki: …………….…………</w:t>
                  </w:r>
                </w:p>
                <w:p w:rsidR="00D73E33" w:rsidRPr="00067698" w:rsidRDefault="00D73E33" w:rsidP="00A7252B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67698">
                    <w:rPr>
                      <w:rFonts w:ascii="Arial Narrow" w:hAnsi="Arial Narrow"/>
                      <w:sz w:val="24"/>
                      <w:szCs w:val="24"/>
                    </w:rPr>
                    <w:t>Wpisowe: ……………………</w:t>
                  </w:r>
                </w:p>
              </w:tc>
            </w:tr>
          </w:tbl>
          <w:p w:rsidR="00D73E33" w:rsidRDefault="00D73E33" w:rsidP="00A7252B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3E33" w:rsidRDefault="00D73E33" w:rsidP="00A7252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3E33" w:rsidRDefault="00D73E33" w:rsidP="00A7252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3E33" w:rsidRDefault="00D73E33" w:rsidP="00A7252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3E33" w:rsidRDefault="00D73E33" w:rsidP="00A7252B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3E33" w:rsidRDefault="00D73E33" w:rsidP="00A7252B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73E33" w:rsidRPr="005A79C2" w:rsidRDefault="00D73E33" w:rsidP="00A7252B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D7590">
              <w:rPr>
                <w:rFonts w:ascii="Arial Narrow" w:hAnsi="Arial Narrow"/>
                <w:b/>
                <w:sz w:val="24"/>
                <w:szCs w:val="24"/>
              </w:rPr>
              <w:t>FORMULARZ ZGŁOSZENIOWY NA STUDIA PODYPLOMOWE</w:t>
            </w:r>
          </w:p>
        </w:tc>
      </w:tr>
      <w:tr w:rsidR="00D73E33" w:rsidRPr="00F960F8" w:rsidTr="00A7252B">
        <w:trPr>
          <w:trHeight w:val="210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33" w:rsidRPr="00067698" w:rsidRDefault="00D73E33" w:rsidP="00A7252B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Rok akademicki: 2016/2017</w:t>
            </w:r>
          </w:p>
          <w:p w:rsidR="00D73E33" w:rsidRPr="00325482" w:rsidRDefault="00D73E33" w:rsidP="00A7252B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67698">
              <w:rPr>
                <w:rFonts w:ascii="Arial Narrow" w:hAnsi="Arial Narrow"/>
                <w:b/>
                <w:sz w:val="24"/>
                <w:szCs w:val="24"/>
              </w:rPr>
              <w:t>JM Rektor Zachodniopomorskiej Szkoły Biznesu w Szczecinie</w:t>
            </w:r>
          </w:p>
          <w:p w:rsidR="00D73E33" w:rsidRPr="005A79C2" w:rsidRDefault="00D73E33" w:rsidP="00A7252B">
            <w:pPr>
              <w:spacing w:after="12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73E33" w:rsidRPr="00F960F8" w:rsidRDefault="00D73E33" w:rsidP="00A7252B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Proszę o przyjęcie na studia podyplomowe na kierunku: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………………………………………………………………………..</w:t>
            </w:r>
          </w:p>
          <w:p w:rsidR="00D73E33" w:rsidRPr="00F960F8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60F8"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F960F8">
              <w:rPr>
                <w:rFonts w:ascii="Arial Narrow" w:hAnsi="Arial Narrow"/>
                <w:sz w:val="24"/>
                <w:szCs w:val="24"/>
              </w:rPr>
              <w:t>….…Do zgłoszenia załączam odpis dyplomu ukończenia studiów wyższych oraz 2 zdjęcia.</w:t>
            </w:r>
          </w:p>
          <w:p w:rsidR="00D73E33" w:rsidRPr="00350083" w:rsidRDefault="00D73E33" w:rsidP="00A7252B">
            <w:pPr>
              <w:spacing w:before="240" w:after="120" w:line="240" w:lineRule="auto"/>
              <w:rPr>
                <w:rFonts w:ascii="Arial Narrow" w:hAnsi="Arial Narrow"/>
              </w:rPr>
            </w:pPr>
            <w:r w:rsidRPr="00350083">
              <w:rPr>
                <w:rFonts w:ascii="Arial Narrow" w:hAnsi="Arial Narrow"/>
              </w:rPr>
              <w:t xml:space="preserve">……………………………, dnia……………………..              </w:t>
            </w:r>
            <w:r>
              <w:rPr>
                <w:rFonts w:ascii="Arial Narrow" w:hAnsi="Arial Narrow"/>
              </w:rPr>
              <w:t xml:space="preserve">            </w:t>
            </w:r>
            <w:r w:rsidRPr="00350083">
              <w:rPr>
                <w:rFonts w:ascii="Arial Narrow" w:hAnsi="Arial Narrow"/>
              </w:rPr>
              <w:t>podpis kandydata/kandydatki</w:t>
            </w:r>
            <w:r>
              <w:rPr>
                <w:rFonts w:ascii="Arial Narrow" w:hAnsi="Arial Narrow"/>
              </w:rPr>
              <w:t xml:space="preserve"> </w:t>
            </w:r>
            <w:r w:rsidRPr="00350083">
              <w:rPr>
                <w:rFonts w:ascii="Arial Narrow" w:hAnsi="Arial Narrow"/>
              </w:rPr>
              <w:t>…………</w:t>
            </w:r>
            <w:r>
              <w:rPr>
                <w:rFonts w:ascii="Arial Narrow" w:hAnsi="Arial Narrow"/>
              </w:rPr>
              <w:t>….</w:t>
            </w:r>
            <w:r w:rsidRPr="00350083">
              <w:rPr>
                <w:rFonts w:ascii="Arial Narrow" w:hAnsi="Arial Narrow"/>
              </w:rPr>
              <w:t>…………………………</w:t>
            </w:r>
          </w:p>
        </w:tc>
      </w:tr>
      <w:tr w:rsidR="00D73E33" w:rsidRPr="00893FB1" w:rsidTr="00A7252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F960F8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F960F8">
              <w:rPr>
                <w:rFonts w:ascii="Arial Narrow" w:hAnsi="Arial Narrow"/>
                <w:b/>
              </w:rPr>
              <w:t xml:space="preserve">Uwaga: </w:t>
            </w:r>
            <w:r w:rsidRPr="00F960F8">
              <w:rPr>
                <w:rFonts w:ascii="Arial Narrow" w:hAnsi="Arial Narrow"/>
              </w:rPr>
              <w:t xml:space="preserve">Czy zgadza się Pan/Pani podjąć studia na zbliżonym do wybranego kierunku, w razie nie uruchomienia wybranego przez Pana/Panią kierunku:     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TAK, kierunek:  </w:t>
            </w:r>
            <w:r w:rsidRPr="00350083">
              <w:rPr>
                <w:rFonts w:ascii="Arial Narrow" w:hAnsi="Arial Narrow"/>
                <w:sz w:val="16"/>
                <w:szCs w:val="16"/>
              </w:rPr>
              <w:t>………………………………………….....................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</w:t>
            </w:r>
            <w:r w:rsidRPr="00350083">
              <w:rPr>
                <w:rFonts w:ascii="Arial Narrow" w:hAnsi="Arial Narrow"/>
                <w:sz w:val="16"/>
                <w:szCs w:val="16"/>
              </w:rPr>
              <w:t>...........</w:t>
            </w:r>
            <w:r w:rsidRPr="00F960F8">
              <w:rPr>
                <w:rFonts w:ascii="Arial Narrow" w:hAnsi="Arial Narrow"/>
              </w:rPr>
              <w:t xml:space="preserve"> </w:t>
            </w:r>
            <w:r w:rsidRPr="00F960F8">
              <w:rPr>
                <w:rFonts w:ascii="Arial Narrow" w:hAnsi="Arial Narrow"/>
              </w:rPr>
              <w:sym w:font="Symbol" w:char="F08C"/>
            </w:r>
            <w:r w:rsidRPr="00F960F8">
              <w:rPr>
                <w:rFonts w:ascii="Arial Narrow" w:hAnsi="Arial Narrow"/>
              </w:rPr>
              <w:t xml:space="preserve"> NIE</w:t>
            </w:r>
          </w:p>
        </w:tc>
      </w:tr>
      <w:tr w:rsidR="00D73E33" w:rsidRPr="00893FB1" w:rsidTr="00A7252B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D73E33" w:rsidRPr="00893FB1" w:rsidRDefault="00D73E33" w:rsidP="00A7252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DANE OSOBOWE</w:t>
            </w:r>
          </w:p>
        </w:tc>
      </w:tr>
      <w:tr w:rsidR="00D73E33" w:rsidRPr="00893FB1" w:rsidTr="00A7252B"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IMIĘ/ IMIONA </w:t>
            </w:r>
          </w:p>
        </w:tc>
        <w:tc>
          <w:tcPr>
            <w:tcW w:w="860" w:type="pct"/>
            <w:gridSpan w:val="2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1732" w:type="pct"/>
            <w:gridSpan w:val="4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 RODOWE</w:t>
            </w:r>
          </w:p>
        </w:tc>
        <w:tc>
          <w:tcPr>
            <w:tcW w:w="3557" w:type="pct"/>
            <w:gridSpan w:val="9"/>
          </w:tcPr>
          <w:p w:rsidR="00D73E33" w:rsidRPr="00893FB1" w:rsidRDefault="00D73E33" w:rsidP="00A7252B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MATKI</w:t>
            </w:r>
          </w:p>
        </w:tc>
        <w:tc>
          <w:tcPr>
            <w:tcW w:w="860" w:type="pct"/>
            <w:gridSpan w:val="2"/>
          </w:tcPr>
          <w:p w:rsidR="00D73E33" w:rsidRPr="00893FB1" w:rsidRDefault="00D73E33" w:rsidP="00A7252B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OJCA</w:t>
            </w:r>
          </w:p>
        </w:tc>
        <w:tc>
          <w:tcPr>
            <w:tcW w:w="1732" w:type="pct"/>
            <w:gridSpan w:val="4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DOWODU OSOBISTEGO</w:t>
            </w:r>
          </w:p>
        </w:tc>
        <w:tc>
          <w:tcPr>
            <w:tcW w:w="860" w:type="pct"/>
            <w:gridSpan w:val="2"/>
          </w:tcPr>
          <w:p w:rsidR="00D73E33" w:rsidRPr="00893FB1" w:rsidRDefault="00D73E33" w:rsidP="00A7252B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pct"/>
            <w:gridSpan w:val="3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PESEL</w:t>
            </w:r>
          </w:p>
        </w:tc>
        <w:tc>
          <w:tcPr>
            <w:tcW w:w="1732" w:type="pct"/>
            <w:gridSpan w:val="4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557" w:type="pct"/>
            <w:gridSpan w:val="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rPr>
          <w:trHeight w:val="353"/>
        </w:trPr>
        <w:tc>
          <w:tcPr>
            <w:tcW w:w="1443" w:type="pct"/>
            <w:gridSpan w:val="4"/>
            <w:vMerge w:val="restart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1456" w:type="pct"/>
            <w:gridSpan w:val="3"/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miasto</w:t>
            </w:r>
          </w:p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1434" w:type="pct"/>
            <w:gridSpan w:val="2"/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województwo</w:t>
            </w:r>
          </w:p>
        </w:tc>
      </w:tr>
      <w:tr w:rsidR="00D73E33" w:rsidRPr="00893FB1" w:rsidTr="00A7252B">
        <w:trPr>
          <w:trHeight w:val="372"/>
        </w:trPr>
        <w:tc>
          <w:tcPr>
            <w:tcW w:w="1443" w:type="pct"/>
            <w:gridSpan w:val="4"/>
            <w:vMerge/>
            <w:shd w:val="clear" w:color="auto" w:fill="D9D9D9"/>
          </w:tcPr>
          <w:p w:rsidR="00D73E33" w:rsidRPr="00893FB1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pct"/>
            <w:gridSpan w:val="3"/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ulica</w:t>
            </w:r>
          </w:p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1434" w:type="pct"/>
            <w:gridSpan w:val="2"/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nr mieszkania</w:t>
            </w:r>
          </w:p>
        </w:tc>
      </w:tr>
      <w:tr w:rsidR="00D73E33" w:rsidRPr="00893FB1" w:rsidTr="00A7252B">
        <w:tc>
          <w:tcPr>
            <w:tcW w:w="784" w:type="pct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115" w:type="pct"/>
            <w:gridSpan w:val="6"/>
          </w:tcPr>
          <w:p w:rsidR="00D73E33" w:rsidRPr="00893FB1" w:rsidRDefault="00D73E33" w:rsidP="00A7252B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434" w:type="pct"/>
            <w:gridSpan w:val="2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c>
          <w:tcPr>
            <w:tcW w:w="5000" w:type="pct"/>
            <w:gridSpan w:val="13"/>
            <w:shd w:val="clear" w:color="auto" w:fill="D9D9D9"/>
          </w:tcPr>
          <w:p w:rsidR="00D73E33" w:rsidRPr="00893FB1" w:rsidRDefault="00D73E33" w:rsidP="00A7252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WYKSZTAŁCENIE WYŻSZE</w:t>
            </w:r>
          </w:p>
        </w:tc>
      </w:tr>
      <w:tr w:rsidR="00D73E33" w:rsidRPr="00893FB1" w:rsidTr="00A7252B"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UCZELNIA</w:t>
            </w:r>
          </w:p>
        </w:tc>
        <w:tc>
          <w:tcPr>
            <w:tcW w:w="3557" w:type="pct"/>
            <w:gridSpan w:val="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KIERUNEK</w:t>
            </w:r>
          </w:p>
        </w:tc>
        <w:tc>
          <w:tcPr>
            <w:tcW w:w="3557" w:type="pct"/>
            <w:gridSpan w:val="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UKOŃCZENIA STUDIÓW</w:t>
            </w:r>
          </w:p>
        </w:tc>
        <w:tc>
          <w:tcPr>
            <w:tcW w:w="1456" w:type="pct"/>
            <w:gridSpan w:val="3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TYTUŁ</w:t>
            </w:r>
          </w:p>
        </w:tc>
        <w:tc>
          <w:tcPr>
            <w:tcW w:w="1625" w:type="pct"/>
            <w:gridSpan w:val="3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c>
          <w:tcPr>
            <w:tcW w:w="5000" w:type="pct"/>
            <w:gridSpan w:val="13"/>
            <w:shd w:val="clear" w:color="auto" w:fill="D9D9D9"/>
          </w:tcPr>
          <w:p w:rsidR="00D73E33" w:rsidRPr="00893FB1" w:rsidRDefault="00D73E33" w:rsidP="00A7252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PRZEBIEG KARIERY ZAWODOWEJ – w ciągu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 najmniej </w:t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t>ostatnich 3 lat</w:t>
            </w:r>
          </w:p>
        </w:tc>
      </w:tr>
      <w:tr w:rsidR="00D73E33" w:rsidRPr="00893FB1" w:rsidTr="00A7252B">
        <w:trPr>
          <w:trHeight w:val="483"/>
        </w:trPr>
        <w:tc>
          <w:tcPr>
            <w:tcW w:w="1443" w:type="pct"/>
            <w:gridSpan w:val="4"/>
            <w:shd w:val="clear" w:color="auto" w:fill="D9D9D9"/>
          </w:tcPr>
          <w:p w:rsidR="00D73E33" w:rsidRPr="00893FB1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Okres od - do</w:t>
            </w:r>
          </w:p>
        </w:tc>
        <w:tc>
          <w:tcPr>
            <w:tcW w:w="1932" w:type="pct"/>
            <w:gridSpan w:val="6"/>
            <w:shd w:val="clear" w:color="auto" w:fill="D9D9D9"/>
          </w:tcPr>
          <w:p w:rsidR="00D73E33" w:rsidRPr="00893FB1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Miejsce pracy</w:t>
            </w:r>
          </w:p>
        </w:tc>
        <w:tc>
          <w:tcPr>
            <w:tcW w:w="1625" w:type="pct"/>
            <w:gridSpan w:val="3"/>
            <w:shd w:val="clear" w:color="auto" w:fill="D9D9D9"/>
          </w:tcPr>
          <w:p w:rsidR="00D73E33" w:rsidRPr="00893FB1" w:rsidRDefault="00D73E33" w:rsidP="00A7252B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Stanowisko </w:t>
            </w:r>
          </w:p>
        </w:tc>
      </w:tr>
      <w:tr w:rsidR="00D73E33" w:rsidRPr="00893FB1" w:rsidTr="00A7252B">
        <w:trPr>
          <w:trHeight w:val="477"/>
        </w:trPr>
        <w:tc>
          <w:tcPr>
            <w:tcW w:w="1443" w:type="pct"/>
            <w:gridSpan w:val="4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rPr>
          <w:trHeight w:val="477"/>
        </w:trPr>
        <w:tc>
          <w:tcPr>
            <w:tcW w:w="1443" w:type="pct"/>
            <w:gridSpan w:val="4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rPr>
          <w:trHeight w:val="477"/>
        </w:trPr>
        <w:tc>
          <w:tcPr>
            <w:tcW w:w="1443" w:type="pct"/>
            <w:gridSpan w:val="4"/>
            <w:tcBorders>
              <w:bottom w:val="single" w:sz="4" w:space="0" w:color="auto"/>
            </w:tcBorders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2" w:type="pct"/>
            <w:gridSpan w:val="6"/>
            <w:tcBorders>
              <w:bottom w:val="single" w:sz="4" w:space="0" w:color="auto"/>
            </w:tcBorders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rPr>
          <w:trHeight w:val="272"/>
        </w:trPr>
        <w:tc>
          <w:tcPr>
            <w:tcW w:w="1443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ŁĄCZNY STAŻ PRACY</w:t>
            </w:r>
          </w:p>
        </w:tc>
        <w:tc>
          <w:tcPr>
            <w:tcW w:w="3557" w:type="pct"/>
            <w:gridSpan w:val="9"/>
            <w:tcBorders>
              <w:bottom w:val="single" w:sz="4" w:space="0" w:color="auto"/>
            </w:tcBorders>
          </w:tcPr>
          <w:p w:rsidR="00D73E33" w:rsidRPr="00893FB1" w:rsidRDefault="00D73E33" w:rsidP="00A7252B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E33" w:rsidRPr="00893FB1" w:rsidTr="00A7252B">
        <w:trPr>
          <w:trHeight w:val="2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E33" w:rsidRPr="00893FB1" w:rsidRDefault="00D73E33" w:rsidP="00A7252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lastRenderedPageBreak/>
              <w:t>INFORMACJE DODATKOWE</w:t>
            </w:r>
          </w:p>
        </w:tc>
      </w:tr>
      <w:tr w:rsidR="00D73E33" w:rsidRPr="00893FB1" w:rsidTr="00A7252B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Skąd Pan/Pani dowiedział/a się o naszych studiach podyplomowych (można zaznaczyć więcej niż jedną odpowiedź):</w:t>
            </w:r>
          </w:p>
        </w:tc>
      </w:tr>
      <w:tr w:rsidR="00D73E33" w:rsidRPr="00893FB1" w:rsidTr="00A7252B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strona www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Internecie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mediach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(tv, radio, prasa)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folder informacyjny</w:t>
            </w:r>
          </w:p>
        </w:tc>
      </w:tr>
      <w:tr w:rsidR="00D73E33" w:rsidRPr="00893FB1" w:rsidTr="00A7252B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znajomi/rodzina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zewnętrzna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targi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 …………………….</w:t>
            </w:r>
          </w:p>
        </w:tc>
      </w:tr>
      <w:tr w:rsidR="00D73E33" w:rsidRPr="00893FB1" w:rsidTr="00A7252B">
        <w:trPr>
          <w:trHeight w:val="38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Co wpłynęło na Pana/Pani decyzję o podjęciu studiów w Zachodniopomorskiej Szkole Biznesu (można zaznaczyć więcej niż jedną odpowiedź):</w:t>
            </w:r>
          </w:p>
        </w:tc>
      </w:tr>
      <w:tr w:rsidR="00D73E33" w:rsidRPr="00893FB1" w:rsidTr="00A7252B">
        <w:trPr>
          <w:trHeight w:val="268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marka Uczelni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cena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program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wykładowcy/kadra</w:t>
            </w:r>
          </w:p>
        </w:tc>
      </w:tr>
      <w:tr w:rsidR="00D73E33" w:rsidRPr="00893FB1" w:rsidTr="00A7252B">
        <w:trPr>
          <w:trHeight w:val="326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obsługa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rekomendacja znajomych/rodziny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sposób organizacji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inne…………………….</w:t>
            </w:r>
          </w:p>
        </w:tc>
      </w:tr>
      <w:tr w:rsidR="00D73E33" w:rsidRPr="00893FB1" w:rsidTr="00A7252B">
        <w:trPr>
          <w:trHeight w:val="3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E33" w:rsidRPr="00893FB1" w:rsidRDefault="00D73E33" w:rsidP="00A7252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SKIEROWANIE (dotyczy osób kierowanych na studia przez pracodawcę lub inną organizację)</w:t>
            </w:r>
          </w:p>
        </w:tc>
      </w:tr>
      <w:tr w:rsidR="00D73E33" w:rsidRPr="00893FB1" w:rsidTr="00A7252B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E33" w:rsidRPr="00893FB1" w:rsidRDefault="00D73E33" w:rsidP="00A7252B">
            <w:pPr>
              <w:spacing w:before="36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………. kieruję Pana/Panią 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……………………….. </w:t>
            </w:r>
          </w:p>
          <w:p w:rsidR="00D73E33" w:rsidRPr="00893FB1" w:rsidRDefault="00D73E33" w:rsidP="00A7252B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         nazwa firmy/organizacji</w:t>
            </w:r>
          </w:p>
          <w:p w:rsidR="00D73E33" w:rsidRPr="00893FB1" w:rsidRDefault="00D73E33" w:rsidP="00A7252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 studia podyplomowe na kierunku 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 w:rsidRPr="00893FB1">
              <w:rPr>
                <w:rFonts w:ascii="Arial Narrow" w:hAnsi="Arial Narrow"/>
                <w:sz w:val="18"/>
                <w:szCs w:val="20"/>
              </w:rPr>
              <w:t>……………………………</w:t>
            </w:r>
          </w:p>
        </w:tc>
      </w:tr>
      <w:tr w:rsidR="00D73E33" w:rsidRPr="00893FB1" w:rsidTr="00A7252B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3" w:rsidRPr="00893FB1" w:rsidRDefault="00D73E33" w:rsidP="00A7252B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  <w:p w:rsidR="00D73E33" w:rsidRPr="00893FB1" w:rsidRDefault="00D73E33" w:rsidP="00A7252B">
            <w:pPr>
              <w:spacing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16"/>
                <w:szCs w:val="16"/>
              </w:rPr>
              <w:t>Pieczątka i  podpis osoby upoważnionej</w:t>
            </w:r>
          </w:p>
        </w:tc>
      </w:tr>
      <w:tr w:rsidR="00D73E33" w:rsidRPr="00893FB1" w:rsidTr="00A7252B">
        <w:trPr>
          <w:trHeight w:val="17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E33" w:rsidRDefault="00D73E33" w:rsidP="00A7252B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2308">
              <w:rPr>
                <w:rFonts w:ascii="Arial Narrow" w:hAnsi="Arial Narrow"/>
                <w:b/>
                <w:sz w:val="20"/>
                <w:szCs w:val="20"/>
              </w:rPr>
              <w:t>FAKTURA</w:t>
            </w:r>
          </w:p>
          <w:p w:rsidR="00D73E33" w:rsidRPr="008B5446" w:rsidRDefault="00D73E33" w:rsidP="00A7252B">
            <w:pPr>
              <w:spacing w:after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73E33" w:rsidRPr="00893FB1" w:rsidTr="00A7252B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3E33" w:rsidRPr="00893FB1" w:rsidRDefault="00D73E33" w:rsidP="00A7252B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Proszę o wystawienie faktury VAT po dokonaniu wpłaty 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TAK         </w:t>
            </w:r>
            <w:r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D73E33" w:rsidRPr="00893FB1" w:rsidTr="00A7252B">
        <w:trPr>
          <w:trHeight w:val="435"/>
        </w:trPr>
        <w:tc>
          <w:tcPr>
            <w:tcW w:w="95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Dane do faktury:</w:t>
            </w:r>
          </w:p>
        </w:tc>
        <w:tc>
          <w:tcPr>
            <w:tcW w:w="20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E33" w:rsidRPr="00893FB1" w:rsidRDefault="00D73E33" w:rsidP="00A7252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Nabywca: ………………………………………………………………</w:t>
            </w:r>
          </w:p>
          <w:p w:rsidR="00D73E33" w:rsidRPr="00893FB1" w:rsidRDefault="00D73E33" w:rsidP="00A7252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……………………………………………………………..…</w:t>
            </w:r>
          </w:p>
        </w:tc>
        <w:tc>
          <w:tcPr>
            <w:tcW w:w="20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E33" w:rsidRPr="00893FB1" w:rsidRDefault="00D73E33" w:rsidP="00A7252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NIP:</w:t>
            </w:r>
          </w:p>
          <w:p w:rsidR="00D73E33" w:rsidRPr="00893FB1" w:rsidRDefault="00D73E33" w:rsidP="00A7252B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</w:t>
            </w:r>
          </w:p>
        </w:tc>
      </w:tr>
      <w:tr w:rsidR="00D73E33" w:rsidRPr="00893FB1" w:rsidTr="00A7252B">
        <w:trPr>
          <w:trHeight w:val="435"/>
        </w:trPr>
        <w:tc>
          <w:tcPr>
            <w:tcW w:w="95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73E33" w:rsidRPr="00893FB1" w:rsidRDefault="00D73E33" w:rsidP="00A7252B">
            <w:pP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3E33" w:rsidRPr="00893FB1" w:rsidRDefault="00D73E33" w:rsidP="00A7252B">
            <w:pPr>
              <w:pBdr>
                <w:right w:val="single" w:sz="4" w:space="4" w:color="auto"/>
              </w:pBd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Adres:</w:t>
            </w:r>
          </w:p>
          <w:p w:rsidR="00D73E33" w:rsidRPr="00893FB1" w:rsidRDefault="00D73E33" w:rsidP="00A7252B">
            <w:pPr>
              <w:pBdr>
                <w:right w:val="single" w:sz="4" w:space="4" w:color="auto"/>
              </w:pBd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………………………………………………………………………………………………….……………………..……..…</w:t>
            </w:r>
          </w:p>
        </w:tc>
      </w:tr>
      <w:tr w:rsidR="00D73E33" w:rsidRPr="00893FB1" w:rsidTr="00A7252B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3E33" w:rsidRDefault="00D73E33" w:rsidP="00A7252B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Upoważniam/Upoważniamy Zachodniopomorską Szkołę Biznesu do wystawienia faktury VAT bez podpisu odbiorcy oraz deklaruję odbiór faktury w </w:t>
            </w:r>
            <w:r w:rsidR="00476C09">
              <w:rPr>
                <w:rFonts w:ascii="Arial Narrow" w:hAnsi="Arial Narrow"/>
                <w:sz w:val="20"/>
                <w:szCs w:val="20"/>
              </w:rPr>
              <w:t>Biurze Studiów Podyplomowych i S</w:t>
            </w:r>
            <w:r w:rsidR="0017067F">
              <w:rPr>
                <w:rFonts w:ascii="Arial Narrow" w:hAnsi="Arial Narrow"/>
                <w:sz w:val="20"/>
                <w:szCs w:val="20"/>
              </w:rPr>
              <w:t>zkoleń w Szczecinie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73E33" w:rsidRDefault="0017067F" w:rsidP="0017067F">
            <w:pPr>
              <w:tabs>
                <w:tab w:val="left" w:pos="3510"/>
                <w:tab w:val="right" w:pos="10558"/>
              </w:tabs>
              <w:spacing w:before="12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D73E3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D73E33" w:rsidRPr="000E732D" w:rsidRDefault="00D73E33" w:rsidP="00A7252B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62308">
              <w:rPr>
                <w:rFonts w:ascii="Arial Narrow" w:hAnsi="Arial Narrow"/>
                <w:sz w:val="16"/>
                <w:szCs w:val="16"/>
              </w:rPr>
              <w:t>Czytelny podpis odbiorcy/Pieczątka i podpis osoby upoważnionej z organizacji kierującej uczestnika na studia</w:t>
            </w:r>
          </w:p>
        </w:tc>
      </w:tr>
      <w:tr w:rsidR="00D73E33" w:rsidRPr="00893FB1" w:rsidTr="00A7252B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3E33" w:rsidRPr="0014443C" w:rsidRDefault="00D73E33" w:rsidP="00A7252B">
            <w:pPr>
              <w:spacing w:before="120"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4CA7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D73E33" w:rsidRPr="00893FB1" w:rsidTr="00A7252B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3E33" w:rsidRDefault="00D73E33" w:rsidP="00A7252B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Oświadczam, iż zostałem/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poinformowany o tym, że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 poz.1182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 Zachodniopomorska Szkoła Biznesu w Szczecinie, ul. Żołnierska 53, 71-210 Szczecin</w:t>
            </w:r>
            <w:r>
              <w:rPr>
                <w:rFonts w:ascii="Arial Narrow" w:hAnsi="Arial Narrow"/>
                <w:sz w:val="16"/>
                <w:szCs w:val="16"/>
              </w:rPr>
              <w:t xml:space="preserve"> jest administratorem danych osobowych i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będzie przetwarzać powyższe dane osobowe w zakresie niezbędnym do realizacji procesu rekrutacji, przebiegu studiów, działań związanych z monitorowaniem i egzekucją opłat,</w:t>
            </w:r>
            <w:r>
              <w:rPr>
                <w:rFonts w:ascii="Arial Narrow" w:hAnsi="Arial Narrow"/>
                <w:sz w:val="16"/>
                <w:szCs w:val="16"/>
              </w:rPr>
              <w:t xml:space="preserve"> monitorowaniem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losów absolwentów, jak też w celach archiwalnych. Oświadczam, że powyższe dane podałem/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am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 zgodnie ze stanem faktycznym. Osobie, której dane dotyczą przysługuje prawo wglądu w dane oraz prawo do ich poprawienia. Zobowiązuje się do pisemnego powiadamiania o każdoraz</w:t>
            </w:r>
            <w:r>
              <w:rPr>
                <w:rFonts w:ascii="Arial Narrow" w:hAnsi="Arial Narrow"/>
                <w:sz w:val="16"/>
                <w:szCs w:val="16"/>
              </w:rPr>
              <w:t xml:space="preserve">owej zmianie danych 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adresowych. Przyjmuję do wiadomości, że w przypadku nie poinformowania o </w:t>
            </w:r>
            <w:r>
              <w:rPr>
                <w:rFonts w:ascii="Arial Narrow" w:hAnsi="Arial Narrow"/>
                <w:sz w:val="16"/>
                <w:szCs w:val="16"/>
              </w:rPr>
              <w:t>ich zmianie</w:t>
            </w:r>
            <w:r w:rsidRPr="00663E20">
              <w:rPr>
                <w:rFonts w:ascii="Arial Narrow" w:hAnsi="Arial Narrow"/>
                <w:sz w:val="16"/>
                <w:szCs w:val="16"/>
              </w:rPr>
              <w:t>, w tym adresu poczty elektronicznej, korespondencję wysłaną na podane uprzednio dane uważa się za skutecznie doręczoną.</w:t>
            </w:r>
          </w:p>
          <w:p w:rsidR="00D73E33" w:rsidRPr="00663E20" w:rsidRDefault="00D73E33" w:rsidP="00A7252B">
            <w:pPr>
              <w:spacing w:before="120" w:after="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D73E33" w:rsidRPr="00052E31" w:rsidRDefault="00D73E33" w:rsidP="00A7252B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D73E33" w:rsidRPr="00893FB1" w:rsidTr="00A7252B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3E33" w:rsidRDefault="00D73E33" w:rsidP="00A7252B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Oświadczam, ze zapoznałam/em się z umową oświadczenie usług edukacyjnych dla słuchaczy studiów podyplomowych, Regulaminem Studiów Podyplomowych oraz Tabelą opłat.</w:t>
            </w:r>
          </w:p>
          <w:p w:rsidR="00D73E33" w:rsidRPr="00663E20" w:rsidRDefault="00D73E33" w:rsidP="00A7252B">
            <w:pPr>
              <w:spacing w:before="36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D73E33" w:rsidRPr="00052E31" w:rsidRDefault="00D73E33" w:rsidP="00A7252B">
            <w:pPr>
              <w:spacing w:after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  <w:tr w:rsidR="00D73E33" w:rsidRPr="00893FB1" w:rsidTr="00A7252B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3E33" w:rsidRPr="00663E20" w:rsidRDefault="00D73E33" w:rsidP="00A7252B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 xml:space="preserve">Wyrażam zgodę na otrzymywanie informacji handlowej, w tym materiałów promocyjnych drogą elektroniczną od Zachodniopomorskiej Szkoły Biznesu na powyżej wskazany adres elektroniczny (zgodnie z ustawą z dnia 18 lipca 2002 r. o świadczeniu usług drogą elektroniczną, Dz.U. </w:t>
            </w:r>
            <w:r>
              <w:rPr>
                <w:rFonts w:ascii="Arial Narrow" w:hAnsi="Arial Narrow"/>
                <w:sz w:val="16"/>
                <w:szCs w:val="16"/>
              </w:rPr>
              <w:t>2013 poz. 1422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 xml:space="preserve">. zm., zgodnie z ustawą z dnia 29 sierpnia 1997 r. o ochronie danych osobowych Dz.U. </w:t>
            </w:r>
            <w:r>
              <w:rPr>
                <w:rFonts w:ascii="Arial Narrow" w:hAnsi="Arial Narrow"/>
                <w:sz w:val="16"/>
                <w:szCs w:val="16"/>
              </w:rPr>
              <w:t>2014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poz. </w:t>
            </w:r>
            <w:r>
              <w:rPr>
                <w:rFonts w:ascii="Arial Narrow" w:hAnsi="Arial Narrow"/>
                <w:sz w:val="16"/>
                <w:szCs w:val="16"/>
              </w:rPr>
              <w:t>1182</w:t>
            </w:r>
            <w:r w:rsidRPr="00663E20">
              <w:rPr>
                <w:rFonts w:ascii="Arial Narrow" w:hAnsi="Arial Narrow"/>
                <w:sz w:val="16"/>
                <w:szCs w:val="16"/>
              </w:rPr>
              <w:t xml:space="preserve"> z </w:t>
            </w:r>
            <w:proofErr w:type="spellStart"/>
            <w:r w:rsidRPr="00663E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663E20">
              <w:rPr>
                <w:rFonts w:ascii="Arial Narrow" w:hAnsi="Arial Narrow"/>
                <w:sz w:val="16"/>
                <w:szCs w:val="16"/>
              </w:rPr>
              <w:t>. zm.). Oświadczam, że wiem o dobrowolności podania danych i prawie do ich poprawienia, zmiany lub usunięcia.</w:t>
            </w:r>
          </w:p>
          <w:p w:rsidR="00D73E33" w:rsidRPr="00663E20" w:rsidRDefault="00D73E33" w:rsidP="00A7252B">
            <w:pPr>
              <w:spacing w:before="120"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63E20">
              <w:rPr>
                <w:rFonts w:ascii="Arial Narrow" w:hAnsi="Arial Narrow"/>
                <w:sz w:val="16"/>
                <w:szCs w:val="16"/>
              </w:rPr>
              <w:t>…………………………………………………….</w:t>
            </w:r>
          </w:p>
          <w:p w:rsidR="00D73E33" w:rsidRPr="00052E31" w:rsidRDefault="00D73E33" w:rsidP="00A7252B">
            <w:pPr>
              <w:spacing w:after="120"/>
              <w:jc w:val="right"/>
            </w:pPr>
            <w:r w:rsidRPr="00663E20">
              <w:rPr>
                <w:rFonts w:ascii="Arial Narrow" w:hAnsi="Arial Narrow"/>
                <w:sz w:val="16"/>
                <w:szCs w:val="16"/>
              </w:rPr>
              <w:t>Czytelny podpis kandydata/kandydatki</w:t>
            </w:r>
          </w:p>
        </w:tc>
      </w:tr>
    </w:tbl>
    <w:p w:rsidR="00B0680A" w:rsidRDefault="00B0680A"/>
    <w:sectPr w:rsidR="00B0680A" w:rsidSect="00D73E33">
      <w:headerReference w:type="default" r:id="rId7"/>
      <w:pgSz w:w="11906" w:h="16838"/>
      <w:pgMar w:top="255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B1" w:rsidRDefault="006531B1" w:rsidP="00EA10F1">
      <w:pPr>
        <w:spacing w:after="0" w:line="240" w:lineRule="auto"/>
      </w:pPr>
      <w:r>
        <w:separator/>
      </w:r>
    </w:p>
  </w:endnote>
  <w:endnote w:type="continuationSeparator" w:id="0">
    <w:p w:rsidR="006531B1" w:rsidRDefault="006531B1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B1" w:rsidRDefault="006531B1" w:rsidP="00EA10F1">
      <w:pPr>
        <w:spacing w:after="0" w:line="240" w:lineRule="auto"/>
      </w:pPr>
      <w:r>
        <w:separator/>
      </w:r>
    </w:p>
  </w:footnote>
  <w:footnote w:type="continuationSeparator" w:id="0">
    <w:p w:rsidR="006531B1" w:rsidRDefault="006531B1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3"/>
    <w:rsid w:val="000D00AA"/>
    <w:rsid w:val="0017067F"/>
    <w:rsid w:val="002C4A07"/>
    <w:rsid w:val="003A71E3"/>
    <w:rsid w:val="00476C09"/>
    <w:rsid w:val="006531B1"/>
    <w:rsid w:val="007F0B5C"/>
    <w:rsid w:val="009C4012"/>
    <w:rsid w:val="00A9429F"/>
    <w:rsid w:val="00B0680A"/>
    <w:rsid w:val="00D73E33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68FAB-E2C0-4182-9CAC-88C9E63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E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D7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Ewelina Kasperek</cp:lastModifiedBy>
  <cp:revision>2</cp:revision>
  <dcterms:created xsi:type="dcterms:W3CDTF">2016-07-21T08:43:00Z</dcterms:created>
  <dcterms:modified xsi:type="dcterms:W3CDTF">2016-07-21T08:43:00Z</dcterms:modified>
</cp:coreProperties>
</file>