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BB" w:rsidRPr="00C3410C" w:rsidRDefault="00C75C10" w:rsidP="00C3410C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10C">
        <w:rPr>
          <w:rFonts w:asciiTheme="majorHAnsi" w:hAnsiTheme="majorHAnsi" w:cstheme="majorHAnsi"/>
          <w:b/>
          <w:sz w:val="24"/>
          <w:szCs w:val="24"/>
        </w:rPr>
        <w:t>ADDITIONAL ACTIVITY CATALOGUE</w:t>
      </w:r>
      <w:bookmarkStart w:id="0" w:name="_GoBack"/>
      <w:bookmarkEnd w:id="0"/>
    </w:p>
    <w:p w:rsidR="002428BB" w:rsidRPr="00C3410C" w:rsidRDefault="002428BB" w:rsidP="00C3410C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10C">
        <w:rPr>
          <w:rFonts w:asciiTheme="majorHAnsi" w:hAnsiTheme="majorHAnsi" w:cstheme="majorHAnsi"/>
          <w:b/>
          <w:sz w:val="24"/>
          <w:szCs w:val="24"/>
        </w:rPr>
        <w:t>(</w:t>
      </w:r>
      <w:r w:rsidR="00C75C10" w:rsidRPr="00C3410C">
        <w:rPr>
          <w:rFonts w:asciiTheme="majorHAnsi" w:hAnsiTheme="majorHAnsi" w:cstheme="majorHAnsi"/>
          <w:b/>
          <w:sz w:val="24"/>
          <w:szCs w:val="24"/>
        </w:rPr>
        <w:t>WITHIN PRACTICAL ACTIVITY MODULE</w:t>
      </w:r>
      <w:r w:rsidRPr="00C3410C">
        <w:rPr>
          <w:rFonts w:asciiTheme="majorHAnsi" w:hAnsiTheme="majorHAnsi" w:cstheme="majorHAnsi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2428BB" w:rsidRPr="00C3410C" w:rsidTr="007900E6">
        <w:tc>
          <w:tcPr>
            <w:tcW w:w="704" w:type="dxa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>NO.</w:t>
            </w:r>
            <w:r w:rsidR="002428BB"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>ACTIVITY NAME</w:t>
            </w:r>
          </w:p>
        </w:tc>
        <w:tc>
          <w:tcPr>
            <w:tcW w:w="2688" w:type="dxa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>Sample</w:t>
            </w:r>
            <w:proofErr w:type="spellEnd"/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>method</w:t>
            </w:r>
            <w:proofErr w:type="spellEnd"/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to </w:t>
            </w:r>
            <w:proofErr w:type="spellStart"/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>document</w:t>
            </w:r>
            <w:proofErr w:type="spellEnd"/>
            <w:r w:rsidR="002428BB"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2428BB" w:rsidRPr="00C3410C" w:rsidTr="007900E6">
        <w:trPr>
          <w:trHeight w:val="6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2428BB" w:rsidRPr="00C3410C" w:rsidRDefault="00C75C10" w:rsidP="00C341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Activities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for the University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C75C10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University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organizational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support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implementation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practical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classes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at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company's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headquarters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workplace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with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which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the student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actively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cooperates</w:t>
            </w:r>
            <w:proofErr w:type="spellEnd"/>
          </w:p>
        </w:tc>
        <w:tc>
          <w:tcPr>
            <w:tcW w:w="2688" w:type="dxa"/>
            <w:vAlign w:val="center"/>
          </w:tcPr>
          <w:p w:rsidR="00C75C10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(by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teacher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/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train</w:t>
            </w:r>
            <w:r w:rsidR="00C3410C" w:rsidRPr="00C3410C">
              <w:rPr>
                <w:rFonts w:asciiTheme="majorHAnsi" w:hAnsiTheme="majorHAnsi" w:cstheme="majorHAnsi"/>
                <w:sz w:val="24"/>
                <w:szCs w:val="24"/>
              </w:rPr>
              <w:t>ee</w:t>
            </w:r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ship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tutor)</w:t>
            </w:r>
          </w:p>
          <w:p w:rsidR="002428BB" w:rsidRPr="00C3410C" w:rsidRDefault="002428BB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C75C10" w:rsidP="00C3410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implementation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projects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within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scope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scientific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club</w:t>
            </w:r>
          </w:p>
        </w:tc>
        <w:tc>
          <w:tcPr>
            <w:tcW w:w="2688" w:type="dxa"/>
            <w:vAlign w:val="center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by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scientific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club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guardian</w:t>
            </w:r>
            <w:proofErr w:type="spellEnd"/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C75C10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development of min. 2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case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studies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on the real problem in the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which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the student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professionally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associated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; materials to be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used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classes</w:t>
            </w:r>
            <w:proofErr w:type="spellEnd"/>
          </w:p>
        </w:tc>
        <w:tc>
          <w:tcPr>
            <w:tcW w:w="2688" w:type="dxa"/>
            <w:vAlign w:val="center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by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teacher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who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used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case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study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during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class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C75C10" w:rsidP="00C3410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participation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projects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implemented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by the University (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including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training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innovation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research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projects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88" w:type="dxa"/>
            <w:vAlign w:val="center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(by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project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manager</w:t>
            </w:r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C75C10" w:rsidP="00C3410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participation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University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workshops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with the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participation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practitioners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min. 3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confirmed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participations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throughout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course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study</w:t>
            </w:r>
            <w:proofErr w:type="spellEnd"/>
          </w:p>
        </w:tc>
        <w:tc>
          <w:tcPr>
            <w:tcW w:w="2688" w:type="dxa"/>
            <w:vAlign w:val="center"/>
          </w:tcPr>
          <w:p w:rsidR="002428BB" w:rsidRPr="00C3410C" w:rsidRDefault="00542169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Statement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confirming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presence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workshop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from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workshop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organizer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on the list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participants</w:t>
            </w:r>
            <w:proofErr w:type="spellEnd"/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C75C10" w:rsidP="00C3410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assistance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organizing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University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events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including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educational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fairs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conferences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, etc.</w:t>
            </w:r>
          </w:p>
        </w:tc>
        <w:tc>
          <w:tcPr>
            <w:tcW w:w="2688" w:type="dxa"/>
            <w:vAlign w:val="center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by the event </w:t>
            </w:r>
            <w:proofErr w:type="spellStart"/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>organizer</w:t>
            </w:r>
            <w:proofErr w:type="spellEnd"/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C75C10" w:rsidP="00C3410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cultural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sports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social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life of the University;</w:t>
            </w:r>
          </w:p>
        </w:tc>
        <w:tc>
          <w:tcPr>
            <w:tcW w:w="2688" w:type="dxa"/>
            <w:vAlign w:val="center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by </w:t>
            </w:r>
            <w:proofErr w:type="spellStart"/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>main</w:t>
            </w:r>
            <w:proofErr w:type="spellEnd"/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event </w:t>
            </w:r>
            <w:proofErr w:type="spellStart"/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>organizer</w:t>
            </w:r>
            <w:proofErr w:type="spellEnd"/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C75C10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Other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activities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for the University</w:t>
            </w:r>
            <w:r w:rsidR="002428BB"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</w:p>
        </w:tc>
      </w:tr>
      <w:tr w:rsidR="002428BB" w:rsidRPr="00C3410C" w:rsidTr="007900E6"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2428BB" w:rsidRPr="00C3410C" w:rsidRDefault="002428BB" w:rsidP="00C3410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2428BB" w:rsidRPr="00C3410C" w:rsidRDefault="002428BB" w:rsidP="00C3410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C3410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     2.   </w:t>
            </w:r>
            <w:r w:rsidR="00542169" w:rsidRPr="00C3410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Pro-</w:t>
            </w:r>
            <w:proofErr w:type="spellStart"/>
            <w:r w:rsidR="00542169" w:rsidRPr="00C3410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social</w:t>
            </w:r>
            <w:proofErr w:type="spellEnd"/>
            <w:r w:rsidR="00542169" w:rsidRPr="00C3410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42169" w:rsidRPr="00C3410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activity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2428BB" w:rsidRPr="00C3410C" w:rsidRDefault="002428BB" w:rsidP="00C341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428BB" w:rsidRPr="00C3410C" w:rsidTr="002428BB">
        <w:trPr>
          <w:trHeight w:val="1358"/>
        </w:trPr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542169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volunteering</w:t>
            </w:r>
            <w:proofErr w:type="spellEnd"/>
          </w:p>
        </w:tc>
        <w:tc>
          <w:tcPr>
            <w:tcW w:w="2688" w:type="dxa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by </w:t>
            </w:r>
            <w:proofErr w:type="spellStart"/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>organizer</w:t>
            </w:r>
            <w:proofErr w:type="spellEnd"/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542169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organizational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support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events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addressed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local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communities</w:t>
            </w:r>
            <w:proofErr w:type="spellEnd"/>
          </w:p>
        </w:tc>
        <w:tc>
          <w:tcPr>
            <w:tcW w:w="2688" w:type="dxa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by </w:t>
            </w:r>
            <w:proofErr w:type="spellStart"/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>main</w:t>
            </w:r>
            <w:proofErr w:type="spellEnd"/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event </w:t>
            </w:r>
            <w:proofErr w:type="spellStart"/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>organizer</w:t>
            </w:r>
            <w:proofErr w:type="spellEnd"/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542169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participation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online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social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projects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including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creating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OpenSource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software,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running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blogs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thematic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websites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);</w:t>
            </w:r>
          </w:p>
        </w:tc>
        <w:tc>
          <w:tcPr>
            <w:tcW w:w="2688" w:type="dxa"/>
          </w:tcPr>
          <w:p w:rsidR="002428BB" w:rsidRPr="00C3410C" w:rsidRDefault="00542169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Statement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542169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active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membership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business-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related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organizations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, of public benefit, etc. (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association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foundation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, etc.);</w:t>
            </w:r>
          </w:p>
        </w:tc>
        <w:tc>
          <w:tcPr>
            <w:tcW w:w="2688" w:type="dxa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542169" w:rsidRPr="00C3410C">
              <w:rPr>
                <w:rFonts w:asciiTheme="majorHAnsi" w:hAnsiTheme="majorHAnsi" w:cstheme="majorHAnsi"/>
                <w:sz w:val="24"/>
                <w:szCs w:val="24"/>
              </w:rPr>
              <w:t>by management</w:t>
            </w:r>
            <w:r w:rsidR="002428BB" w:rsidRPr="00C341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542169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Other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pro-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social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activities</w:t>
            </w:r>
            <w:proofErr w:type="spellEnd"/>
          </w:p>
        </w:tc>
        <w:tc>
          <w:tcPr>
            <w:tcW w:w="2688" w:type="dxa"/>
          </w:tcPr>
          <w:p w:rsidR="002428BB" w:rsidRPr="00C3410C" w:rsidRDefault="00C75C10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confirmation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implementation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additional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spellEnd"/>
          </w:p>
        </w:tc>
      </w:tr>
      <w:tr w:rsidR="002428BB" w:rsidRPr="00C3410C" w:rsidTr="007900E6">
        <w:trPr>
          <w:trHeight w:val="62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2428BB" w:rsidRPr="00C3410C" w:rsidRDefault="002428BB" w:rsidP="00C3410C">
            <w:pPr>
              <w:pStyle w:val="Akapitzli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28BB" w:rsidRPr="00C3410C" w:rsidRDefault="00542169" w:rsidP="00C341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>Activities</w:t>
            </w:r>
            <w:proofErr w:type="spellEnd"/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for </w:t>
            </w:r>
            <w:proofErr w:type="spellStart"/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>personal</w:t>
            </w:r>
            <w:proofErr w:type="spellEnd"/>
            <w:r w:rsidRPr="00C3410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development</w:t>
            </w:r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542169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participation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trainings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courses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in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areas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consistent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with the profile of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education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organized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by the University</w:t>
            </w:r>
          </w:p>
        </w:tc>
        <w:tc>
          <w:tcPr>
            <w:tcW w:w="2688" w:type="dxa"/>
            <w:vAlign w:val="center"/>
          </w:tcPr>
          <w:p w:rsidR="002428BB" w:rsidRPr="00C3410C" w:rsidRDefault="00542169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Certificate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/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certificate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completion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training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/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course</w:t>
            </w:r>
            <w:proofErr w:type="spellEnd"/>
          </w:p>
        </w:tc>
      </w:tr>
      <w:tr w:rsidR="002428BB" w:rsidRPr="00C3410C" w:rsidTr="007900E6">
        <w:tc>
          <w:tcPr>
            <w:tcW w:w="704" w:type="dxa"/>
          </w:tcPr>
          <w:p w:rsidR="002428BB" w:rsidRPr="00C3410C" w:rsidRDefault="002428BB" w:rsidP="00C3410C">
            <w:pPr>
              <w:ind w:left="14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428BB" w:rsidRPr="00C3410C" w:rsidRDefault="00542169" w:rsidP="00C341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participation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trainings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courses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areas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consistent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with the profile of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education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organized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outside</w:t>
            </w:r>
            <w:proofErr w:type="spellEnd"/>
            <w:r w:rsidRPr="00C3410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the University</w:t>
            </w:r>
          </w:p>
        </w:tc>
        <w:tc>
          <w:tcPr>
            <w:tcW w:w="2688" w:type="dxa"/>
          </w:tcPr>
          <w:p w:rsidR="002428BB" w:rsidRPr="00C3410C" w:rsidRDefault="00542169" w:rsidP="00C3410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Certificate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/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certificate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completion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training</w:t>
            </w:r>
            <w:proofErr w:type="spellEnd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 xml:space="preserve"> / </w:t>
            </w:r>
            <w:proofErr w:type="spellStart"/>
            <w:r w:rsidRPr="00C3410C">
              <w:rPr>
                <w:rFonts w:asciiTheme="majorHAnsi" w:hAnsiTheme="majorHAnsi" w:cstheme="majorHAnsi"/>
                <w:sz w:val="24"/>
                <w:szCs w:val="24"/>
              </w:rPr>
              <w:t>course</w:t>
            </w:r>
            <w:proofErr w:type="spellEnd"/>
          </w:p>
        </w:tc>
      </w:tr>
    </w:tbl>
    <w:p w:rsidR="002428BB" w:rsidRPr="00C3410C" w:rsidRDefault="002428BB" w:rsidP="00C3410C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10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6649B3" w:rsidRPr="00C3410C" w:rsidRDefault="006649B3" w:rsidP="00C341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D2D89" w:rsidRPr="00C3410C" w:rsidRDefault="006649B3" w:rsidP="00C3410C">
      <w:pPr>
        <w:tabs>
          <w:tab w:val="left" w:pos="8138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3410C">
        <w:rPr>
          <w:rFonts w:asciiTheme="majorHAnsi" w:hAnsiTheme="majorHAnsi" w:cstheme="majorHAnsi"/>
          <w:sz w:val="24"/>
          <w:szCs w:val="24"/>
        </w:rPr>
        <w:tab/>
      </w:r>
    </w:p>
    <w:sectPr w:rsidR="009D2D89" w:rsidRPr="00C3410C" w:rsidSect="000531BC">
      <w:headerReference w:type="default" r:id="rId7"/>
      <w:footerReference w:type="default" r:id="rId8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16" w:rsidRDefault="006C4616" w:rsidP="00AC7448">
      <w:pPr>
        <w:spacing w:after="0" w:line="240" w:lineRule="auto"/>
      </w:pPr>
      <w:r>
        <w:separator/>
      </w:r>
    </w:p>
  </w:endnote>
  <w:endnote w:type="continuationSeparator" w:id="0">
    <w:p w:rsidR="006C4616" w:rsidRDefault="006C4616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16" w:rsidRDefault="006C4616" w:rsidP="00AC7448">
      <w:pPr>
        <w:spacing w:after="0" w:line="240" w:lineRule="auto"/>
      </w:pPr>
      <w:r>
        <w:separator/>
      </w:r>
    </w:p>
  </w:footnote>
  <w:footnote w:type="continuationSeparator" w:id="0">
    <w:p w:rsidR="006C4616" w:rsidRDefault="006C4616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6649B3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AA2"/>
    <w:multiLevelType w:val="hybridMultilevel"/>
    <w:tmpl w:val="37BC88B2"/>
    <w:lvl w:ilvl="0" w:tplc="2E3AEA9E">
      <w:start w:val="3"/>
      <w:numFmt w:val="decimal"/>
      <w:lvlText w:val="%1."/>
      <w:lvlJc w:val="left"/>
      <w:pPr>
        <w:ind w:left="795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4B22"/>
    <w:multiLevelType w:val="hybridMultilevel"/>
    <w:tmpl w:val="C33EB2AA"/>
    <w:lvl w:ilvl="0" w:tplc="C5DC1BC6">
      <w:start w:val="1"/>
      <w:numFmt w:val="decimal"/>
      <w:lvlText w:val="%1."/>
      <w:lvlJc w:val="left"/>
      <w:pPr>
        <w:ind w:left="795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B"/>
    <w:rsid w:val="00016F71"/>
    <w:rsid w:val="000531BC"/>
    <w:rsid w:val="000D7252"/>
    <w:rsid w:val="00143C12"/>
    <w:rsid w:val="001612E6"/>
    <w:rsid w:val="001B5616"/>
    <w:rsid w:val="002428BB"/>
    <w:rsid w:val="00297AF1"/>
    <w:rsid w:val="00343FC8"/>
    <w:rsid w:val="003E26F4"/>
    <w:rsid w:val="00480AD2"/>
    <w:rsid w:val="005320F2"/>
    <w:rsid w:val="00542169"/>
    <w:rsid w:val="00640ABB"/>
    <w:rsid w:val="006649B3"/>
    <w:rsid w:val="006B5AC0"/>
    <w:rsid w:val="006C4616"/>
    <w:rsid w:val="007848C5"/>
    <w:rsid w:val="009B4804"/>
    <w:rsid w:val="009D2D89"/>
    <w:rsid w:val="00AC7448"/>
    <w:rsid w:val="00B61324"/>
    <w:rsid w:val="00BA549C"/>
    <w:rsid w:val="00BC1F5A"/>
    <w:rsid w:val="00C3410C"/>
    <w:rsid w:val="00C70C5F"/>
    <w:rsid w:val="00C75C10"/>
    <w:rsid w:val="00D63633"/>
    <w:rsid w:val="00D726BA"/>
    <w:rsid w:val="00E23B9D"/>
    <w:rsid w:val="00E5144A"/>
    <w:rsid w:val="00E5409E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65C2B1-0D22-4E82-9B87-46BCF4E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Joanna Latuszek</cp:lastModifiedBy>
  <cp:revision>3</cp:revision>
  <cp:lastPrinted>2015-07-10T07:54:00Z</cp:lastPrinted>
  <dcterms:created xsi:type="dcterms:W3CDTF">2018-06-13T12:35:00Z</dcterms:created>
  <dcterms:modified xsi:type="dcterms:W3CDTF">2019-04-03T08:18:00Z</dcterms:modified>
</cp:coreProperties>
</file>