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0F6DE" w14:textId="77777777" w:rsidR="002B53A8" w:rsidRDefault="002B53A8" w:rsidP="002B53A8">
      <w:pPr>
        <w:pStyle w:val="Tytu"/>
        <w:jc w:val="center"/>
        <w:rPr>
          <w:lang w:val="en"/>
        </w:rPr>
      </w:pPr>
      <w:r>
        <w:rPr>
          <w:lang w:val="en"/>
        </w:rPr>
        <w:t>I</w:t>
      </w:r>
      <w:r w:rsidR="005D67DA">
        <w:rPr>
          <w:lang w:val="en"/>
        </w:rPr>
        <w:t>ssues for the MA</w:t>
      </w:r>
      <w:r>
        <w:rPr>
          <w:lang w:val="en"/>
        </w:rPr>
        <w:t xml:space="preserve"> final</w:t>
      </w:r>
      <w:r w:rsidR="005D67DA">
        <w:rPr>
          <w:lang w:val="en"/>
        </w:rPr>
        <w:t xml:space="preserve"> exam </w:t>
      </w:r>
    </w:p>
    <w:p w14:paraId="03001A4C" w14:textId="29C56C1A" w:rsidR="005D67DA" w:rsidRPr="005D67DA" w:rsidRDefault="005D67DA" w:rsidP="002B53A8">
      <w:pPr>
        <w:pStyle w:val="Tytu"/>
        <w:jc w:val="center"/>
        <w:rPr>
          <w:lang w:val="en-US"/>
        </w:rPr>
      </w:pPr>
      <w:r>
        <w:rPr>
          <w:lang w:val="en"/>
        </w:rPr>
        <w:t>for the MANAGEMENT field</w:t>
      </w:r>
    </w:p>
    <w:p w14:paraId="2A9A1F25" w14:textId="77777777" w:rsidR="002B53A8" w:rsidRDefault="002B53A8" w:rsidP="002B53A8">
      <w:pPr>
        <w:pStyle w:val="Tytu"/>
        <w:rPr>
          <w:sz w:val="36"/>
          <w:szCs w:val="36"/>
          <w:lang w:val="en-US"/>
        </w:rPr>
      </w:pPr>
    </w:p>
    <w:p w14:paraId="646CB0EE" w14:textId="10766F57" w:rsidR="003A7637" w:rsidRPr="002B53A8" w:rsidRDefault="002B53A8" w:rsidP="002B53A8">
      <w:pPr>
        <w:pStyle w:val="Tytu"/>
        <w:rPr>
          <w:sz w:val="36"/>
          <w:szCs w:val="36"/>
          <w:lang w:val="en-US"/>
        </w:rPr>
      </w:pPr>
      <w:r w:rsidRPr="002B53A8">
        <w:rPr>
          <w:sz w:val="36"/>
          <w:szCs w:val="36"/>
          <w:lang w:val="en-US"/>
        </w:rPr>
        <w:t>Majors:</w:t>
      </w:r>
    </w:p>
    <w:p w14:paraId="1A67D3AD" w14:textId="77777777" w:rsidR="003A7637" w:rsidRDefault="003A7637" w:rsidP="00C57C05">
      <w:pPr>
        <w:pStyle w:val="Nagwek2"/>
        <w:rPr>
          <w:lang w:val="en-US"/>
        </w:rPr>
      </w:pPr>
      <w:r w:rsidRPr="003A7637">
        <w:rPr>
          <w:lang w:val="en-US"/>
        </w:rPr>
        <w:t>1.Master –Global Management</w:t>
      </w:r>
    </w:p>
    <w:p w14:paraId="710FFA3E" w14:textId="77777777" w:rsidR="003A7637" w:rsidRDefault="003A7637" w:rsidP="00C57C05">
      <w:pPr>
        <w:pStyle w:val="Nagwek2"/>
        <w:rPr>
          <w:lang w:val="en-US"/>
        </w:rPr>
      </w:pPr>
      <w:r w:rsidRPr="003A7637">
        <w:rPr>
          <w:lang w:val="en-US"/>
        </w:rPr>
        <w:t>2. MBA</w:t>
      </w:r>
      <w:r>
        <w:rPr>
          <w:lang w:val="en-US"/>
        </w:rPr>
        <w:t xml:space="preserve"> in HR</w:t>
      </w:r>
    </w:p>
    <w:p w14:paraId="29881C59" w14:textId="75A98D4E" w:rsidR="00C57C05" w:rsidRDefault="00C57C05" w:rsidP="00C57C05">
      <w:pPr>
        <w:rPr>
          <w:lang w:val="en-US"/>
        </w:rPr>
      </w:pPr>
    </w:p>
    <w:p w14:paraId="0A8A8CD0" w14:textId="1402B865" w:rsidR="002B53A8" w:rsidRPr="002B53A8" w:rsidRDefault="002B53A8" w:rsidP="002B53A8">
      <w:pPr>
        <w:pStyle w:val="HTML-wstpniesformatowany"/>
        <w:rPr>
          <w:rFonts w:asciiTheme="majorHAnsi" w:hAnsiTheme="majorHAnsi"/>
        </w:rPr>
      </w:pPr>
      <w:r w:rsidRPr="002B53A8">
        <w:rPr>
          <w:rFonts w:asciiTheme="majorHAnsi" w:hAnsiTheme="majorHAnsi"/>
          <w:lang w:val="en"/>
        </w:rPr>
        <w:t>valid from</w:t>
      </w:r>
      <w:r w:rsidRPr="002B53A8">
        <w:rPr>
          <w:rFonts w:asciiTheme="majorHAnsi" w:hAnsiTheme="majorHAnsi"/>
          <w:lang w:val="en"/>
        </w:rPr>
        <w:t xml:space="preserve"> 1.10.2019</w:t>
      </w:r>
    </w:p>
    <w:p w14:paraId="049ED264" w14:textId="77777777" w:rsidR="002B53A8" w:rsidRDefault="002B53A8" w:rsidP="00C57C05">
      <w:pPr>
        <w:rPr>
          <w:lang w:val="en-US"/>
        </w:rPr>
      </w:pPr>
    </w:p>
    <w:p w14:paraId="760DDC72" w14:textId="77777777" w:rsidR="003A7637" w:rsidRPr="009A4D5D" w:rsidRDefault="003A7637" w:rsidP="00C57C05">
      <w:pPr>
        <w:rPr>
          <w:rFonts w:asciiTheme="majorHAnsi" w:hAnsiTheme="majorHAnsi" w:cstheme="majorHAnsi"/>
          <w:sz w:val="24"/>
          <w:szCs w:val="24"/>
          <w:lang w:val="en-US"/>
        </w:rPr>
      </w:pPr>
      <w:r w:rsidRPr="009A4D5D">
        <w:rPr>
          <w:rFonts w:asciiTheme="majorHAnsi" w:hAnsiTheme="majorHAnsi" w:cstheme="majorHAnsi"/>
          <w:b/>
          <w:bCs/>
          <w:sz w:val="24"/>
          <w:szCs w:val="24"/>
          <w:lang w:val="en-US"/>
        </w:rPr>
        <w:t>MASTER and MBA degree:</w:t>
      </w:r>
      <w:r w:rsidRPr="009A4D5D">
        <w:rPr>
          <w:rFonts w:asciiTheme="majorHAnsi" w:hAnsiTheme="majorHAnsi" w:cstheme="majorHAnsi"/>
          <w:sz w:val="24"/>
          <w:szCs w:val="24"/>
          <w:lang w:val="en-US"/>
        </w:rPr>
        <w:t xml:space="preserve"> According to the WPBS Regulation, Final Exam consists of three questions according to the following structure:</w:t>
      </w:r>
    </w:p>
    <w:p w14:paraId="7A085864" w14:textId="77777777" w:rsidR="003A7637" w:rsidRPr="009A4D5D" w:rsidRDefault="003A7637" w:rsidP="009A4D5D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A4D5D">
        <w:rPr>
          <w:rFonts w:asciiTheme="majorHAnsi" w:hAnsiTheme="majorHAnsi" w:cstheme="majorHAnsi"/>
          <w:sz w:val="24"/>
          <w:szCs w:val="24"/>
          <w:lang w:val="en-US"/>
        </w:rPr>
        <w:t>Question 1 (group of questions covering general aspects of economics and management)</w:t>
      </w:r>
    </w:p>
    <w:p w14:paraId="3A6D176E" w14:textId="77777777" w:rsidR="003A7637" w:rsidRPr="009A4D5D" w:rsidRDefault="003A7637" w:rsidP="009A4D5D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A4D5D">
        <w:rPr>
          <w:rFonts w:asciiTheme="majorHAnsi" w:hAnsiTheme="majorHAnsi" w:cstheme="majorHAnsi"/>
          <w:sz w:val="24"/>
          <w:szCs w:val="24"/>
          <w:lang w:val="en-US"/>
        </w:rPr>
        <w:t>Question 2 (group of questions covering specific aspects from major of studies: Global Management)</w:t>
      </w:r>
    </w:p>
    <w:p w14:paraId="32802001" w14:textId="1C9823DD" w:rsidR="003A7637" w:rsidRPr="009A4D5D" w:rsidRDefault="003A7637" w:rsidP="009A4D5D">
      <w:pPr>
        <w:pStyle w:val="Akapitzlist"/>
        <w:numPr>
          <w:ilvl w:val="0"/>
          <w:numId w:val="10"/>
        </w:numPr>
        <w:rPr>
          <w:rFonts w:asciiTheme="majorHAnsi" w:hAnsiTheme="majorHAnsi" w:cstheme="majorHAnsi"/>
          <w:sz w:val="24"/>
          <w:szCs w:val="24"/>
          <w:lang w:val="en-US"/>
        </w:rPr>
      </w:pPr>
      <w:r w:rsidRPr="009A4D5D">
        <w:rPr>
          <w:rFonts w:asciiTheme="majorHAnsi" w:hAnsiTheme="majorHAnsi" w:cstheme="majorHAnsi"/>
          <w:sz w:val="24"/>
          <w:szCs w:val="24"/>
          <w:lang w:val="en-US"/>
        </w:rPr>
        <w:t>Question 3 -question dedicated to the master thesis/ MBA</w:t>
      </w:r>
      <w:r w:rsidR="00C57C05" w:rsidRPr="009A4D5D">
        <w:rPr>
          <w:rFonts w:asciiTheme="majorHAnsi" w:hAnsiTheme="majorHAnsi" w:cstheme="majorHAnsi"/>
          <w:sz w:val="24"/>
          <w:szCs w:val="24"/>
          <w:lang w:val="en-US"/>
        </w:rPr>
        <w:t xml:space="preserve"> dissertation </w:t>
      </w:r>
      <w:r w:rsidRPr="009A4D5D">
        <w:rPr>
          <w:rFonts w:asciiTheme="majorHAnsi" w:hAnsiTheme="majorHAnsi" w:cstheme="majorHAnsi"/>
          <w:sz w:val="24"/>
          <w:szCs w:val="24"/>
          <w:lang w:val="en-US"/>
        </w:rPr>
        <w:t xml:space="preserve">plus PowerPoint Presentation of </w:t>
      </w:r>
      <w:proofErr w:type="spellStart"/>
      <w:r w:rsidRPr="009A4D5D">
        <w:rPr>
          <w:rFonts w:asciiTheme="majorHAnsi" w:hAnsiTheme="majorHAnsi" w:cstheme="majorHAnsi"/>
          <w:sz w:val="24"/>
          <w:szCs w:val="24"/>
          <w:lang w:val="en-US"/>
        </w:rPr>
        <w:t>your</w:t>
      </w:r>
      <w:r w:rsidR="00C57C05" w:rsidRPr="009A4D5D">
        <w:rPr>
          <w:rFonts w:asciiTheme="majorHAnsi" w:hAnsiTheme="majorHAnsi" w:cstheme="majorHAnsi"/>
          <w:sz w:val="24"/>
          <w:szCs w:val="24"/>
          <w:lang w:val="en-US"/>
        </w:rPr>
        <w:t xml:space="preserve"> </w:t>
      </w:r>
      <w:r w:rsidRPr="009A4D5D">
        <w:rPr>
          <w:rFonts w:asciiTheme="majorHAnsi" w:hAnsiTheme="majorHAnsi" w:cstheme="majorHAnsi"/>
          <w:sz w:val="24"/>
          <w:szCs w:val="24"/>
          <w:lang w:val="en-US"/>
        </w:rPr>
        <w:t>dissertatio</w:t>
      </w:r>
      <w:proofErr w:type="spellEnd"/>
      <w:r w:rsidRPr="009A4D5D">
        <w:rPr>
          <w:rFonts w:asciiTheme="majorHAnsi" w:hAnsiTheme="majorHAnsi" w:cstheme="majorHAnsi"/>
          <w:sz w:val="24"/>
          <w:szCs w:val="24"/>
          <w:lang w:val="en-US"/>
        </w:rPr>
        <w:t>n</w:t>
      </w:r>
    </w:p>
    <w:p w14:paraId="517CC2EB" w14:textId="77777777" w:rsidR="003A7637" w:rsidRPr="009A4D5D" w:rsidRDefault="003A7637">
      <w:pPr>
        <w:rPr>
          <w:rFonts w:asciiTheme="majorHAnsi" w:hAnsiTheme="majorHAnsi" w:cstheme="majorHAnsi"/>
          <w:sz w:val="32"/>
          <w:szCs w:val="32"/>
          <w:lang w:val="en-US"/>
        </w:rPr>
      </w:pPr>
    </w:p>
    <w:p w14:paraId="5335017F" w14:textId="33874F3D" w:rsidR="00DE5875" w:rsidRPr="003A7637" w:rsidRDefault="00DE5875">
      <w:pPr>
        <w:rPr>
          <w:lang w:val="en-US"/>
        </w:rPr>
      </w:pPr>
    </w:p>
    <w:p w14:paraId="68F7A96E" w14:textId="7F19A8E2" w:rsidR="009A4D5D" w:rsidRDefault="009A4D5D">
      <w:pPr>
        <w:rPr>
          <w:lang w:val="en-US"/>
        </w:rPr>
      </w:pPr>
      <w:r>
        <w:rPr>
          <w:lang w:val="en-US"/>
        </w:rPr>
        <w:br w:type="page"/>
      </w:r>
    </w:p>
    <w:p w14:paraId="554F1D05" w14:textId="77777777" w:rsidR="003A7637" w:rsidRPr="00C57C05" w:rsidRDefault="003A7637" w:rsidP="00C57C05">
      <w:pPr>
        <w:pStyle w:val="Nagwek1"/>
        <w:rPr>
          <w:b/>
          <w:bCs/>
          <w:lang w:val="en-US"/>
        </w:rPr>
      </w:pPr>
      <w:r w:rsidRPr="00C57C05">
        <w:rPr>
          <w:b/>
          <w:bCs/>
          <w:lang w:val="en-US"/>
        </w:rPr>
        <w:lastRenderedPageBreak/>
        <w:t>1.Master –Global Management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F7686" w:rsidRPr="00685738" w14:paraId="475054FF" w14:textId="77777777" w:rsidTr="00CD2CD9">
        <w:tc>
          <w:tcPr>
            <w:tcW w:w="4531" w:type="dxa"/>
          </w:tcPr>
          <w:p w14:paraId="08F8F968" w14:textId="77777777" w:rsidR="003F7686" w:rsidRPr="00685738" w:rsidRDefault="003F7686" w:rsidP="00020D1D">
            <w:pPr>
              <w:ind w:left="459" w:hanging="459"/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Questions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Group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531" w:type="dxa"/>
          </w:tcPr>
          <w:p w14:paraId="5284AF92" w14:textId="77777777" w:rsidR="003F7686" w:rsidRPr="00685738" w:rsidRDefault="003F7686" w:rsidP="00CD2CD9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Questions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Group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3F7686" w:rsidRPr="00685738" w14:paraId="1F2D59E8" w14:textId="77777777" w:rsidTr="00CD2CD9">
        <w:tc>
          <w:tcPr>
            <w:tcW w:w="4531" w:type="dxa"/>
          </w:tcPr>
          <w:p w14:paraId="6FD9961F" w14:textId="1670D3CA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Gross Domestic Product - mechanism of creation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>, components and determinants</w:t>
            </w:r>
          </w:p>
          <w:p w14:paraId="09611B27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Economic growth factors</w:t>
            </w:r>
          </w:p>
          <w:p w14:paraId="6D5B4C41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Business cycles theory – causes and effects</w:t>
            </w:r>
          </w:p>
          <w:p w14:paraId="62895671" w14:textId="56FF9313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Economic / financial crisis</w:t>
            </w:r>
            <w:r w:rsidR="003C534E">
              <w:rPr>
                <w:rFonts w:asciiTheme="majorHAnsi" w:eastAsia="Times New Roman" w:hAnsiTheme="majorHAnsi" w:cstheme="majorHAnsi"/>
                <w:lang w:val="en" w:eastAsia="pl-PL"/>
              </w:rPr>
              <w:t xml:space="preserve"> and recession</w:t>
            </w: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 xml:space="preserve"> – causes and effects</w:t>
            </w:r>
          </w:p>
          <w:p w14:paraId="49C61E91" w14:textId="23C9034B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 xml:space="preserve">Polish / your domestic country macroeconomic condition 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>–</w:t>
            </w: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current </w:t>
            </w: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evaluation</w:t>
            </w:r>
          </w:p>
          <w:p w14:paraId="508F81A2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Inflation and deflation - causes, methods of reducing, effects</w:t>
            </w:r>
          </w:p>
          <w:p w14:paraId="2C6CFF57" w14:textId="13F554CA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 xml:space="preserve">Market mechanism 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>–</w:t>
            </w: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the </w:t>
            </w: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role in the market economy, elements, types, failures</w:t>
            </w:r>
          </w:p>
          <w:p w14:paraId="6C8C7E20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state budget, its structure and balance</w:t>
            </w:r>
          </w:p>
          <w:p w14:paraId="64CF8370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essence and elements of fiscal policy</w:t>
            </w:r>
          </w:p>
          <w:p w14:paraId="07F25C99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essence and elements of monetary policy</w:t>
            </w:r>
          </w:p>
          <w:p w14:paraId="77D70530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role of the central bank in a market economy</w:t>
            </w:r>
          </w:p>
          <w:p w14:paraId="0EEEF7B4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role of the European Central Bank in the euro zone</w:t>
            </w:r>
          </w:p>
          <w:p w14:paraId="00A17236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Labor market, elements of the labor market, unemployment</w:t>
            </w:r>
          </w:p>
          <w:p w14:paraId="4CA72F79" w14:textId="469E2A17" w:rsidR="003F7686" w:rsidRDefault="003C534E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>
              <w:rPr>
                <w:rFonts w:asciiTheme="majorHAnsi" w:eastAsia="Times New Roman" w:hAnsiTheme="majorHAnsi" w:cstheme="majorHAnsi"/>
                <w:lang w:val="en" w:eastAsia="pl-PL"/>
              </w:rPr>
              <w:t>Liberalism vs Keynes theory</w:t>
            </w:r>
          </w:p>
          <w:p w14:paraId="3CC199CF" w14:textId="6B724411" w:rsidR="003C534E" w:rsidRPr="00685738" w:rsidRDefault="003C534E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>
              <w:rPr>
                <w:rFonts w:asciiTheme="majorHAnsi" w:eastAsia="Times New Roman" w:hAnsiTheme="majorHAnsi" w:cstheme="majorHAnsi"/>
                <w:lang w:val="en" w:eastAsia="pl-PL"/>
              </w:rPr>
              <w:t>Modern macroeconomic theories – beyond liberal and neoliberal economics</w:t>
            </w:r>
          </w:p>
          <w:p w14:paraId="3D96FA62" w14:textId="6E066360" w:rsidR="003F7686" w:rsidRPr="00153493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Financial market in the economy; items</w:t>
            </w:r>
            <w:r w:rsidR="00153493" w:rsidRP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components, meaning</w:t>
            </w:r>
          </w:p>
          <w:p w14:paraId="64105213" w14:textId="516467AF" w:rsidR="003F7686" w:rsidRPr="00685738" w:rsidRDefault="00153493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>
              <w:rPr>
                <w:rFonts w:asciiTheme="majorHAnsi" w:eastAsia="Times New Roman" w:hAnsiTheme="majorHAnsi" w:cstheme="majorHAnsi"/>
                <w:lang w:val="en" w:eastAsia="pl-PL"/>
              </w:rPr>
              <w:t xml:space="preserve">Financial instruments and </w:t>
            </w:r>
            <w:r>
              <w:rPr>
                <w:rFonts w:asciiTheme="majorHAnsi" w:eastAsia="Times New Roman" w:hAnsiTheme="majorHAnsi" w:cstheme="majorHAnsi"/>
                <w:lang w:val="en" w:eastAsia="pl-PL"/>
              </w:rPr>
              <w:t>capital</w:t>
            </w:r>
            <w:r>
              <w:rPr>
                <w:rFonts w:asciiTheme="majorHAnsi" w:eastAsia="Times New Roman" w:hAnsiTheme="majorHAnsi" w:cstheme="majorHAnsi"/>
                <w:lang w:val="en" w:eastAsia="pl-PL"/>
              </w:rPr>
              <w:t xml:space="preserve"> sources  </w:t>
            </w:r>
          </w:p>
          <w:p w14:paraId="61297FE3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concept and types of securities (bonds, shares, others)</w:t>
            </w:r>
          </w:p>
          <w:p w14:paraId="101C1144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 xml:space="preserve">Features of foreign trade in the economic growth </w:t>
            </w:r>
          </w:p>
          <w:p w14:paraId="1FCF2377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Public debt vs. budget deficit – similarities, differences and relations</w:t>
            </w:r>
          </w:p>
          <w:p w14:paraId="689043D3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Globalization of the economy - premises, disadvantages and advantages</w:t>
            </w:r>
          </w:p>
          <w:p w14:paraId="304AF2FA" w14:textId="0C75207C" w:rsidR="003F7686" w:rsidRPr="00020D1D" w:rsidRDefault="003F7686" w:rsidP="00300FA5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Foreign investments - meaning for</w:t>
            </w:r>
            <w:r w:rsidR="00020D1D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host country and home country</w:t>
            </w:r>
          </w:p>
          <w:p w14:paraId="46581D4A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Premises for Poland's entry into the Euro zone</w:t>
            </w:r>
          </w:p>
          <w:p w14:paraId="4B26B891" w14:textId="1DA6E190" w:rsidR="00153493" w:rsidRDefault="00153493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>
              <w:rPr>
                <w:rFonts w:asciiTheme="majorHAnsi" w:eastAsia="Times New Roman" w:hAnsiTheme="majorHAnsi" w:cstheme="majorHAnsi"/>
                <w:lang w:val="en" w:eastAsia="pl-PL"/>
              </w:rPr>
              <w:t>Business goals and objectives in theory and practice</w:t>
            </w:r>
          </w:p>
          <w:p w14:paraId="6B677789" w14:textId="6D6B5EF4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Demand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 - </w:t>
            </w: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types, determining factors</w:t>
            </w:r>
          </w:p>
          <w:p w14:paraId="7B61A7B2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Competition - the essence, significance for the market, types</w:t>
            </w:r>
          </w:p>
          <w:p w14:paraId="6B33C71F" w14:textId="454810FF" w:rsidR="003F7686" w:rsidRPr="00153493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Economic / financial efficiency - a concept,</w:t>
            </w:r>
            <w:r w:rsidR="00153493" w:rsidRP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measurement</w:t>
            </w:r>
          </w:p>
          <w:p w14:paraId="3C6AD27E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lastRenderedPageBreak/>
              <w:t>Classic and contemporary concepts of organization management</w:t>
            </w:r>
          </w:p>
          <w:p w14:paraId="2719A0EA" w14:textId="5B8BF379" w:rsidR="003F7686" w:rsidRPr="00020D1D" w:rsidRDefault="003F7686" w:rsidP="00AE3BE0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Social responsibility in the system</w:t>
            </w:r>
            <w:r w:rsidR="00020D1D" w:rsidRPr="00020D1D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organization goals</w:t>
            </w:r>
          </w:p>
          <w:p w14:paraId="1D3EFEB6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essence, scope and meaning of strategic management</w:t>
            </w:r>
          </w:p>
          <w:p w14:paraId="14BE4D75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Place of strategic analysis in the process of building organizational strategy</w:t>
            </w:r>
          </w:p>
          <w:p w14:paraId="63AE43F7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role and importance of corporate, business and functional strategies in strategic management</w:t>
            </w:r>
          </w:p>
          <w:p w14:paraId="65C1E356" w14:textId="6E49C780" w:rsidR="008B2251" w:rsidRDefault="008B2251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C74584">
              <w:rPr>
                <w:rFonts w:asciiTheme="majorHAnsi" w:hAnsiTheme="majorHAnsi" w:cstheme="majorHAnsi"/>
                <w:lang w:val="en"/>
              </w:rPr>
              <w:t>Principles of organizational change management</w:t>
            </w:r>
          </w:p>
          <w:p w14:paraId="2F7238FE" w14:textId="157C89DF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essence and factors of change in the organization; main areas of change in the organization</w:t>
            </w:r>
          </w:p>
          <w:p w14:paraId="4C012F15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Quality management systems in organization</w:t>
            </w:r>
          </w:p>
          <w:p w14:paraId="6478050E" w14:textId="77777777" w:rsidR="003F7686" w:rsidRPr="00685738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The nature and importance of innovation in business organizations</w:t>
            </w:r>
          </w:p>
          <w:p w14:paraId="6B66CE6A" w14:textId="2B2C441A" w:rsidR="003F7686" w:rsidRPr="003F7686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685738">
              <w:rPr>
                <w:rFonts w:asciiTheme="majorHAnsi" w:eastAsia="Times New Roman" w:hAnsiTheme="majorHAnsi" w:cstheme="majorHAnsi"/>
                <w:lang w:val="en" w:eastAsia="pl-PL"/>
              </w:rPr>
              <w:t>Modern marketing – marketing practices evolution through last several dozen years</w:t>
            </w:r>
          </w:p>
          <w:p w14:paraId="5C3D766E" w14:textId="485E86EF" w:rsidR="003F7686" w:rsidRPr="00CC0BB7" w:rsidRDefault="003F7686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-US" w:eastAsia="pl-PL"/>
              </w:rPr>
            </w:pPr>
            <w:r>
              <w:rPr>
                <w:rFonts w:asciiTheme="majorHAnsi" w:eastAsia="Times New Roman" w:hAnsiTheme="majorHAnsi" w:cstheme="majorHAnsi"/>
                <w:lang w:val="en" w:eastAsia="pl-PL"/>
              </w:rPr>
              <w:t xml:space="preserve">Financial statements – </w:t>
            </w:r>
            <w:r w:rsid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definitions, </w:t>
            </w:r>
            <w:r>
              <w:rPr>
                <w:rFonts w:asciiTheme="majorHAnsi" w:eastAsia="Times New Roman" w:hAnsiTheme="majorHAnsi" w:cstheme="majorHAnsi"/>
                <w:lang w:val="en" w:eastAsia="pl-PL"/>
              </w:rPr>
              <w:t>types, role, importance</w:t>
            </w:r>
          </w:p>
          <w:p w14:paraId="1A5D8ED6" w14:textId="587617C9" w:rsidR="00CC0BB7" w:rsidRDefault="00CC0BB7" w:rsidP="00020D1D">
            <w:pPr>
              <w:pStyle w:val="Akapitzlist"/>
              <w:numPr>
                <w:ilvl w:val="0"/>
                <w:numId w:val="1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-US" w:eastAsia="pl-PL"/>
              </w:rPr>
            </w:pPr>
            <w:r>
              <w:rPr>
                <w:rFonts w:asciiTheme="majorHAnsi" w:eastAsia="Times New Roman" w:hAnsiTheme="majorHAnsi" w:cstheme="majorHAnsi"/>
                <w:lang w:val="en-US" w:eastAsia="pl-PL"/>
              </w:rPr>
              <w:t>The main financial ratios and their usage in financial analysis</w:t>
            </w:r>
          </w:p>
          <w:p w14:paraId="2A2CCF7D" w14:textId="77777777" w:rsidR="00CC0BB7" w:rsidRPr="008B2251" w:rsidRDefault="00CC0BB7" w:rsidP="00020D1D">
            <w:pPr>
              <w:pStyle w:val="Akapitzlist"/>
              <w:numPr>
                <w:ilvl w:val="0"/>
                <w:numId w:val="1"/>
              </w:numPr>
              <w:tabs>
                <w:tab w:val="left" w:pos="459"/>
                <w:tab w:val="left" w:pos="601"/>
                <w:tab w:val="left" w:pos="8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59"/>
              <w:rPr>
                <w:rFonts w:asciiTheme="majorHAnsi" w:eastAsia="Times New Roman" w:hAnsiTheme="majorHAnsi" w:cstheme="majorHAnsi"/>
                <w:lang w:val="en-US" w:eastAsia="pl-PL"/>
              </w:rPr>
            </w:pPr>
            <w:r>
              <w:rPr>
                <w:rFonts w:asciiTheme="majorHAnsi" w:eastAsia="Times New Roman" w:hAnsiTheme="majorHAnsi" w:cstheme="majorHAnsi"/>
                <w:lang w:val="en-US" w:eastAsia="pl-PL"/>
              </w:rPr>
              <w:t>The main principles of project management</w:t>
            </w:r>
          </w:p>
          <w:p w14:paraId="62099AAA" w14:textId="77777777" w:rsidR="003F7686" w:rsidRPr="00685738" w:rsidRDefault="003F7686" w:rsidP="00020D1D">
            <w:pPr>
              <w:tabs>
                <w:tab w:val="left" w:pos="601"/>
              </w:tabs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531" w:type="dxa"/>
          </w:tcPr>
          <w:p w14:paraId="7814F742" w14:textId="75B8EE47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lastRenderedPageBreak/>
              <w:t xml:space="preserve">Specifics of </w:t>
            </w:r>
            <w:r>
              <w:rPr>
                <w:rFonts w:asciiTheme="majorHAnsi" w:hAnsiTheme="majorHAnsi" w:cstheme="majorHAnsi"/>
                <w:lang w:val="en-US"/>
              </w:rPr>
              <w:t>management</w:t>
            </w:r>
            <w:r>
              <w:rPr>
                <w:rFonts w:asciiTheme="majorHAnsi" w:hAnsiTheme="majorHAnsi" w:cstheme="majorHAnsi"/>
                <w:lang w:val="en-US"/>
              </w:rPr>
              <w:t xml:space="preserve"> process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7198D">
              <w:rPr>
                <w:rFonts w:asciiTheme="majorHAnsi" w:hAnsiTheme="majorHAnsi" w:cstheme="majorHAnsi"/>
                <w:lang w:val="en-US"/>
              </w:rPr>
              <w:t xml:space="preserve">in </w:t>
            </w:r>
            <w:r>
              <w:rPr>
                <w:rFonts w:asciiTheme="majorHAnsi" w:hAnsiTheme="majorHAnsi" w:cstheme="majorHAnsi"/>
                <w:lang w:val="en-US"/>
              </w:rPr>
              <w:t xml:space="preserve">global </w:t>
            </w:r>
            <w:r w:rsidRPr="00E7198D">
              <w:rPr>
                <w:rFonts w:asciiTheme="majorHAnsi" w:hAnsiTheme="majorHAnsi" w:cstheme="majorHAnsi"/>
                <w:lang w:val="en-US"/>
              </w:rPr>
              <w:t>organization</w:t>
            </w:r>
          </w:p>
          <w:p w14:paraId="575E8674" w14:textId="77777777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Organizational aims and objectives –types, levels – global business context</w:t>
            </w:r>
          </w:p>
          <w:p w14:paraId="4D34DDF1" w14:textId="1EE587F0" w:rsidR="002F52B1" w:rsidRP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2F52B1">
              <w:rPr>
                <w:rFonts w:asciiTheme="majorHAnsi" w:hAnsiTheme="majorHAnsi" w:cstheme="majorHAnsi"/>
                <w:lang w:val="en-US"/>
              </w:rPr>
              <w:t>Typical o</w:t>
            </w:r>
            <w:r w:rsidRPr="002F52B1">
              <w:rPr>
                <w:rFonts w:asciiTheme="majorHAnsi" w:hAnsiTheme="majorHAnsi" w:cstheme="majorHAnsi"/>
                <w:lang w:val="en-US"/>
              </w:rPr>
              <w:t>rganizational structure types in global companies</w:t>
            </w:r>
            <w:r w:rsidRPr="002F52B1">
              <w:rPr>
                <w:rFonts w:asciiTheme="majorHAnsi" w:hAnsiTheme="majorHAnsi" w:cstheme="majorHAnsi"/>
                <w:lang w:val="en-US"/>
              </w:rPr>
              <w:t xml:space="preserve"> -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2F52B1">
              <w:rPr>
                <w:rFonts w:asciiTheme="majorHAnsi" w:hAnsiTheme="majorHAnsi" w:cstheme="majorHAnsi"/>
                <w:lang w:val="en-US"/>
              </w:rPr>
              <w:t>advantages and disadvantages of different types of organizational structures in global business</w:t>
            </w:r>
          </w:p>
          <w:p w14:paraId="00334E7B" w14:textId="669CB237" w:rsidR="002F52B1" w:rsidRP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Types of corporate strategies in a global business</w:t>
            </w:r>
          </w:p>
          <w:p w14:paraId="246DD261" w14:textId="1129CA06" w:rsidR="002F52B1" w:rsidRP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2F52B1">
              <w:rPr>
                <w:rFonts w:asciiTheme="majorHAnsi" w:hAnsiTheme="majorHAnsi" w:cstheme="majorHAnsi"/>
                <w:lang w:val="en-US"/>
              </w:rPr>
              <w:t>Types of business strategies in global business</w:t>
            </w:r>
          </w:p>
          <w:p w14:paraId="0B380866" w14:textId="2E2C1976" w:rsidR="002F52B1" w:rsidRP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2F52B1">
              <w:rPr>
                <w:rFonts w:asciiTheme="majorHAnsi" w:hAnsiTheme="majorHAnsi" w:cstheme="majorHAnsi"/>
                <w:lang w:val="en-US"/>
              </w:rPr>
              <w:t>Mergers and acquisitions in global business – definitions, concepts, goals</w:t>
            </w:r>
          </w:p>
          <w:p w14:paraId="4B5675B0" w14:textId="77777777" w:rsidR="002F52B1" w:rsidRPr="00D94348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D94348">
              <w:rPr>
                <w:rFonts w:asciiTheme="majorHAnsi" w:hAnsiTheme="majorHAnsi" w:cstheme="majorHAnsi"/>
                <w:lang w:val="en-US"/>
              </w:rPr>
              <w:t>Competitive advantages in global business</w:t>
            </w:r>
          </w:p>
          <w:p w14:paraId="4EEDB2D6" w14:textId="386BFE6C" w:rsid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B</w:t>
            </w:r>
            <w:r w:rsidRPr="00FC264F">
              <w:rPr>
                <w:rFonts w:asciiTheme="majorHAnsi" w:hAnsiTheme="majorHAnsi" w:cstheme="majorHAnsi"/>
                <w:lang w:val="en-US"/>
              </w:rPr>
              <w:t>usiness internationalization</w:t>
            </w:r>
            <w:r>
              <w:rPr>
                <w:rFonts w:asciiTheme="majorHAnsi" w:hAnsiTheme="majorHAnsi" w:cstheme="majorHAnsi"/>
                <w:lang w:val="en-US"/>
              </w:rPr>
              <w:t xml:space="preserve"> vs business globalization</w:t>
            </w:r>
          </w:p>
          <w:p w14:paraId="3D87CECD" w14:textId="537CB05F" w:rsidR="002F52B1" w:rsidRPr="00FC264F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process and stages of internationalizations of a company</w:t>
            </w:r>
          </w:p>
          <w:p w14:paraId="0FF29210" w14:textId="77777777" w:rsidR="002F52B1" w:rsidRPr="00FC264F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FC264F">
              <w:rPr>
                <w:rFonts w:asciiTheme="majorHAnsi" w:hAnsiTheme="majorHAnsi" w:cstheme="majorHAnsi"/>
                <w:lang w:val="en-US"/>
              </w:rPr>
              <w:t>Cultural differences in global management</w:t>
            </w:r>
          </w:p>
          <w:p w14:paraId="67DA2CE1" w14:textId="7E44A45A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Advantages and disadvantages of brands</w:t>
            </w:r>
            <w:r w:rsidRPr="00E7198D">
              <w:rPr>
                <w:rFonts w:asciiTheme="majorHAnsi" w:hAnsiTheme="majorHAnsi" w:cstheme="majorHAnsi"/>
                <w:lang w:val="en-US"/>
              </w:rPr>
              <w:t xml:space="preserve"> global</w:t>
            </w:r>
            <w:r>
              <w:rPr>
                <w:rFonts w:asciiTheme="majorHAnsi" w:hAnsiTheme="majorHAnsi" w:cstheme="majorHAnsi"/>
                <w:lang w:val="en-US"/>
              </w:rPr>
              <w:t>ization</w:t>
            </w:r>
          </w:p>
          <w:p w14:paraId="37F88F00" w14:textId="77777777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Factors influencing customer behaviors in globalization era</w:t>
            </w:r>
          </w:p>
          <w:p w14:paraId="5592D5FB" w14:textId="77777777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International marketing strategies</w:t>
            </w:r>
          </w:p>
          <w:p w14:paraId="7D27D5FF" w14:textId="77777777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International product life cycle</w:t>
            </w:r>
          </w:p>
          <w:p w14:paraId="7C499357" w14:textId="77777777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The most important managerial skills in global companies</w:t>
            </w:r>
          </w:p>
          <w:p w14:paraId="2DA66C9D" w14:textId="014E643F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 xml:space="preserve">Financial </w:t>
            </w:r>
            <w:r>
              <w:rPr>
                <w:rFonts w:asciiTheme="majorHAnsi" w:hAnsiTheme="majorHAnsi" w:cstheme="majorHAnsi"/>
                <w:lang w:val="en-US"/>
              </w:rPr>
              <w:t>analysis principles and measures</w:t>
            </w:r>
            <w:r>
              <w:rPr>
                <w:rFonts w:asciiTheme="majorHAnsi" w:hAnsiTheme="majorHAnsi" w:cstheme="majorHAnsi"/>
                <w:lang w:val="en-US"/>
              </w:rPr>
              <w:t xml:space="preserve"> – international standards</w:t>
            </w:r>
          </w:p>
          <w:p w14:paraId="64A18E30" w14:textId="3F17E0B0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specific of m</w:t>
            </w:r>
            <w:r w:rsidRPr="00E7198D">
              <w:rPr>
                <w:rFonts w:asciiTheme="majorHAnsi" w:hAnsiTheme="majorHAnsi" w:cstheme="majorHAnsi"/>
                <w:lang w:val="en-US"/>
              </w:rPr>
              <w:t xml:space="preserve">otivation </w:t>
            </w:r>
            <w:r>
              <w:rPr>
                <w:rFonts w:asciiTheme="majorHAnsi" w:hAnsiTheme="majorHAnsi" w:cstheme="majorHAnsi"/>
                <w:lang w:val="en-US"/>
              </w:rPr>
              <w:t>systems in global companies</w:t>
            </w:r>
          </w:p>
          <w:p w14:paraId="24D8A866" w14:textId="4B62FEC1" w:rsidR="002F52B1" w:rsidRPr="00E7198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 xml:space="preserve">SME’s </w:t>
            </w:r>
            <w:r>
              <w:rPr>
                <w:rFonts w:asciiTheme="majorHAnsi" w:hAnsiTheme="majorHAnsi" w:cstheme="majorHAnsi"/>
                <w:lang w:val="en-US"/>
              </w:rPr>
              <w:t xml:space="preserve">and start-ups </w:t>
            </w:r>
            <w:r w:rsidRPr="00E7198D">
              <w:rPr>
                <w:rFonts w:asciiTheme="majorHAnsi" w:hAnsiTheme="majorHAnsi" w:cstheme="majorHAnsi"/>
                <w:lang w:val="en-US"/>
              </w:rPr>
              <w:t>–</w:t>
            </w:r>
            <w:r>
              <w:rPr>
                <w:rFonts w:asciiTheme="majorHAnsi" w:hAnsiTheme="majorHAnsi" w:cstheme="majorHAnsi"/>
                <w:lang w:val="en-US"/>
              </w:rPr>
              <w:t xml:space="preserve"> </w:t>
            </w:r>
            <w:r w:rsidRPr="00E7198D">
              <w:rPr>
                <w:rFonts w:asciiTheme="majorHAnsi" w:hAnsiTheme="majorHAnsi" w:cstheme="majorHAnsi"/>
                <w:lang w:val="en-US"/>
              </w:rPr>
              <w:t xml:space="preserve">the role in the </w:t>
            </w:r>
            <w:r>
              <w:rPr>
                <w:rFonts w:asciiTheme="majorHAnsi" w:hAnsiTheme="majorHAnsi" w:cstheme="majorHAnsi"/>
                <w:lang w:val="en-US"/>
              </w:rPr>
              <w:t xml:space="preserve">global </w:t>
            </w:r>
            <w:r w:rsidRPr="00E7198D">
              <w:rPr>
                <w:rFonts w:asciiTheme="majorHAnsi" w:hAnsiTheme="majorHAnsi" w:cstheme="majorHAnsi"/>
                <w:lang w:val="en-US"/>
              </w:rPr>
              <w:t>economy</w:t>
            </w:r>
          </w:p>
          <w:p w14:paraId="26C1062E" w14:textId="77777777" w:rsidR="002F52B1" w:rsidRPr="001F72CD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E7198D">
              <w:rPr>
                <w:rFonts w:asciiTheme="majorHAnsi" w:hAnsiTheme="majorHAnsi" w:cstheme="majorHAnsi"/>
                <w:lang w:val="en-US"/>
              </w:rPr>
              <w:t>Innovations in global economy – importance, types, management</w:t>
            </w:r>
          </w:p>
          <w:p w14:paraId="5616E43B" w14:textId="77777777" w:rsidR="002F52B1" w:rsidRPr="008C00A3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8C00A3">
              <w:rPr>
                <w:rFonts w:asciiTheme="majorHAnsi" w:hAnsiTheme="majorHAnsi" w:cstheme="majorHAnsi"/>
                <w:lang w:val="en-US"/>
              </w:rPr>
              <w:t>HRM in global business – principles, specifics</w:t>
            </w:r>
          </w:p>
          <w:p w14:paraId="473E9D40" w14:textId="77777777" w:rsidR="002F52B1" w:rsidRPr="00D94348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D94348">
              <w:rPr>
                <w:rFonts w:asciiTheme="majorHAnsi" w:hAnsiTheme="majorHAnsi" w:cstheme="majorHAnsi"/>
                <w:lang w:val="en-US"/>
              </w:rPr>
              <w:t>Project management in international environment</w:t>
            </w:r>
          </w:p>
          <w:p w14:paraId="482376B8" w14:textId="77777777" w:rsidR="002F52B1" w:rsidRPr="00D94348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D94348">
              <w:rPr>
                <w:rFonts w:asciiTheme="majorHAnsi" w:hAnsiTheme="majorHAnsi" w:cstheme="majorHAnsi"/>
                <w:lang w:val="en-US"/>
              </w:rPr>
              <w:t>International context of quality management</w:t>
            </w:r>
          </w:p>
          <w:p w14:paraId="138E3BDA" w14:textId="77777777" w:rsidR="002F52B1" w:rsidRPr="00D94348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D94348">
              <w:rPr>
                <w:rFonts w:asciiTheme="majorHAnsi" w:hAnsiTheme="majorHAnsi" w:cstheme="majorHAnsi"/>
                <w:lang w:val="en-US"/>
              </w:rPr>
              <w:t>The biggest</w:t>
            </w:r>
            <w:r>
              <w:rPr>
                <w:rFonts w:asciiTheme="majorHAnsi" w:hAnsiTheme="majorHAnsi" w:cstheme="majorHAnsi"/>
                <w:lang w:val="en-US"/>
              </w:rPr>
              <w:t xml:space="preserve"> contemporary</w:t>
            </w:r>
            <w:r w:rsidRPr="00D94348">
              <w:rPr>
                <w:rFonts w:asciiTheme="majorHAnsi" w:hAnsiTheme="majorHAnsi" w:cstheme="majorHAnsi"/>
                <w:lang w:val="en-US"/>
              </w:rPr>
              <w:t xml:space="preserve"> challenges for international companies</w:t>
            </w:r>
          </w:p>
          <w:p w14:paraId="529AC6DA" w14:textId="77777777" w:rsidR="002F52B1" w:rsidRPr="00D94348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b/>
                <w:bCs/>
                <w:lang w:val="en-US"/>
              </w:rPr>
            </w:pPr>
            <w:r w:rsidRPr="00D94348">
              <w:rPr>
                <w:rFonts w:asciiTheme="majorHAnsi" w:hAnsiTheme="majorHAnsi" w:cstheme="majorHAnsi"/>
                <w:lang w:val="en-US"/>
              </w:rPr>
              <w:t>International vs global company – the differences and similarities</w:t>
            </w:r>
          </w:p>
          <w:p w14:paraId="16CB7CED" w14:textId="77777777" w:rsidR="002F52B1" w:rsidRPr="00CD2CD9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CD2CD9">
              <w:rPr>
                <w:rFonts w:asciiTheme="majorHAnsi" w:hAnsiTheme="majorHAnsi" w:cstheme="majorHAnsi"/>
                <w:lang w:val="en-US"/>
              </w:rPr>
              <w:t>Standardization vs individualization in global marketing</w:t>
            </w:r>
          </w:p>
          <w:p w14:paraId="178460E0" w14:textId="7456515B" w:rsidR="002F52B1" w:rsidRPr="00CD2CD9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CD2CD9">
              <w:rPr>
                <w:rFonts w:asciiTheme="majorHAnsi" w:hAnsiTheme="majorHAnsi" w:cstheme="majorHAnsi"/>
                <w:lang w:val="en-US"/>
              </w:rPr>
              <w:lastRenderedPageBreak/>
              <w:t>Managing cultural differences in HRM and</w:t>
            </w:r>
            <w:r>
              <w:rPr>
                <w:rFonts w:asciiTheme="majorHAnsi" w:hAnsiTheme="majorHAnsi" w:cstheme="majorHAnsi"/>
                <w:lang w:val="en-US"/>
              </w:rPr>
              <w:t xml:space="preserve"> international</w:t>
            </w:r>
            <w:r w:rsidRPr="00CD2CD9">
              <w:rPr>
                <w:rFonts w:asciiTheme="majorHAnsi" w:hAnsiTheme="majorHAnsi" w:cstheme="majorHAnsi"/>
                <w:lang w:val="en-US"/>
              </w:rPr>
              <w:t xml:space="preserve"> marketing</w:t>
            </w:r>
          </w:p>
          <w:p w14:paraId="0BDC3F96" w14:textId="77777777" w:rsidR="003F7686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 w:rsidRPr="00CD2CD9">
              <w:rPr>
                <w:rFonts w:asciiTheme="majorHAnsi" w:hAnsiTheme="majorHAnsi" w:cstheme="majorHAnsi"/>
                <w:lang w:val="en-US"/>
              </w:rPr>
              <w:t>The future of global companies – projection on the background of contemporary economic and social changes</w:t>
            </w:r>
          </w:p>
          <w:p w14:paraId="68DEE834" w14:textId="77777777" w:rsid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role of e-business in globalization process</w:t>
            </w:r>
          </w:p>
          <w:p w14:paraId="41FA6F3A" w14:textId="7A086635" w:rsidR="002F52B1" w:rsidRDefault="002F52B1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The main principles of international negotiations</w:t>
            </w:r>
          </w:p>
          <w:p w14:paraId="65238836" w14:textId="081AC0E5" w:rsidR="002F52B1" w:rsidRPr="00A1171B" w:rsidRDefault="00A530F6" w:rsidP="00020D1D">
            <w:pPr>
              <w:pStyle w:val="Akapitzlist"/>
              <w:numPr>
                <w:ilvl w:val="0"/>
                <w:numId w:val="2"/>
              </w:numPr>
              <w:tabs>
                <w:tab w:val="left" w:pos="459"/>
              </w:tabs>
              <w:ind w:left="459" w:hanging="425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Social responsibility of a global company</w:t>
            </w:r>
          </w:p>
        </w:tc>
      </w:tr>
    </w:tbl>
    <w:p w14:paraId="2B33BEEB" w14:textId="142DB1EB" w:rsidR="00C57C05" w:rsidRDefault="00C57C05">
      <w:pPr>
        <w:rPr>
          <w:lang w:val="en-US"/>
        </w:rPr>
      </w:pPr>
      <w:r>
        <w:rPr>
          <w:lang w:val="en-US"/>
        </w:rPr>
        <w:lastRenderedPageBreak/>
        <w:br w:type="page"/>
      </w:r>
    </w:p>
    <w:p w14:paraId="686CA614" w14:textId="77777777" w:rsidR="003F7686" w:rsidRPr="00C57C05" w:rsidRDefault="003F7686" w:rsidP="00C57C05">
      <w:pPr>
        <w:pStyle w:val="Nagwek1"/>
        <w:rPr>
          <w:b/>
          <w:bCs/>
          <w:lang w:val="en-US"/>
        </w:rPr>
      </w:pPr>
      <w:r w:rsidRPr="00C57C05">
        <w:rPr>
          <w:b/>
          <w:bCs/>
          <w:lang w:val="en-US"/>
        </w:rPr>
        <w:lastRenderedPageBreak/>
        <w:t>2. MBA in HR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A7637" w:rsidRPr="00685738" w14:paraId="22B953C7" w14:textId="77777777" w:rsidTr="00DE5875">
        <w:tc>
          <w:tcPr>
            <w:tcW w:w="4531" w:type="dxa"/>
          </w:tcPr>
          <w:p w14:paraId="38A073B6" w14:textId="50A0D373" w:rsidR="003A7637" w:rsidRPr="00685738" w:rsidRDefault="003A7637" w:rsidP="003A763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Questions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Group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1</w:t>
            </w:r>
          </w:p>
        </w:tc>
        <w:tc>
          <w:tcPr>
            <w:tcW w:w="4531" w:type="dxa"/>
          </w:tcPr>
          <w:p w14:paraId="7E83D618" w14:textId="632B8BD8" w:rsidR="003A7637" w:rsidRPr="00685738" w:rsidRDefault="003A7637" w:rsidP="003A7637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Questions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-</w:t>
            </w:r>
            <w:proofErr w:type="spellStart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Group</w:t>
            </w:r>
            <w:proofErr w:type="spellEnd"/>
            <w:r w:rsidRPr="00685738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 2</w:t>
            </w:r>
          </w:p>
        </w:tc>
      </w:tr>
      <w:tr w:rsidR="00153493" w:rsidRPr="00685738" w14:paraId="67F98F95" w14:textId="77777777" w:rsidTr="00DE5875">
        <w:tc>
          <w:tcPr>
            <w:tcW w:w="4531" w:type="dxa"/>
          </w:tcPr>
          <w:p w14:paraId="4D3EDA1C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Gross Domestic Product - mechanism of creation, components and determinants</w:t>
            </w:r>
          </w:p>
          <w:p w14:paraId="7F42323E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Economic growth factors</w:t>
            </w:r>
          </w:p>
          <w:p w14:paraId="298E7F11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Business cycles theory – causes and effects</w:t>
            </w:r>
          </w:p>
          <w:p w14:paraId="5AAD8378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Economic / financial crisis and recession – causes and effects</w:t>
            </w:r>
          </w:p>
          <w:p w14:paraId="4D9979B2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Polish / your domestic country macroeconomic condition – current evaluation</w:t>
            </w:r>
          </w:p>
          <w:p w14:paraId="13DE791C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Inflation and deflation - causes, methods of reducing, effects</w:t>
            </w:r>
          </w:p>
          <w:p w14:paraId="58D8D9AC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Market mechanism – the role in the market economy, elements, types, failures</w:t>
            </w:r>
          </w:p>
          <w:p w14:paraId="122385A9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state budget, its structure and balance</w:t>
            </w:r>
          </w:p>
          <w:p w14:paraId="77CB66A1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essence and elements of fiscal policy</w:t>
            </w:r>
          </w:p>
          <w:p w14:paraId="512D1E35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essence and elements of monetary policy</w:t>
            </w:r>
          </w:p>
          <w:p w14:paraId="4AECAA80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role of the central bank in a market economy</w:t>
            </w:r>
          </w:p>
          <w:p w14:paraId="7455C2C5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role of the European Central Bank in the euro zone</w:t>
            </w:r>
          </w:p>
          <w:p w14:paraId="191DEA58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Labor market, elements of the labor market, unemployment</w:t>
            </w:r>
          </w:p>
          <w:p w14:paraId="2BB3DF4D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Liberalism vs Keynes theory</w:t>
            </w:r>
          </w:p>
          <w:p w14:paraId="2E8A62B1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Modern macroeconomic theories – beyond liberal and neoliberal economics</w:t>
            </w:r>
          </w:p>
          <w:p w14:paraId="0DF8F25A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Financial market in the economy; items components, meaning</w:t>
            </w:r>
          </w:p>
          <w:p w14:paraId="22761634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Financial instruments and capital sources  </w:t>
            </w:r>
          </w:p>
          <w:p w14:paraId="273E8283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concept and types of securities (bonds, shares, others)</w:t>
            </w:r>
          </w:p>
          <w:p w14:paraId="2421A938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 xml:space="preserve">Features of foreign trade in the economic growth </w:t>
            </w:r>
          </w:p>
          <w:p w14:paraId="3A6583B7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Public debt vs. budget deficit – similarities, differences and relations</w:t>
            </w:r>
          </w:p>
          <w:p w14:paraId="637ACA10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Globalization of the economy - premises, disadvantages and advantages</w:t>
            </w:r>
          </w:p>
          <w:p w14:paraId="2C2F8E5C" w14:textId="3D2B88D7" w:rsidR="00153493" w:rsidRPr="00020D1D" w:rsidRDefault="00153493" w:rsidP="004B14A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Foreign investments - meaning for</w:t>
            </w:r>
            <w:r w:rsidR="00020D1D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host country and home country</w:t>
            </w:r>
          </w:p>
          <w:p w14:paraId="37751A17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Premises for Poland's entry into the Euro zone</w:t>
            </w:r>
          </w:p>
          <w:p w14:paraId="2276C6D0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Business goals and objectives in theory and practice</w:t>
            </w:r>
          </w:p>
          <w:p w14:paraId="41B5E6F7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Demand - types, determining factors</w:t>
            </w:r>
          </w:p>
          <w:p w14:paraId="7A6A5D8E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Competition - the essence, significance for the market, types</w:t>
            </w:r>
          </w:p>
          <w:p w14:paraId="5D9409E5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Economic / financial efficiency - a concept, measurement</w:t>
            </w:r>
          </w:p>
          <w:p w14:paraId="134C7308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lastRenderedPageBreak/>
              <w:t>Classic and contemporary concepts of organization management</w:t>
            </w:r>
          </w:p>
          <w:p w14:paraId="6486F6C8" w14:textId="0EDA1E78" w:rsidR="00153493" w:rsidRPr="00020D1D" w:rsidRDefault="00153493" w:rsidP="001C2ED0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Social responsibility in the system</w:t>
            </w:r>
            <w:r w:rsidR="00020D1D">
              <w:rPr>
                <w:rFonts w:asciiTheme="majorHAnsi" w:eastAsia="Times New Roman" w:hAnsiTheme="majorHAnsi" w:cstheme="majorHAnsi"/>
                <w:lang w:val="en" w:eastAsia="pl-PL"/>
              </w:rPr>
              <w:t xml:space="preserve"> </w:t>
            </w:r>
            <w:r w:rsidRPr="00020D1D">
              <w:rPr>
                <w:rFonts w:asciiTheme="majorHAnsi" w:eastAsia="Times New Roman" w:hAnsiTheme="majorHAnsi" w:cstheme="majorHAnsi"/>
                <w:lang w:val="en" w:eastAsia="pl-PL"/>
              </w:rPr>
              <w:t>organization goals</w:t>
            </w:r>
          </w:p>
          <w:p w14:paraId="28B633F2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essence, scope and meaning of strategic management</w:t>
            </w:r>
          </w:p>
          <w:p w14:paraId="70F383DB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Place of strategic analysis in the process of building organizational strategy</w:t>
            </w:r>
          </w:p>
          <w:p w14:paraId="49166A8F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role and importance of corporate, business and functional strategies in strategic management</w:t>
            </w:r>
          </w:p>
          <w:p w14:paraId="7C02CF7B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hAnsiTheme="majorHAnsi" w:cstheme="majorHAnsi"/>
                <w:lang w:val="en"/>
              </w:rPr>
              <w:t>Principles of organizational change management</w:t>
            </w:r>
          </w:p>
          <w:p w14:paraId="12DE923B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essence and factors of change in the organization; main areas of change in the organization</w:t>
            </w:r>
          </w:p>
          <w:p w14:paraId="7F9C8E50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Quality management systems in organization</w:t>
            </w:r>
          </w:p>
          <w:p w14:paraId="340C8BB3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The nature and importance of innovation in business organizations</w:t>
            </w:r>
          </w:p>
          <w:p w14:paraId="60581696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Modern marketing – marketing practices evolution through last several dozen years</w:t>
            </w:r>
          </w:p>
          <w:p w14:paraId="2E675A0D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" w:eastAsia="pl-PL"/>
              </w:rPr>
              <w:t>Financial statements – definitions, types, role, importance</w:t>
            </w:r>
          </w:p>
          <w:p w14:paraId="4DF66B3B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-US" w:eastAsia="pl-PL"/>
              </w:rPr>
              <w:t>The main financial ratios and their usage in financial analysis</w:t>
            </w:r>
          </w:p>
          <w:p w14:paraId="017C8D5B" w14:textId="77777777" w:rsidR="00153493" w:rsidRPr="00153493" w:rsidRDefault="00153493" w:rsidP="00020D1D">
            <w:pPr>
              <w:pStyle w:val="Akapitzlist"/>
              <w:numPr>
                <w:ilvl w:val="0"/>
                <w:numId w:val="9"/>
              </w:numPr>
              <w:tabs>
                <w:tab w:val="left" w:pos="459"/>
                <w:tab w:val="left" w:pos="601"/>
                <w:tab w:val="left" w:pos="885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 w:hanging="425"/>
              <w:rPr>
                <w:rFonts w:asciiTheme="majorHAnsi" w:eastAsia="Times New Roman" w:hAnsiTheme="majorHAnsi" w:cstheme="majorHAnsi"/>
                <w:lang w:val="en-US" w:eastAsia="pl-PL"/>
              </w:rPr>
            </w:pPr>
            <w:r w:rsidRPr="00153493">
              <w:rPr>
                <w:rFonts w:asciiTheme="majorHAnsi" w:eastAsia="Times New Roman" w:hAnsiTheme="majorHAnsi" w:cstheme="majorHAnsi"/>
                <w:lang w:val="en-US" w:eastAsia="pl-PL"/>
              </w:rPr>
              <w:t>The main principles of project management</w:t>
            </w:r>
          </w:p>
          <w:p w14:paraId="22478426" w14:textId="77777777" w:rsidR="00153493" w:rsidRPr="00685738" w:rsidRDefault="00153493" w:rsidP="00153493">
            <w:pPr>
              <w:pStyle w:val="Akapitzlist"/>
              <w:tabs>
                <w:tab w:val="left" w:pos="601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59"/>
              <w:rPr>
                <w:rFonts w:asciiTheme="majorHAnsi" w:eastAsia="Times New Roman" w:hAnsiTheme="majorHAnsi" w:cstheme="majorHAnsi"/>
                <w:lang w:val="en-US" w:eastAsia="pl-PL"/>
              </w:rPr>
            </w:pPr>
          </w:p>
          <w:p w14:paraId="3ACFB2EA" w14:textId="77777777" w:rsidR="00153493" w:rsidRPr="00685738" w:rsidRDefault="00153493" w:rsidP="00153493">
            <w:pPr>
              <w:ind w:left="459"/>
              <w:rPr>
                <w:rFonts w:asciiTheme="majorHAnsi" w:hAnsiTheme="majorHAnsi" w:cstheme="majorHAnsi"/>
                <w:lang w:val="en-US"/>
              </w:rPr>
            </w:pPr>
          </w:p>
        </w:tc>
        <w:tc>
          <w:tcPr>
            <w:tcW w:w="4531" w:type="dxa"/>
          </w:tcPr>
          <w:p w14:paraId="18831926" w14:textId="77777777" w:rsidR="00153493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lastRenderedPageBreak/>
              <w:t xml:space="preserve">Human capital - theory evolution </w:t>
            </w:r>
          </w:p>
          <w:p w14:paraId="2A685D39" w14:textId="53A5BE51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The essence and components of human capital</w:t>
            </w:r>
          </w:p>
          <w:p w14:paraId="5CB345FD" w14:textId="7D873310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Human capital as a source of competitive advantage – in the context of companies, regions, countries</w:t>
            </w:r>
          </w:p>
          <w:p w14:paraId="1400FF22" w14:textId="345F7F8D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Forms and benefits of investment in human capital in a macroeconomic and microeconomic context</w:t>
            </w:r>
          </w:p>
          <w:p w14:paraId="0548701B" w14:textId="32A3A5F8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Problems of measuring the value of human capital on a macro scale (measures of the state of human capital; measures of investment in human capital)</w:t>
            </w:r>
          </w:p>
          <w:p w14:paraId="47016A7D" w14:textId="788D9B23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Forms of human capital mobility</w:t>
            </w:r>
          </w:p>
          <w:p w14:paraId="1C5F1D79" w14:textId="74CC1AFA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Migration in the modern world as a characteristics of global human capital</w:t>
            </w:r>
          </w:p>
          <w:p w14:paraId="2A3C630D" w14:textId="7EA49E7D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Human capital as a component of intellectual capital in organization</w:t>
            </w:r>
          </w:p>
          <w:p w14:paraId="69B0B0AD" w14:textId="5CC08B40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Strategies for individual human capital developing (theories of career development - individual dimension)</w:t>
            </w:r>
          </w:p>
          <w:p w14:paraId="3A76DD93" w14:textId="7465A690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Problems of human capital measurement and reporting</w:t>
            </w:r>
          </w:p>
          <w:p w14:paraId="4BA9261D" w14:textId="77777777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The concept of human</w:t>
            </w:r>
          </w:p>
          <w:p w14:paraId="2FFA9A51" w14:textId="332809AB" w:rsidR="00153493" w:rsidRPr="00A1171B" w:rsidRDefault="00153493" w:rsidP="00153493">
            <w:pPr>
              <w:pStyle w:val="Akapitzlist"/>
              <w:ind w:left="601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capital management</w:t>
            </w:r>
          </w:p>
          <w:p w14:paraId="3CD4E4E5" w14:textId="4DF7EFB6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External and internal determinants of human capital policy</w:t>
            </w:r>
          </w:p>
          <w:p w14:paraId="065B6F9A" w14:textId="3BB3E745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Human resources planning - goals, methods</w:t>
            </w:r>
          </w:p>
          <w:p w14:paraId="7CD50CEE" w14:textId="7FBC06D9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Work analysis - goals, methods, methods of use</w:t>
            </w:r>
          </w:p>
          <w:p w14:paraId="6A218AE7" w14:textId="066582F7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Types</w:t>
            </w:r>
            <w:r w:rsidR="00C874CD">
              <w:rPr>
                <w:rFonts w:asciiTheme="majorHAnsi" w:hAnsiTheme="majorHAnsi" w:cstheme="majorHAnsi"/>
                <w:lang w:val="en-US"/>
              </w:rPr>
              <w:t xml:space="preserve">, </w:t>
            </w:r>
            <w:r w:rsidRPr="00A1171B">
              <w:rPr>
                <w:rFonts w:asciiTheme="majorHAnsi" w:hAnsiTheme="majorHAnsi" w:cstheme="majorHAnsi"/>
                <w:lang w:val="en-US"/>
              </w:rPr>
              <w:t xml:space="preserve">methods </w:t>
            </w:r>
            <w:r w:rsidR="00C874CD">
              <w:rPr>
                <w:rFonts w:asciiTheme="majorHAnsi" w:hAnsiTheme="majorHAnsi" w:cstheme="majorHAnsi"/>
                <w:lang w:val="en-US"/>
              </w:rPr>
              <w:t xml:space="preserve">and stages </w:t>
            </w:r>
            <w:r w:rsidRPr="00A1171B">
              <w:rPr>
                <w:rFonts w:asciiTheme="majorHAnsi" w:hAnsiTheme="majorHAnsi" w:cstheme="majorHAnsi"/>
                <w:lang w:val="en-US"/>
              </w:rPr>
              <w:t>of employees</w:t>
            </w:r>
          </w:p>
          <w:p w14:paraId="6CF5AA11" w14:textId="7E2F482A" w:rsidR="00C874CD" w:rsidRPr="00C874CD" w:rsidRDefault="00153493" w:rsidP="00C874CD">
            <w:pPr>
              <w:pStyle w:val="Akapitzlist"/>
              <w:ind w:left="601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recruitment and selection</w:t>
            </w:r>
            <w:r w:rsidR="00C874CD">
              <w:rPr>
                <w:rFonts w:asciiTheme="majorHAnsi" w:hAnsiTheme="majorHAnsi" w:cstheme="majorHAnsi"/>
                <w:lang w:val="en-US"/>
              </w:rPr>
              <w:t xml:space="preserve"> processes</w:t>
            </w:r>
          </w:p>
          <w:p w14:paraId="1EE5BA62" w14:textId="175A35D8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Motivating systems and strategies</w:t>
            </w:r>
          </w:p>
          <w:p w14:paraId="2B6DC383" w14:textId="7AD06C58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Incentive system - employer and employee perspective</w:t>
            </w:r>
          </w:p>
          <w:p w14:paraId="2CF23C67" w14:textId="28D953BF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Employee assessment - goals, methods</w:t>
            </w:r>
          </w:p>
          <w:p w14:paraId="6403FDA7" w14:textId="346E8FE4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Employee development management</w:t>
            </w:r>
          </w:p>
          <w:p w14:paraId="0826DF64" w14:textId="1092FEF0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Career management - succession planning and career planning</w:t>
            </w:r>
          </w:p>
          <w:p w14:paraId="5654AC22" w14:textId="724B003F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Shaping remuneration systems; remuneration strategies</w:t>
            </w:r>
          </w:p>
          <w:p w14:paraId="095C8605" w14:textId="42556088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Flexibility of work - basic forms and conditions</w:t>
            </w:r>
          </w:p>
          <w:p w14:paraId="3D8E3659" w14:textId="60650DC2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Types of performance measures in</w:t>
            </w:r>
          </w:p>
          <w:p w14:paraId="13C7C795" w14:textId="77777777" w:rsidR="00153493" w:rsidRPr="00A1171B" w:rsidRDefault="00153493" w:rsidP="00153493">
            <w:pPr>
              <w:pStyle w:val="Akapitzlist"/>
              <w:ind w:left="601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human capital management</w:t>
            </w:r>
          </w:p>
          <w:p w14:paraId="72404B09" w14:textId="1FCDA8D7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The specificity of human capital management in small businesses and non-business organizations</w:t>
            </w:r>
          </w:p>
          <w:p w14:paraId="278B830B" w14:textId="2FD30005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lastRenderedPageBreak/>
              <w:t>Motivational systems vs job specificity / character</w:t>
            </w:r>
          </w:p>
          <w:p w14:paraId="41C58DDD" w14:textId="471E77B6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Employment restructuring - concept, benefits for the organization</w:t>
            </w:r>
          </w:p>
          <w:p w14:paraId="52E02D27" w14:textId="76E3672B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Employer branding - concept, benefits</w:t>
            </w:r>
          </w:p>
          <w:p w14:paraId="651E447D" w14:textId="77777777" w:rsidR="00153493" w:rsidRPr="00A1171B" w:rsidRDefault="00153493" w:rsidP="00153493">
            <w:pPr>
              <w:pStyle w:val="Akapitzlist"/>
              <w:ind w:left="601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for organization, methods of creation</w:t>
            </w:r>
          </w:p>
          <w:p w14:paraId="5A281956" w14:textId="77777777" w:rsidR="00153493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 w:rsidRPr="00A1171B">
              <w:rPr>
                <w:rFonts w:asciiTheme="majorHAnsi" w:hAnsiTheme="majorHAnsi" w:cstheme="majorHAnsi"/>
                <w:lang w:val="en-US"/>
              </w:rPr>
              <w:t>The role of HR Business Partner – strategic perspective</w:t>
            </w:r>
          </w:p>
          <w:p w14:paraId="2A0C5E71" w14:textId="54D37801" w:rsidR="00153493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New generations on the labor market</w:t>
            </w:r>
          </w:p>
          <w:p w14:paraId="4D0F88A2" w14:textId="2ABFC9C3" w:rsidR="00153493" w:rsidRPr="00A1171B" w:rsidRDefault="00153493" w:rsidP="00153493">
            <w:pPr>
              <w:pStyle w:val="Akapitzlist"/>
              <w:numPr>
                <w:ilvl w:val="0"/>
                <w:numId w:val="5"/>
              </w:numPr>
              <w:ind w:left="601" w:hanging="567"/>
              <w:rPr>
                <w:rFonts w:asciiTheme="majorHAnsi" w:hAnsiTheme="majorHAnsi" w:cstheme="majorHAnsi"/>
                <w:lang w:val="en-US"/>
              </w:rPr>
            </w:pPr>
            <w:r>
              <w:rPr>
                <w:rFonts w:asciiTheme="majorHAnsi" w:hAnsiTheme="majorHAnsi" w:cstheme="majorHAnsi"/>
                <w:lang w:val="en-US"/>
              </w:rPr>
              <w:t>Main challenges of managing different generations of employees</w:t>
            </w:r>
          </w:p>
        </w:tc>
      </w:tr>
    </w:tbl>
    <w:p w14:paraId="4902FCFD" w14:textId="2B98E3CB" w:rsidR="00DE5875" w:rsidRDefault="00DE5875">
      <w:pPr>
        <w:rPr>
          <w:lang w:val="en-US"/>
        </w:rPr>
      </w:pPr>
    </w:p>
    <w:p w14:paraId="2367A8BB" w14:textId="52203023" w:rsidR="00C57C05" w:rsidRDefault="00C57C05">
      <w:pPr>
        <w:rPr>
          <w:lang w:val="en-US"/>
        </w:rPr>
      </w:pPr>
      <w:r>
        <w:rPr>
          <w:lang w:val="en-US"/>
        </w:rPr>
        <w:br w:type="page"/>
      </w:r>
      <w:bookmarkStart w:id="0" w:name="_GoBack"/>
      <w:bookmarkEnd w:id="0"/>
    </w:p>
    <w:sectPr w:rsidR="00C57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51F5D"/>
    <w:multiLevelType w:val="hybridMultilevel"/>
    <w:tmpl w:val="D93430DA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C05BD1"/>
    <w:multiLevelType w:val="hybridMultilevel"/>
    <w:tmpl w:val="745C9250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46244"/>
    <w:multiLevelType w:val="hybridMultilevel"/>
    <w:tmpl w:val="2F320E0E"/>
    <w:lvl w:ilvl="0" w:tplc="1C3A328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E4B6C"/>
    <w:multiLevelType w:val="hybridMultilevel"/>
    <w:tmpl w:val="8C004100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D0CDD"/>
    <w:multiLevelType w:val="hybridMultilevel"/>
    <w:tmpl w:val="7C52B212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9F007D"/>
    <w:multiLevelType w:val="hybridMultilevel"/>
    <w:tmpl w:val="BFE08D54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03CED"/>
    <w:multiLevelType w:val="hybridMultilevel"/>
    <w:tmpl w:val="33A0C8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1866"/>
    <w:multiLevelType w:val="hybridMultilevel"/>
    <w:tmpl w:val="5262EEBE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F71F5A"/>
    <w:multiLevelType w:val="hybridMultilevel"/>
    <w:tmpl w:val="E748725E"/>
    <w:lvl w:ilvl="0" w:tplc="1C3A3280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444F3C"/>
    <w:multiLevelType w:val="hybridMultilevel"/>
    <w:tmpl w:val="02FE1D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63309"/>
    <w:multiLevelType w:val="hybridMultilevel"/>
    <w:tmpl w:val="35100600"/>
    <w:lvl w:ilvl="0" w:tplc="9BA223D6">
      <w:start w:val="1"/>
      <w:numFmt w:val="decimal"/>
      <w:lvlText w:val="(%1)"/>
      <w:lvlJc w:val="left"/>
      <w:pPr>
        <w:ind w:left="720" w:hanging="360"/>
      </w:pPr>
      <w:rPr>
        <w:rFonts w:ascii="Century Gothic" w:hAnsi="Century Gothic" w:cs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8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875"/>
    <w:rsid w:val="00020D1D"/>
    <w:rsid w:val="00153493"/>
    <w:rsid w:val="001F72CD"/>
    <w:rsid w:val="002A4942"/>
    <w:rsid w:val="002A6DB5"/>
    <w:rsid w:val="002B53A8"/>
    <w:rsid w:val="002F52B1"/>
    <w:rsid w:val="003316DD"/>
    <w:rsid w:val="003A7637"/>
    <w:rsid w:val="003C534E"/>
    <w:rsid w:val="003F7686"/>
    <w:rsid w:val="00513141"/>
    <w:rsid w:val="005D2DA6"/>
    <w:rsid w:val="005D67DA"/>
    <w:rsid w:val="00685738"/>
    <w:rsid w:val="00686CDA"/>
    <w:rsid w:val="006C3DD3"/>
    <w:rsid w:val="00841DC9"/>
    <w:rsid w:val="008B2251"/>
    <w:rsid w:val="008C00A3"/>
    <w:rsid w:val="008E56BE"/>
    <w:rsid w:val="009A4D5D"/>
    <w:rsid w:val="00A1171B"/>
    <w:rsid w:val="00A530F6"/>
    <w:rsid w:val="00AF1CA9"/>
    <w:rsid w:val="00B32330"/>
    <w:rsid w:val="00C57C05"/>
    <w:rsid w:val="00C74584"/>
    <w:rsid w:val="00C874CD"/>
    <w:rsid w:val="00CC0BB7"/>
    <w:rsid w:val="00CD2CD9"/>
    <w:rsid w:val="00D06422"/>
    <w:rsid w:val="00D94348"/>
    <w:rsid w:val="00DC14F4"/>
    <w:rsid w:val="00DE5875"/>
    <w:rsid w:val="00E7198D"/>
    <w:rsid w:val="00FC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C45FCC"/>
  <w15:chartTrackingRefBased/>
  <w15:docId w15:val="{61C125D3-C93D-49B0-A623-6936E8073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57C0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7C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E5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E58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DE5875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41DC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C57C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57C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57C0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C57C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91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1284</Words>
  <Characters>7706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</dc:creator>
  <cp:keywords/>
  <dc:description/>
  <cp:lastModifiedBy>Aneta Zelek</cp:lastModifiedBy>
  <cp:revision>27</cp:revision>
  <dcterms:created xsi:type="dcterms:W3CDTF">2019-11-13T19:59:00Z</dcterms:created>
  <dcterms:modified xsi:type="dcterms:W3CDTF">2019-11-13T21:55:00Z</dcterms:modified>
</cp:coreProperties>
</file>