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5C7F" w14:textId="0DA723FB" w:rsidR="00204D51" w:rsidRPr="00D8387E" w:rsidRDefault="00D8387E" w:rsidP="00D8387E">
      <w:pPr>
        <w:spacing w:before="108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7E86E54B" wp14:editId="1F708AEE">
            <wp:extent cx="3505200" cy="1343025"/>
            <wp:effectExtent l="0" t="0" r="0" b="9525"/>
            <wp:docPr id="542877013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77013" name="Obraz 1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7517F" w14:textId="77777777" w:rsidR="00204D51" w:rsidRPr="00BB35B4" w:rsidRDefault="00204D51" w:rsidP="00204D51">
      <w:pPr>
        <w:jc w:val="center"/>
        <w:rPr>
          <w:rFonts w:ascii="Times New Roman" w:hAnsi="Times New Roman" w:cs="Times New Roman"/>
          <w:sz w:val="36"/>
        </w:rPr>
      </w:pPr>
      <w:r w:rsidRPr="00BB35B4">
        <w:rPr>
          <w:rFonts w:ascii="Times New Roman" w:hAnsi="Times New Roman" w:cs="Times New Roman"/>
          <w:sz w:val="36"/>
        </w:rPr>
        <w:t>DEPARTMENT IN SZCZECIN</w:t>
      </w:r>
    </w:p>
    <w:p w14:paraId="776E5B69" w14:textId="77777777" w:rsidR="00204D51" w:rsidRPr="00BB35B4" w:rsidRDefault="00204D51" w:rsidP="00204D51">
      <w:pPr>
        <w:jc w:val="center"/>
        <w:rPr>
          <w:rFonts w:ascii="Times New Roman" w:hAnsi="Times New Roman" w:cs="Times New Roman"/>
          <w:sz w:val="36"/>
        </w:rPr>
      </w:pPr>
      <w:r w:rsidRPr="00BB35B4">
        <w:rPr>
          <w:rFonts w:ascii="Times New Roman" w:hAnsi="Times New Roman" w:cs="Times New Roman"/>
          <w:sz w:val="36"/>
        </w:rPr>
        <w:t xml:space="preserve">Field of </w:t>
      </w:r>
      <w:r w:rsidRPr="003439F1">
        <w:rPr>
          <w:rFonts w:ascii="Times New Roman" w:hAnsi="Times New Roman" w:cs="Times New Roman"/>
          <w:sz w:val="36"/>
        </w:rPr>
        <w:t>study Management</w:t>
      </w:r>
    </w:p>
    <w:p w14:paraId="5BEDCB03" w14:textId="77777777" w:rsidR="00204D51" w:rsidRPr="00BB35B4" w:rsidRDefault="00204D51" w:rsidP="00D85318">
      <w:pPr>
        <w:rPr>
          <w:rFonts w:ascii="Times New Roman" w:hAnsi="Times New Roman" w:cs="Times New Roman"/>
          <w:sz w:val="36"/>
        </w:rPr>
      </w:pPr>
    </w:p>
    <w:p w14:paraId="4C921824" w14:textId="766AD020" w:rsidR="00204D51" w:rsidRPr="00BB35B4" w:rsidRDefault="00204D51" w:rsidP="00204D51">
      <w:pPr>
        <w:jc w:val="center"/>
        <w:rPr>
          <w:rFonts w:ascii="Times New Roman" w:hAnsi="Times New Roman" w:cs="Times New Roman"/>
          <w:sz w:val="32"/>
          <w:szCs w:val="32"/>
        </w:rPr>
      </w:pPr>
      <w:r w:rsidRPr="00204D51">
        <w:rPr>
          <w:rFonts w:ascii="Times New Roman" w:hAnsi="Times New Roman" w:cs="Times New Roman"/>
          <w:color w:val="FF0000"/>
          <w:sz w:val="36"/>
          <w:szCs w:val="36"/>
        </w:rPr>
        <w:t xml:space="preserve">Name and </w:t>
      </w:r>
      <w:r w:rsidR="00A370C4">
        <w:rPr>
          <w:rFonts w:ascii="Times New Roman" w:hAnsi="Times New Roman" w:cs="Times New Roman"/>
          <w:color w:val="FF0000"/>
          <w:sz w:val="36"/>
          <w:szCs w:val="36"/>
        </w:rPr>
        <w:t>s</w:t>
      </w:r>
      <w:r w:rsidRPr="00204D51">
        <w:rPr>
          <w:rFonts w:ascii="Times New Roman" w:hAnsi="Times New Roman" w:cs="Times New Roman"/>
          <w:color w:val="FF0000"/>
          <w:sz w:val="36"/>
          <w:szCs w:val="36"/>
        </w:rPr>
        <w:t>urname</w:t>
      </w:r>
      <w:r w:rsidRPr="00BB35B4">
        <w:rPr>
          <w:rFonts w:ascii="Times New Roman" w:hAnsi="Times New Roman" w:cs="Times New Roman"/>
          <w:sz w:val="32"/>
          <w:szCs w:val="32"/>
        </w:rPr>
        <w:br/>
      </w:r>
      <w:r w:rsidRPr="00BB35B4">
        <w:rPr>
          <w:rFonts w:ascii="Times New Roman" w:hAnsi="Times New Roman" w:cs="Times New Roman"/>
        </w:rPr>
        <w:t xml:space="preserve">Student </w:t>
      </w:r>
      <w:r w:rsidR="00A370C4">
        <w:rPr>
          <w:rFonts w:ascii="Times New Roman" w:hAnsi="Times New Roman" w:cs="Times New Roman"/>
        </w:rPr>
        <w:t>n</w:t>
      </w:r>
      <w:r w:rsidRPr="00BB35B4">
        <w:rPr>
          <w:rFonts w:ascii="Times New Roman" w:hAnsi="Times New Roman" w:cs="Times New Roman"/>
        </w:rPr>
        <w:t xml:space="preserve">umber: </w:t>
      </w:r>
    </w:p>
    <w:p w14:paraId="1BB5060E" w14:textId="77777777" w:rsidR="00204D51" w:rsidRPr="00BB35B4" w:rsidRDefault="00204D51" w:rsidP="00204D5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B60CEC" w14:textId="77777777" w:rsidR="00204D51" w:rsidRPr="00BB35B4" w:rsidRDefault="00204D51" w:rsidP="00204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A784E" w14:textId="52443697" w:rsidR="00204D51" w:rsidRPr="00204D51" w:rsidRDefault="00204D51" w:rsidP="00204D51">
      <w:pPr>
        <w:spacing w:before="100" w:beforeAutospacing="1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04D51">
        <w:rPr>
          <w:rFonts w:ascii="Times New Roman" w:hAnsi="Times New Roman" w:cs="Times New Roman"/>
          <w:b/>
          <w:color w:val="FF0000"/>
          <w:sz w:val="32"/>
          <w:szCs w:val="32"/>
        </w:rPr>
        <w:t>T</w:t>
      </w:r>
      <w:r w:rsidR="00A370C4">
        <w:rPr>
          <w:rFonts w:ascii="Times New Roman" w:hAnsi="Times New Roman" w:cs="Times New Roman"/>
          <w:b/>
          <w:color w:val="FF0000"/>
          <w:sz w:val="32"/>
          <w:szCs w:val="32"/>
        </w:rPr>
        <w:t>itle</w:t>
      </w:r>
    </w:p>
    <w:p w14:paraId="6385EF26" w14:textId="77777777" w:rsidR="00204D51" w:rsidRPr="00E4292D" w:rsidRDefault="00204D51" w:rsidP="00204D51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5B4">
        <w:rPr>
          <w:rFonts w:ascii="Times New Roman" w:hAnsi="Times New Roman" w:cs="Times New Roman"/>
          <w:b/>
          <w:sz w:val="28"/>
          <w:szCs w:val="28"/>
        </w:rPr>
        <w:tab/>
      </w:r>
    </w:p>
    <w:p w14:paraId="24346218" w14:textId="77777777" w:rsidR="00204D51" w:rsidRPr="00BB35B4" w:rsidRDefault="00204D51" w:rsidP="00204D51">
      <w:pPr>
        <w:tabs>
          <w:tab w:val="left" w:pos="26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A3EBAB" w14:textId="77777777" w:rsidR="00204D51" w:rsidRPr="00BB35B4" w:rsidRDefault="00204D51" w:rsidP="00204D51">
      <w:pPr>
        <w:tabs>
          <w:tab w:val="left" w:pos="26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8A0BE1" w14:textId="57C2068E" w:rsidR="00204D51" w:rsidRPr="00504D4A" w:rsidRDefault="00B657FE" w:rsidP="00204D51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Diploma project</w:t>
      </w:r>
      <w:r w:rsidR="00204D51" w:rsidRPr="00504D4A">
        <w:rPr>
          <w:rFonts w:ascii="Times New Roman" w:hAnsi="Times New Roman" w:cs="Times New Roman"/>
          <w:sz w:val="32"/>
        </w:rPr>
        <w:t xml:space="preserve"> written in the specialization of </w:t>
      </w:r>
    </w:p>
    <w:p w14:paraId="29F6AE53" w14:textId="7E243A10" w:rsidR="00204D51" w:rsidRPr="00204D51" w:rsidRDefault="00A370C4" w:rsidP="00204D51">
      <w:pPr>
        <w:jc w:val="right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n</w:t>
      </w:r>
      <w:r w:rsidR="00204D51" w:rsidRPr="00204D51">
        <w:rPr>
          <w:rFonts w:ascii="Times New Roman" w:hAnsi="Times New Roman" w:cs="Times New Roman"/>
          <w:color w:val="FF0000"/>
          <w:sz w:val="32"/>
        </w:rPr>
        <w:t xml:space="preserve">ame of specialization </w:t>
      </w:r>
    </w:p>
    <w:p w14:paraId="778A7C18" w14:textId="25B2D984" w:rsidR="00204D51" w:rsidRPr="00504D4A" w:rsidRDefault="00204D51" w:rsidP="00204D51">
      <w:pPr>
        <w:tabs>
          <w:tab w:val="left" w:pos="269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04D4A">
        <w:rPr>
          <w:rFonts w:ascii="Times New Roman" w:hAnsi="Times New Roman" w:cs="Times New Roman"/>
          <w:sz w:val="32"/>
        </w:rPr>
        <w:t xml:space="preserve">under the supervision of </w:t>
      </w:r>
      <w:r w:rsidR="00A370C4">
        <w:rPr>
          <w:rFonts w:ascii="Times New Roman" w:hAnsi="Times New Roman" w:cs="Times New Roman"/>
          <w:color w:val="FF0000"/>
          <w:sz w:val="32"/>
        </w:rPr>
        <w:t>n</w:t>
      </w:r>
      <w:r w:rsidR="007F66F0" w:rsidRPr="007F66F0">
        <w:rPr>
          <w:rFonts w:ascii="Times New Roman" w:hAnsi="Times New Roman" w:cs="Times New Roman"/>
          <w:color w:val="FF0000"/>
          <w:sz w:val="32"/>
        </w:rPr>
        <w:t xml:space="preserve">ame of </w:t>
      </w:r>
      <w:r w:rsidR="00A370C4" w:rsidRPr="007F66F0">
        <w:rPr>
          <w:rFonts w:ascii="Times New Roman" w:hAnsi="Times New Roman" w:cs="Times New Roman"/>
          <w:color w:val="FF0000"/>
          <w:sz w:val="32"/>
        </w:rPr>
        <w:t>promoter</w:t>
      </w:r>
    </w:p>
    <w:p w14:paraId="4AD96626" w14:textId="77777777" w:rsidR="00204D51" w:rsidRPr="00BB35B4" w:rsidRDefault="00204D51" w:rsidP="00204D51">
      <w:pPr>
        <w:tabs>
          <w:tab w:val="left" w:pos="269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130A962" w14:textId="77777777" w:rsidR="00204D51" w:rsidRPr="00BB35B4" w:rsidRDefault="00204D51" w:rsidP="00204D51">
      <w:pPr>
        <w:tabs>
          <w:tab w:val="left" w:pos="269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DEC575" w14:textId="77777777" w:rsidR="00204D51" w:rsidRPr="00BB35B4" w:rsidRDefault="00204D51" w:rsidP="00204D51">
      <w:pPr>
        <w:tabs>
          <w:tab w:val="left" w:pos="26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4BBBF7" w14:textId="4D325CA8" w:rsidR="009F3736" w:rsidRPr="00D8387E" w:rsidRDefault="00204D51" w:rsidP="00D8387E">
      <w:pPr>
        <w:jc w:val="center"/>
        <w:rPr>
          <w:rFonts w:ascii="Times New Roman" w:hAnsi="Times New Roman" w:cs="Times New Roman"/>
          <w:sz w:val="32"/>
          <w:szCs w:val="32"/>
        </w:rPr>
      </w:pPr>
      <w:r w:rsidRPr="00BB35B4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zczecin</w:t>
      </w:r>
      <w:r w:rsidRPr="00BB35B4">
        <w:rPr>
          <w:rFonts w:ascii="Times New Roman" w:hAnsi="Times New Roman" w:cs="Times New Roman"/>
          <w:sz w:val="32"/>
          <w:szCs w:val="32"/>
        </w:rPr>
        <w:t xml:space="preserve"> 202</w:t>
      </w:r>
      <w:r w:rsidR="00A370C4">
        <w:rPr>
          <w:rFonts w:ascii="Times New Roman" w:hAnsi="Times New Roman" w:cs="Times New Roman"/>
          <w:sz w:val="32"/>
          <w:szCs w:val="32"/>
        </w:rPr>
        <w:t>4</w:t>
      </w:r>
    </w:p>
    <w:sectPr w:rsidR="009F3736" w:rsidRPr="00D83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51"/>
    <w:rsid w:val="00204D51"/>
    <w:rsid w:val="003439F1"/>
    <w:rsid w:val="003868C4"/>
    <w:rsid w:val="007F66F0"/>
    <w:rsid w:val="009F3736"/>
    <w:rsid w:val="00A3158B"/>
    <w:rsid w:val="00A370C4"/>
    <w:rsid w:val="00B657FE"/>
    <w:rsid w:val="00D8387E"/>
    <w:rsid w:val="00D8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B0D6"/>
  <w15:chartTrackingRefBased/>
  <w15:docId w15:val="{DEF65984-7459-43EC-877A-2608F386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D5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Lachowska</dc:creator>
  <cp:keywords/>
  <dc:description/>
  <cp:lastModifiedBy>Anna Lachowska</cp:lastModifiedBy>
  <cp:revision>7</cp:revision>
  <dcterms:created xsi:type="dcterms:W3CDTF">2024-05-07T10:21:00Z</dcterms:created>
  <dcterms:modified xsi:type="dcterms:W3CDTF">2024-05-07T11:22:00Z</dcterms:modified>
</cp:coreProperties>
</file>