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AC7F05" w:rsidRDefault="00F20F73" w:rsidP="0065163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DZIENNIK PRAKTYK</w:t>
      </w:r>
      <w:r w:rsidR="00651639">
        <w:rPr>
          <w:rFonts w:ascii="Arial" w:hAnsi="Arial" w:cs="Arial"/>
          <w:b/>
        </w:rPr>
        <w:t>I PEDAGOGICZNEJ</w:t>
      </w:r>
    </w:p>
    <w:p w:rsidR="00651639" w:rsidRDefault="00651639" w:rsidP="009E1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Studia podyplomowe</w:t>
      </w:r>
    </w:p>
    <w:p w:rsidR="00AC7F05" w:rsidRDefault="00AC7F05" w:rsidP="009E1597">
      <w:pPr>
        <w:jc w:val="center"/>
        <w:rPr>
          <w:rFonts w:ascii="Arial" w:hAnsi="Arial" w:cs="Arial"/>
          <w:b/>
        </w:rPr>
      </w:pPr>
    </w:p>
    <w:p w:rsidR="00651639" w:rsidRDefault="00651639" w:rsidP="009E1597">
      <w:pPr>
        <w:jc w:val="center"/>
        <w:rPr>
          <w:rFonts w:ascii="Arial" w:hAnsi="Arial" w:cs="Arial"/>
          <w:b/>
        </w:rPr>
      </w:pPr>
    </w:p>
    <w:p w:rsidR="00651639" w:rsidRDefault="00651639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page" w:horzAnchor="margin" w:tblpY="47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00"/>
        <w:gridCol w:w="3061"/>
        <w:gridCol w:w="3359"/>
      </w:tblGrid>
      <w:tr w:rsidR="00AC7F05" w:rsidTr="00F20F73">
        <w:tc>
          <w:tcPr>
            <w:tcW w:w="1919" w:type="pct"/>
            <w:shd w:val="clear" w:color="auto" w:fill="F2F2F2" w:themeFill="background1" w:themeFillShade="F2"/>
          </w:tcPr>
          <w:p w:rsidR="00AC7F05" w:rsidRPr="00C52F6A" w:rsidRDefault="00AC7F05" w:rsidP="00F20F73">
            <w:pPr>
              <w:pStyle w:val="Styl1tekst"/>
              <w:spacing w:before="120" w:after="120"/>
              <w:jc w:val="left"/>
              <w:rPr>
                <w:b/>
              </w:rPr>
            </w:pPr>
            <w:r w:rsidRPr="00C52F6A">
              <w:rPr>
                <w:b/>
              </w:rPr>
              <w:t>Imię i nazwisko słuchacza</w:t>
            </w:r>
          </w:p>
        </w:tc>
        <w:tc>
          <w:tcPr>
            <w:tcW w:w="3081" w:type="pct"/>
            <w:gridSpan w:val="2"/>
          </w:tcPr>
          <w:p w:rsidR="00F20F73" w:rsidRDefault="00F20F73" w:rsidP="00F20F7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AC7F05" w:rsidTr="00F20F73">
        <w:tc>
          <w:tcPr>
            <w:tcW w:w="1919" w:type="pct"/>
            <w:shd w:val="clear" w:color="auto" w:fill="F2F2F2" w:themeFill="background1" w:themeFillShade="F2"/>
          </w:tcPr>
          <w:p w:rsidR="00AC7F05" w:rsidRPr="00C52F6A" w:rsidRDefault="00AC7F05" w:rsidP="00F20F73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Kierunek studiów </w:t>
            </w:r>
            <w:r>
              <w:rPr>
                <w:b/>
              </w:rPr>
              <w:t>podyplomowych</w:t>
            </w:r>
          </w:p>
        </w:tc>
        <w:tc>
          <w:tcPr>
            <w:tcW w:w="3081" w:type="pct"/>
            <w:gridSpan w:val="2"/>
          </w:tcPr>
          <w:p w:rsidR="00AC7F05" w:rsidRDefault="00AC7F05" w:rsidP="00F20F7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AC7F05" w:rsidTr="00F20F73">
        <w:tc>
          <w:tcPr>
            <w:tcW w:w="1919" w:type="pct"/>
            <w:shd w:val="clear" w:color="auto" w:fill="F2F2F2" w:themeFill="background1" w:themeFillShade="F2"/>
          </w:tcPr>
          <w:p w:rsidR="00AC7F05" w:rsidRDefault="00AC7F05" w:rsidP="00F20F73">
            <w:pPr>
              <w:pStyle w:val="Styl1tekst"/>
              <w:spacing w:before="120" w:after="120"/>
              <w:jc w:val="left"/>
              <w:rPr>
                <w:b/>
              </w:rPr>
            </w:pPr>
            <w:r w:rsidRPr="004D211A">
              <w:rPr>
                <w:b/>
                <w:sz w:val="18"/>
              </w:rPr>
              <w:t>Opiekun praktyk z ramienia Uczelni</w:t>
            </w:r>
          </w:p>
        </w:tc>
        <w:tc>
          <w:tcPr>
            <w:tcW w:w="3081" w:type="pct"/>
            <w:gridSpan w:val="2"/>
          </w:tcPr>
          <w:p w:rsidR="00AC7F05" w:rsidRDefault="00AC7F05" w:rsidP="00F20F7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AC7F05" w:rsidTr="00F20F73">
        <w:tc>
          <w:tcPr>
            <w:tcW w:w="19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C7F05" w:rsidRPr="004D211A" w:rsidRDefault="00AC7F05" w:rsidP="00F20F73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Miejsce realizacji praktyki</w:t>
            </w:r>
          </w:p>
        </w:tc>
        <w:tc>
          <w:tcPr>
            <w:tcW w:w="3081" w:type="pct"/>
            <w:gridSpan w:val="2"/>
            <w:tcBorders>
              <w:top w:val="nil"/>
              <w:bottom w:val="single" w:sz="4" w:space="0" w:color="auto"/>
            </w:tcBorders>
          </w:tcPr>
          <w:p w:rsidR="00AC7F05" w:rsidRDefault="00AC7F05" w:rsidP="00F20F7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AC7F05" w:rsidTr="00F20F73">
        <w:tc>
          <w:tcPr>
            <w:tcW w:w="1919" w:type="pct"/>
            <w:shd w:val="clear" w:color="auto" w:fill="F2F2F2" w:themeFill="background1" w:themeFillShade="F2"/>
          </w:tcPr>
          <w:p w:rsidR="00AC7F05" w:rsidRPr="004D211A" w:rsidRDefault="00AC7F05" w:rsidP="00F20F73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Opiekun praktyki z ramienia instytucji przyjmującej</w:t>
            </w:r>
          </w:p>
        </w:tc>
        <w:tc>
          <w:tcPr>
            <w:tcW w:w="1469" w:type="pct"/>
          </w:tcPr>
          <w:p w:rsidR="00AC7F05" w:rsidRPr="00595F07" w:rsidRDefault="00AC7F05" w:rsidP="00F20F73">
            <w:pPr>
              <w:pStyle w:val="Nagwek3"/>
              <w:spacing w:before="120" w:after="12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95F0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imię i nazwisko:</w:t>
            </w:r>
          </w:p>
        </w:tc>
        <w:tc>
          <w:tcPr>
            <w:tcW w:w="1612" w:type="pct"/>
          </w:tcPr>
          <w:p w:rsidR="00AC7F05" w:rsidRPr="00595F07" w:rsidRDefault="00AC7F05" w:rsidP="00F20F73">
            <w:pPr>
              <w:pStyle w:val="Styl1tekst"/>
              <w:spacing w:before="120" w:after="12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stanowisko:</w:t>
            </w:r>
          </w:p>
        </w:tc>
      </w:tr>
    </w:tbl>
    <w:p w:rsidR="00AC7F05" w:rsidRDefault="00AC7F05" w:rsidP="009E1597">
      <w:pPr>
        <w:jc w:val="center"/>
        <w:rPr>
          <w:rFonts w:ascii="Arial" w:hAnsi="Arial" w:cs="Arial"/>
          <w:b/>
        </w:rPr>
      </w:pPr>
    </w:p>
    <w:p w:rsidR="00AC7F05" w:rsidRDefault="00AC7F05" w:rsidP="009E1597">
      <w:pPr>
        <w:jc w:val="center"/>
        <w:rPr>
          <w:rFonts w:ascii="Arial" w:hAnsi="Arial" w:cs="Arial"/>
          <w:b/>
        </w:rPr>
      </w:pPr>
    </w:p>
    <w:p w:rsidR="00AC7F05" w:rsidRDefault="00AC7F05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F20F73" w:rsidRDefault="00F20F73" w:rsidP="009E1597">
      <w:pPr>
        <w:jc w:val="center"/>
        <w:rPr>
          <w:rFonts w:ascii="Arial" w:hAnsi="Arial" w:cs="Arial"/>
          <w:b/>
        </w:rPr>
      </w:pPr>
    </w:p>
    <w:p w:rsidR="003C622D" w:rsidRDefault="009E1597" w:rsidP="009E1597">
      <w:pPr>
        <w:jc w:val="center"/>
        <w:rPr>
          <w:rFonts w:ascii="Arial" w:hAnsi="Arial" w:cs="Arial"/>
          <w:b/>
        </w:rPr>
      </w:pPr>
      <w:r w:rsidRPr="009E1597">
        <w:rPr>
          <w:rFonts w:ascii="Arial" w:hAnsi="Arial" w:cs="Arial"/>
          <w:b/>
        </w:rPr>
        <w:lastRenderedPageBreak/>
        <w:t>Karta przebiegu praktyki</w:t>
      </w:r>
    </w:p>
    <w:p w:rsidR="009E1597" w:rsidRDefault="009E1597" w:rsidP="009E159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501"/>
        <w:gridCol w:w="1072"/>
        <w:gridCol w:w="5720"/>
        <w:gridCol w:w="1573"/>
      </w:tblGrid>
      <w:tr w:rsidR="009E1597" w:rsidRPr="009E1597" w:rsidTr="008331A3">
        <w:trPr>
          <w:trHeight w:val="1023"/>
        </w:trPr>
        <w:tc>
          <w:tcPr>
            <w:tcW w:w="539" w:type="dxa"/>
          </w:tcPr>
          <w:p w:rsidR="009E1597" w:rsidRPr="009E1597" w:rsidRDefault="009E1597" w:rsidP="001B7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Pr="009E1597">
              <w:rPr>
                <w:rFonts w:ascii="Arial" w:hAnsi="Arial" w:cs="Arial"/>
                <w:b/>
                <w:sz w:val="20"/>
              </w:rPr>
              <w:t>p.</w:t>
            </w:r>
          </w:p>
        </w:tc>
        <w:tc>
          <w:tcPr>
            <w:tcW w:w="1501" w:type="dxa"/>
          </w:tcPr>
          <w:p w:rsidR="009E1597" w:rsidRPr="009E1597" w:rsidRDefault="009E1597" w:rsidP="001B7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072" w:type="dxa"/>
          </w:tcPr>
          <w:p w:rsidR="009E1597" w:rsidRPr="009E1597" w:rsidRDefault="009E1597" w:rsidP="001B7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  <w:tc>
          <w:tcPr>
            <w:tcW w:w="5720" w:type="dxa"/>
          </w:tcPr>
          <w:p w:rsidR="00D53A08" w:rsidRDefault="009E1597" w:rsidP="001B763A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D53A08">
              <w:rPr>
                <w:rFonts w:ascii="Arial" w:hAnsi="Arial" w:cs="Arial"/>
                <w:b/>
                <w:sz w:val="18"/>
              </w:rPr>
              <w:t>Wyszczególnienie zajęć</w:t>
            </w:r>
            <w:r w:rsidR="00D53A08" w:rsidRPr="00D53A08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9E1597" w:rsidRPr="009E1597" w:rsidRDefault="00D53A08" w:rsidP="001B763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53A08">
              <w:rPr>
                <w:rFonts w:ascii="Arial" w:hAnsi="Arial" w:cs="Arial"/>
                <w:b/>
                <w:sz w:val="18"/>
              </w:rPr>
              <w:t>Uwagi i wnioski studenta odnośnie wykonywanej lub obserwowanej pracy</w:t>
            </w:r>
          </w:p>
        </w:tc>
        <w:tc>
          <w:tcPr>
            <w:tcW w:w="1573" w:type="dxa"/>
          </w:tcPr>
          <w:p w:rsidR="009E1597" w:rsidRPr="009E1597" w:rsidRDefault="00D53A08" w:rsidP="001B7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B763A">
              <w:rPr>
                <w:rFonts w:ascii="Arial" w:hAnsi="Arial" w:cs="Arial"/>
                <w:b/>
                <w:sz w:val="18"/>
              </w:rPr>
              <w:t>Podpis opiekuna z ramienia organizatora</w:t>
            </w:r>
          </w:p>
        </w:tc>
      </w:tr>
      <w:tr w:rsidR="009E1597" w:rsidTr="008331A3">
        <w:trPr>
          <w:trHeight w:val="11223"/>
        </w:trPr>
        <w:tc>
          <w:tcPr>
            <w:tcW w:w="539" w:type="dxa"/>
          </w:tcPr>
          <w:p w:rsidR="009E1597" w:rsidRDefault="009E1597" w:rsidP="001B763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:rsidR="009E1597" w:rsidRDefault="009E1597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  <w:p w:rsidR="00D53A08" w:rsidRDefault="00D53A08" w:rsidP="009E1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E1597" w:rsidRDefault="009E1597" w:rsidP="009E1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</w:tcPr>
          <w:p w:rsidR="009E1597" w:rsidRDefault="009E1597" w:rsidP="00833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</w:tcPr>
          <w:p w:rsidR="009E1597" w:rsidRDefault="009E1597" w:rsidP="009E1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31A3" w:rsidRDefault="008331A3" w:rsidP="008331A3">
      <w:pPr>
        <w:spacing w:before="240"/>
        <w:jc w:val="both"/>
        <w:rPr>
          <w:rFonts w:ascii="Arial" w:hAnsi="Arial" w:cs="Arial"/>
          <w:b/>
          <w:sz w:val="20"/>
        </w:rPr>
      </w:pPr>
    </w:p>
    <w:p w:rsidR="008331A3" w:rsidRPr="00CB6A03" w:rsidRDefault="008331A3" w:rsidP="008331A3">
      <w:pPr>
        <w:spacing w:before="240"/>
        <w:jc w:val="both"/>
        <w:rPr>
          <w:rFonts w:ascii="Arial" w:hAnsi="Arial" w:cs="Arial"/>
          <w:b/>
          <w:sz w:val="20"/>
        </w:rPr>
      </w:pPr>
      <w:r w:rsidRPr="00CB6A03">
        <w:rPr>
          <w:rFonts w:ascii="Arial" w:hAnsi="Arial" w:cs="Arial"/>
          <w:b/>
          <w:sz w:val="20"/>
        </w:rPr>
        <w:t xml:space="preserve">Data i podpis </w:t>
      </w:r>
      <w:r>
        <w:rPr>
          <w:rFonts w:ascii="Arial" w:hAnsi="Arial" w:cs="Arial"/>
          <w:b/>
          <w:sz w:val="20"/>
        </w:rPr>
        <w:t xml:space="preserve">opiekuna </w:t>
      </w:r>
      <w:r w:rsidRPr="00CB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…………………………………………………………………….</w:t>
      </w:r>
    </w:p>
    <w:p w:rsidR="008331A3" w:rsidRDefault="008331A3" w:rsidP="009E1597">
      <w:pPr>
        <w:jc w:val="center"/>
        <w:rPr>
          <w:rFonts w:ascii="Arial" w:hAnsi="Arial" w:cs="Arial"/>
          <w:b/>
        </w:rPr>
      </w:pPr>
    </w:p>
    <w:p w:rsidR="009E1597" w:rsidRDefault="00322497" w:rsidP="009E1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obserwacji zajęć</w:t>
      </w:r>
    </w:p>
    <w:p w:rsidR="00D40E8E" w:rsidRDefault="00D40E8E" w:rsidP="009E1597">
      <w:pPr>
        <w:jc w:val="center"/>
        <w:rPr>
          <w:rFonts w:ascii="Arial" w:hAnsi="Arial" w:cs="Arial"/>
          <w:b/>
        </w:rPr>
      </w:pPr>
    </w:p>
    <w:p w:rsidR="00F72B68" w:rsidRDefault="00F72B68" w:rsidP="009E159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6376"/>
      </w:tblGrid>
      <w:tr w:rsidR="00F72B68" w:rsidTr="00D40E8E">
        <w:tc>
          <w:tcPr>
            <w:tcW w:w="3510" w:type="dxa"/>
            <w:shd w:val="clear" w:color="auto" w:fill="F2F2F2" w:themeFill="background1" w:themeFillShade="F2"/>
          </w:tcPr>
          <w:p w:rsidR="00F72B68" w:rsidRPr="004D211A" w:rsidRDefault="00F72B68" w:rsidP="00D40E8E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Data obserwacji zajęć</w:t>
            </w:r>
          </w:p>
        </w:tc>
        <w:tc>
          <w:tcPr>
            <w:tcW w:w="6376" w:type="dxa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72B68" w:rsidTr="00D40E8E">
        <w:tc>
          <w:tcPr>
            <w:tcW w:w="3510" w:type="dxa"/>
            <w:shd w:val="clear" w:color="auto" w:fill="F2F2F2" w:themeFill="background1" w:themeFillShade="F2"/>
          </w:tcPr>
          <w:p w:rsidR="00F72B68" w:rsidRPr="004D211A" w:rsidRDefault="00F72B68" w:rsidP="00D40E8E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osoby prowadzącej zajęcia</w:t>
            </w:r>
          </w:p>
        </w:tc>
        <w:tc>
          <w:tcPr>
            <w:tcW w:w="6376" w:type="dxa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72B68" w:rsidTr="00D40E8E">
        <w:tc>
          <w:tcPr>
            <w:tcW w:w="3510" w:type="dxa"/>
            <w:shd w:val="clear" w:color="auto" w:fill="F2F2F2" w:themeFill="background1" w:themeFillShade="F2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Klasa (obserwowana grupa)</w:t>
            </w:r>
          </w:p>
        </w:tc>
        <w:tc>
          <w:tcPr>
            <w:tcW w:w="6376" w:type="dxa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72B68" w:rsidTr="00D40E8E">
        <w:tc>
          <w:tcPr>
            <w:tcW w:w="3510" w:type="dxa"/>
            <w:shd w:val="clear" w:color="auto" w:fill="F2F2F2" w:themeFill="background1" w:themeFillShade="F2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Temat zajęć</w:t>
            </w:r>
            <w:r w:rsidR="008331A3">
              <w:rPr>
                <w:b/>
                <w:sz w:val="18"/>
              </w:rPr>
              <w:t>/cele</w:t>
            </w:r>
          </w:p>
        </w:tc>
        <w:tc>
          <w:tcPr>
            <w:tcW w:w="6376" w:type="dxa"/>
          </w:tcPr>
          <w:p w:rsidR="00F72B68" w:rsidRDefault="00F72B68" w:rsidP="00D40E8E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</w:tbl>
    <w:p w:rsidR="00F72B68" w:rsidRDefault="00F72B68" w:rsidP="009E1597">
      <w:pPr>
        <w:jc w:val="center"/>
        <w:rPr>
          <w:rFonts w:ascii="Arial" w:hAnsi="Arial" w:cs="Arial"/>
          <w:b/>
        </w:rPr>
      </w:pPr>
    </w:p>
    <w:p w:rsidR="00D40E8E" w:rsidRDefault="00D40E8E" w:rsidP="009E1597">
      <w:pPr>
        <w:jc w:val="center"/>
        <w:rPr>
          <w:rFonts w:ascii="Arial" w:hAnsi="Arial" w:cs="Arial"/>
          <w:b/>
        </w:rPr>
      </w:pPr>
    </w:p>
    <w:p w:rsidR="00F72B68" w:rsidRPr="00ED2361" w:rsidRDefault="00F72B68" w:rsidP="00F72B6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D2361">
        <w:rPr>
          <w:rFonts w:ascii="Arial" w:hAnsi="Arial" w:cs="Arial"/>
          <w:sz w:val="20"/>
          <w:szCs w:val="20"/>
        </w:rPr>
        <w:t>Struktura i przebieg zajęć</w:t>
      </w:r>
      <w:r w:rsidR="00ED2361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F72B68" w:rsidRPr="00F72B68" w:rsidTr="00ED2361">
        <w:tc>
          <w:tcPr>
            <w:tcW w:w="10416" w:type="dxa"/>
          </w:tcPr>
          <w:p w:rsidR="00F72B68" w:rsidRPr="00F72B68" w:rsidRDefault="00ED2361" w:rsidP="00ED2361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F72B68" w:rsidRPr="00F72B68" w:rsidTr="00ED2361">
        <w:tc>
          <w:tcPr>
            <w:tcW w:w="10416" w:type="dxa"/>
          </w:tcPr>
          <w:p w:rsidR="00F72B68" w:rsidRPr="00F72B68" w:rsidRDefault="00ED2361" w:rsidP="00ED236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ED2361" w:rsidRPr="00F72B68" w:rsidTr="00ED2361">
        <w:tc>
          <w:tcPr>
            <w:tcW w:w="10416" w:type="dxa"/>
          </w:tcPr>
          <w:p w:rsidR="00ED2361" w:rsidRPr="00F72B68" w:rsidRDefault="00ED2361" w:rsidP="00ED2361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ED2361" w:rsidRPr="00F72B68" w:rsidTr="00ED2361">
        <w:tc>
          <w:tcPr>
            <w:tcW w:w="10416" w:type="dxa"/>
          </w:tcPr>
          <w:p w:rsidR="00ED2361" w:rsidRPr="00F72B68" w:rsidRDefault="00ED2361" w:rsidP="00ED2361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ED2361" w:rsidRPr="00F72B68" w:rsidTr="00ED2361">
        <w:tc>
          <w:tcPr>
            <w:tcW w:w="10416" w:type="dxa"/>
          </w:tcPr>
          <w:p w:rsidR="00ED2361" w:rsidRPr="00F72B68" w:rsidRDefault="00ED2361" w:rsidP="00ED2361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ED2361" w:rsidRPr="00F72B68" w:rsidTr="00ED2361">
        <w:tc>
          <w:tcPr>
            <w:tcW w:w="10416" w:type="dxa"/>
          </w:tcPr>
          <w:p w:rsidR="00ED2361" w:rsidRPr="00F72B68" w:rsidRDefault="00ED2361" w:rsidP="00ED2361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D40E8E" w:rsidRDefault="00D40E8E" w:rsidP="00D40E8E">
      <w:pPr>
        <w:pStyle w:val="Akapitzlist"/>
        <w:rPr>
          <w:rFonts w:ascii="Arial" w:hAnsi="Arial" w:cs="Arial"/>
          <w:sz w:val="20"/>
          <w:szCs w:val="20"/>
        </w:rPr>
      </w:pPr>
    </w:p>
    <w:p w:rsidR="00D40E8E" w:rsidRDefault="00D40E8E" w:rsidP="00D40E8E">
      <w:pPr>
        <w:pStyle w:val="Akapitzlist"/>
        <w:rPr>
          <w:rFonts w:ascii="Arial" w:hAnsi="Arial" w:cs="Arial"/>
          <w:sz w:val="20"/>
          <w:szCs w:val="20"/>
        </w:rPr>
      </w:pPr>
    </w:p>
    <w:p w:rsidR="00D40E8E" w:rsidRDefault="00D40E8E" w:rsidP="00D40E8E">
      <w:pPr>
        <w:pStyle w:val="Akapitzlist"/>
        <w:rPr>
          <w:rFonts w:ascii="Arial" w:hAnsi="Arial" w:cs="Arial"/>
          <w:sz w:val="20"/>
          <w:szCs w:val="20"/>
        </w:rPr>
      </w:pPr>
    </w:p>
    <w:p w:rsidR="00D40E8E" w:rsidRPr="00ED2361" w:rsidRDefault="00D40E8E" w:rsidP="00D40E8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Metody nauczania: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D40E8E" w:rsidRDefault="00D40E8E" w:rsidP="00D40E8E">
      <w:pPr>
        <w:pStyle w:val="Akapitzlist"/>
        <w:rPr>
          <w:rFonts w:ascii="Arial" w:hAnsi="Arial" w:cs="Arial"/>
          <w:sz w:val="20"/>
          <w:szCs w:val="20"/>
        </w:rPr>
      </w:pPr>
    </w:p>
    <w:p w:rsidR="00D40E8E" w:rsidRPr="00D40E8E" w:rsidRDefault="00D40E8E" w:rsidP="00D40E8E">
      <w:pPr>
        <w:rPr>
          <w:rFonts w:ascii="Arial" w:hAnsi="Arial" w:cs="Arial"/>
          <w:sz w:val="20"/>
          <w:szCs w:val="20"/>
        </w:rPr>
      </w:pPr>
    </w:p>
    <w:p w:rsidR="00D40E8E" w:rsidRPr="00D40E8E" w:rsidRDefault="00D40E8E" w:rsidP="00D40E8E">
      <w:pPr>
        <w:rPr>
          <w:rFonts w:ascii="Arial" w:hAnsi="Arial" w:cs="Arial"/>
          <w:sz w:val="20"/>
          <w:szCs w:val="20"/>
        </w:rPr>
      </w:pPr>
    </w:p>
    <w:p w:rsidR="00D40E8E" w:rsidRPr="00ED2361" w:rsidRDefault="00D40E8E" w:rsidP="00D40E8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D40E8E" w:rsidRPr="00F72B68" w:rsidTr="00D40E8E">
        <w:tc>
          <w:tcPr>
            <w:tcW w:w="10416" w:type="dxa"/>
          </w:tcPr>
          <w:p w:rsidR="00D40E8E" w:rsidRPr="00F72B68" w:rsidRDefault="00D40E8E" w:rsidP="00D40E8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F72B68" w:rsidRDefault="00F72B68" w:rsidP="00ED2361">
      <w:pPr>
        <w:spacing w:before="240"/>
        <w:jc w:val="both"/>
        <w:rPr>
          <w:rFonts w:ascii="Arial" w:hAnsi="Arial" w:cs="Arial"/>
          <w:b/>
        </w:rPr>
      </w:pPr>
    </w:p>
    <w:p w:rsidR="008331A3" w:rsidRDefault="008331A3" w:rsidP="00ED2361">
      <w:pPr>
        <w:spacing w:before="240"/>
        <w:jc w:val="both"/>
        <w:rPr>
          <w:rFonts w:ascii="Arial" w:hAnsi="Arial" w:cs="Arial"/>
          <w:b/>
        </w:rPr>
      </w:pPr>
    </w:p>
    <w:p w:rsidR="00CB6A03" w:rsidRPr="00ED2361" w:rsidRDefault="00CB6A03" w:rsidP="00CB6A0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Zastosowane środki i pomoce dydaktyczne: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D40E8E" w:rsidRDefault="00D40E8E" w:rsidP="00ED2361">
      <w:pPr>
        <w:spacing w:before="240"/>
        <w:jc w:val="both"/>
        <w:rPr>
          <w:rFonts w:ascii="Arial" w:hAnsi="Arial" w:cs="Arial"/>
          <w:b/>
        </w:rPr>
      </w:pPr>
    </w:p>
    <w:p w:rsidR="00CB6A03" w:rsidRPr="00ED2361" w:rsidRDefault="00CB6A03" w:rsidP="00CB6A0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osiągnięcia celów: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CB6A03" w:rsidRDefault="00CB6A03" w:rsidP="00CB6A03">
      <w:pPr>
        <w:rPr>
          <w:rFonts w:ascii="Arial" w:hAnsi="Arial" w:cs="Arial"/>
          <w:sz w:val="20"/>
          <w:szCs w:val="20"/>
        </w:rPr>
      </w:pPr>
    </w:p>
    <w:p w:rsidR="00CB6A03" w:rsidRPr="00CB6A03" w:rsidRDefault="00CB6A03" w:rsidP="00CB6A03">
      <w:pPr>
        <w:rPr>
          <w:rFonts w:ascii="Arial" w:hAnsi="Arial" w:cs="Arial"/>
          <w:sz w:val="20"/>
          <w:szCs w:val="20"/>
        </w:rPr>
      </w:pPr>
    </w:p>
    <w:p w:rsidR="00CB6A03" w:rsidRPr="00CB6A03" w:rsidRDefault="00CB6A03" w:rsidP="00CB6A0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B6A03">
        <w:rPr>
          <w:rFonts w:ascii="Arial" w:hAnsi="Arial" w:cs="Arial"/>
          <w:sz w:val="20"/>
          <w:szCs w:val="20"/>
        </w:rPr>
        <w:t>Relacje interpersonalne: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CB6A03" w:rsidRPr="00CB6A03" w:rsidRDefault="00CB6A03" w:rsidP="00CB6A03">
      <w:pPr>
        <w:rPr>
          <w:rFonts w:ascii="Arial" w:hAnsi="Arial" w:cs="Arial"/>
          <w:sz w:val="20"/>
          <w:szCs w:val="20"/>
        </w:rPr>
      </w:pPr>
    </w:p>
    <w:p w:rsidR="00CB6A03" w:rsidRPr="00CB6A03" w:rsidRDefault="00CB6A03" w:rsidP="00CB6A0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Własne spostrzeżenia i wnioski</w:t>
      </w:r>
      <w:r w:rsidRPr="00CB6A0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6"/>
      </w:tblGrid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  <w:tr w:rsidR="00CB6A03" w:rsidRPr="00F72B68" w:rsidTr="00BC5379">
        <w:tc>
          <w:tcPr>
            <w:tcW w:w="10416" w:type="dxa"/>
          </w:tcPr>
          <w:p w:rsidR="00CB6A03" w:rsidRPr="00F72B68" w:rsidRDefault="00CB6A03" w:rsidP="00BC5379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………..…………………………………………………………………………………………………………………………….</w:t>
            </w:r>
          </w:p>
        </w:tc>
      </w:tr>
    </w:tbl>
    <w:p w:rsidR="008331A3" w:rsidRDefault="008331A3" w:rsidP="00ED2361">
      <w:pPr>
        <w:spacing w:before="240"/>
        <w:jc w:val="both"/>
        <w:rPr>
          <w:rFonts w:ascii="Arial" w:hAnsi="Arial" w:cs="Arial"/>
          <w:b/>
          <w:sz w:val="20"/>
        </w:rPr>
      </w:pPr>
    </w:p>
    <w:p w:rsidR="008331A3" w:rsidRDefault="008331A3" w:rsidP="00ED2361">
      <w:pPr>
        <w:spacing w:before="240"/>
        <w:jc w:val="both"/>
        <w:rPr>
          <w:rFonts w:ascii="Arial" w:hAnsi="Arial" w:cs="Arial"/>
          <w:b/>
          <w:sz w:val="20"/>
        </w:rPr>
      </w:pPr>
    </w:p>
    <w:p w:rsidR="008331A3" w:rsidRDefault="008331A3" w:rsidP="00ED2361">
      <w:pPr>
        <w:spacing w:before="240"/>
        <w:jc w:val="both"/>
        <w:rPr>
          <w:rFonts w:ascii="Arial" w:hAnsi="Arial" w:cs="Arial"/>
          <w:b/>
          <w:sz w:val="20"/>
        </w:rPr>
      </w:pPr>
    </w:p>
    <w:p w:rsidR="008331A3" w:rsidRDefault="008331A3" w:rsidP="00ED2361">
      <w:pPr>
        <w:spacing w:before="240"/>
        <w:jc w:val="both"/>
        <w:rPr>
          <w:rFonts w:ascii="Arial" w:hAnsi="Arial" w:cs="Arial"/>
          <w:b/>
          <w:sz w:val="20"/>
        </w:rPr>
      </w:pPr>
    </w:p>
    <w:p w:rsidR="008331A3" w:rsidRDefault="008331A3" w:rsidP="00ED2361">
      <w:pPr>
        <w:spacing w:before="240"/>
        <w:jc w:val="both"/>
        <w:rPr>
          <w:rFonts w:ascii="Arial" w:hAnsi="Arial" w:cs="Arial"/>
          <w:b/>
          <w:sz w:val="20"/>
        </w:rPr>
      </w:pPr>
    </w:p>
    <w:p w:rsidR="00D40E8E" w:rsidRPr="00CB6A03" w:rsidRDefault="00CB6A03" w:rsidP="00ED2361">
      <w:pPr>
        <w:spacing w:before="240"/>
        <w:jc w:val="both"/>
        <w:rPr>
          <w:rFonts w:ascii="Arial" w:hAnsi="Arial" w:cs="Arial"/>
          <w:b/>
          <w:sz w:val="20"/>
        </w:rPr>
      </w:pPr>
      <w:r w:rsidRPr="00CB6A03">
        <w:rPr>
          <w:rFonts w:ascii="Arial" w:hAnsi="Arial" w:cs="Arial"/>
          <w:b/>
          <w:sz w:val="20"/>
        </w:rPr>
        <w:t xml:space="preserve">Data i podpis </w:t>
      </w:r>
      <w:r w:rsidR="008331A3">
        <w:rPr>
          <w:rFonts w:ascii="Arial" w:hAnsi="Arial" w:cs="Arial"/>
          <w:b/>
          <w:sz w:val="20"/>
        </w:rPr>
        <w:t xml:space="preserve">opiekuna </w:t>
      </w:r>
      <w:r w:rsidRPr="00CB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…………………………………………………………………….</w:t>
      </w:r>
    </w:p>
    <w:p w:rsidR="00AC7F05" w:rsidRDefault="00AC7F05" w:rsidP="004E6645">
      <w:pPr>
        <w:spacing w:before="240"/>
        <w:jc w:val="center"/>
        <w:rPr>
          <w:rFonts w:ascii="Arial" w:hAnsi="Arial" w:cs="Arial"/>
          <w:b/>
        </w:rPr>
      </w:pPr>
    </w:p>
    <w:p w:rsidR="00CB6A03" w:rsidRDefault="004E6645" w:rsidP="004E6645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Praktyka obserwacyjno-metodyczna (asystowanie)</w:t>
      </w:r>
    </w:p>
    <w:p w:rsidR="008331A3" w:rsidRDefault="008331A3" w:rsidP="004E6645">
      <w:pPr>
        <w:spacing w:before="24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  <w:gridCol w:w="6801"/>
      </w:tblGrid>
      <w:tr w:rsidR="008331A3" w:rsidTr="00105393">
        <w:tc>
          <w:tcPr>
            <w:tcW w:w="3085" w:type="dxa"/>
            <w:shd w:val="clear" w:color="auto" w:fill="F2F2F2" w:themeFill="background1" w:themeFillShade="F2"/>
          </w:tcPr>
          <w:p w:rsidR="008331A3" w:rsidRPr="004D211A" w:rsidRDefault="008331A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Data obserwacji zajęć</w:t>
            </w:r>
          </w:p>
        </w:tc>
        <w:tc>
          <w:tcPr>
            <w:tcW w:w="6801" w:type="dxa"/>
          </w:tcPr>
          <w:p w:rsidR="008331A3" w:rsidRDefault="008331A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8331A3" w:rsidTr="00105393">
        <w:tc>
          <w:tcPr>
            <w:tcW w:w="3085" w:type="dxa"/>
            <w:shd w:val="clear" w:color="auto" w:fill="F2F2F2" w:themeFill="background1" w:themeFillShade="F2"/>
          </w:tcPr>
          <w:p w:rsidR="008331A3" w:rsidRPr="004D211A" w:rsidRDefault="008331A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osoby prowadzącej zajęcia</w:t>
            </w:r>
          </w:p>
        </w:tc>
        <w:tc>
          <w:tcPr>
            <w:tcW w:w="6801" w:type="dxa"/>
          </w:tcPr>
          <w:p w:rsidR="008331A3" w:rsidRDefault="008331A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8331A3" w:rsidTr="00105393">
        <w:tc>
          <w:tcPr>
            <w:tcW w:w="3085" w:type="dxa"/>
            <w:shd w:val="clear" w:color="auto" w:fill="F2F2F2" w:themeFill="background1" w:themeFillShade="F2"/>
          </w:tcPr>
          <w:p w:rsidR="008331A3" w:rsidRDefault="008331A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Klasa (obserwowana grupa)</w:t>
            </w:r>
          </w:p>
        </w:tc>
        <w:tc>
          <w:tcPr>
            <w:tcW w:w="6801" w:type="dxa"/>
          </w:tcPr>
          <w:p w:rsidR="008331A3" w:rsidRDefault="008331A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8331A3" w:rsidTr="00105393">
        <w:tc>
          <w:tcPr>
            <w:tcW w:w="3085" w:type="dxa"/>
            <w:shd w:val="clear" w:color="auto" w:fill="F2F2F2" w:themeFill="background1" w:themeFillShade="F2"/>
          </w:tcPr>
          <w:p w:rsidR="008331A3" w:rsidRDefault="008331A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Temat zajęć/cele</w:t>
            </w:r>
          </w:p>
        </w:tc>
        <w:tc>
          <w:tcPr>
            <w:tcW w:w="6801" w:type="dxa"/>
          </w:tcPr>
          <w:p w:rsidR="008331A3" w:rsidRDefault="008331A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105393" w:rsidTr="00105393">
        <w:tc>
          <w:tcPr>
            <w:tcW w:w="3085" w:type="dxa"/>
            <w:shd w:val="clear" w:color="auto" w:fill="F2F2F2" w:themeFill="background1" w:themeFillShade="F2"/>
          </w:tcPr>
          <w:p w:rsidR="00105393" w:rsidRDefault="0010539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Metody</w:t>
            </w:r>
          </w:p>
        </w:tc>
        <w:tc>
          <w:tcPr>
            <w:tcW w:w="6801" w:type="dxa"/>
          </w:tcPr>
          <w:p w:rsidR="00105393" w:rsidRDefault="0010539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105393" w:rsidTr="00105393">
        <w:tc>
          <w:tcPr>
            <w:tcW w:w="3085" w:type="dxa"/>
            <w:shd w:val="clear" w:color="auto" w:fill="F2F2F2" w:themeFill="background1" w:themeFillShade="F2"/>
          </w:tcPr>
          <w:p w:rsidR="00105393" w:rsidRDefault="00105393" w:rsidP="00BC5379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Pomoce dydaktyczne</w:t>
            </w:r>
          </w:p>
        </w:tc>
        <w:tc>
          <w:tcPr>
            <w:tcW w:w="6801" w:type="dxa"/>
          </w:tcPr>
          <w:p w:rsidR="00105393" w:rsidRDefault="00105393" w:rsidP="00105393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</w:tbl>
    <w:p w:rsidR="00AC7F05" w:rsidRDefault="00AC7F05" w:rsidP="004E6645">
      <w:pPr>
        <w:spacing w:before="24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172"/>
        <w:gridCol w:w="5172"/>
      </w:tblGrid>
      <w:tr w:rsidR="00105393" w:rsidRPr="00105393" w:rsidTr="008445CB">
        <w:tc>
          <w:tcPr>
            <w:tcW w:w="10344" w:type="dxa"/>
            <w:gridSpan w:val="2"/>
          </w:tcPr>
          <w:p w:rsidR="00105393" w:rsidRPr="00105393" w:rsidRDefault="00105393" w:rsidP="001053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05393">
              <w:rPr>
                <w:rFonts w:ascii="Arial" w:hAnsi="Arial" w:cs="Arial"/>
                <w:b/>
                <w:sz w:val="20"/>
              </w:rPr>
              <w:t>Przebieg i treść zajęć</w:t>
            </w:r>
          </w:p>
        </w:tc>
      </w:tr>
      <w:tr w:rsidR="00105393" w:rsidRPr="00105393" w:rsidTr="00105393">
        <w:tc>
          <w:tcPr>
            <w:tcW w:w="5172" w:type="dxa"/>
          </w:tcPr>
          <w:p w:rsidR="00105393" w:rsidRPr="00105393" w:rsidRDefault="00105393" w:rsidP="001053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05393">
              <w:rPr>
                <w:rFonts w:ascii="Arial" w:hAnsi="Arial" w:cs="Arial"/>
                <w:b/>
                <w:sz w:val="20"/>
              </w:rPr>
              <w:t>Czynności nauczyciela</w:t>
            </w:r>
          </w:p>
        </w:tc>
        <w:tc>
          <w:tcPr>
            <w:tcW w:w="5172" w:type="dxa"/>
          </w:tcPr>
          <w:p w:rsidR="00105393" w:rsidRPr="00105393" w:rsidRDefault="00105393" w:rsidP="001053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05393">
              <w:rPr>
                <w:rFonts w:ascii="Arial" w:hAnsi="Arial" w:cs="Arial"/>
                <w:b/>
                <w:sz w:val="20"/>
              </w:rPr>
              <w:t>czynności dziecka</w:t>
            </w:r>
          </w:p>
        </w:tc>
      </w:tr>
      <w:tr w:rsidR="00105393" w:rsidTr="00105393">
        <w:tc>
          <w:tcPr>
            <w:tcW w:w="5172" w:type="dxa"/>
          </w:tcPr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  <w:p w:rsidR="00105393" w:rsidRDefault="00105393" w:rsidP="0010539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</w:tcPr>
          <w:p w:rsidR="00105393" w:rsidRDefault="00105393" w:rsidP="004E664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7F05" w:rsidRDefault="00105393" w:rsidP="00105393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Uwagi i spostrzeżenia słuchacza:</w:t>
      </w:r>
    </w:p>
    <w:p w:rsidR="00105393" w:rsidRDefault="00105393" w:rsidP="00105393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05393" w:rsidRDefault="00105393" w:rsidP="00105393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05393" w:rsidRDefault="00105393" w:rsidP="00105393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05393" w:rsidRPr="00105393" w:rsidRDefault="00105393" w:rsidP="00105393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05393" w:rsidRDefault="00105393" w:rsidP="00105393">
      <w:pPr>
        <w:spacing w:before="240" w:after="240"/>
        <w:jc w:val="center"/>
        <w:rPr>
          <w:rFonts w:ascii="Arial" w:hAnsi="Arial" w:cs="Arial"/>
          <w:b/>
        </w:rPr>
      </w:pPr>
    </w:p>
    <w:p w:rsidR="00105393" w:rsidRPr="00CB6A03" w:rsidRDefault="00105393" w:rsidP="00105393">
      <w:pPr>
        <w:spacing w:before="240"/>
        <w:jc w:val="both"/>
        <w:rPr>
          <w:rFonts w:ascii="Arial" w:hAnsi="Arial" w:cs="Arial"/>
          <w:b/>
          <w:sz w:val="20"/>
        </w:rPr>
      </w:pPr>
      <w:r w:rsidRPr="00CB6A03">
        <w:rPr>
          <w:rFonts w:ascii="Arial" w:hAnsi="Arial" w:cs="Arial"/>
          <w:b/>
          <w:sz w:val="20"/>
        </w:rPr>
        <w:t xml:space="preserve">Data i podpis </w:t>
      </w:r>
      <w:r>
        <w:rPr>
          <w:rFonts w:ascii="Arial" w:hAnsi="Arial" w:cs="Arial"/>
          <w:b/>
          <w:sz w:val="20"/>
        </w:rPr>
        <w:t xml:space="preserve">opiekuna </w:t>
      </w:r>
      <w:r w:rsidRPr="00CB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…………………………………………………………………….</w:t>
      </w:r>
    </w:p>
    <w:p w:rsidR="00105393" w:rsidRDefault="009D7A0B" w:rsidP="004E6645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Notatki z realizacji zadań z części organizacyjnej praktyk</w:t>
      </w: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9D7A0B" w:rsidRDefault="009D7A0B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E6645">
      <w:pPr>
        <w:spacing w:before="240"/>
        <w:jc w:val="center"/>
        <w:rPr>
          <w:rFonts w:ascii="Arial" w:hAnsi="Arial" w:cs="Arial"/>
          <w:b/>
        </w:rPr>
      </w:pPr>
    </w:p>
    <w:p w:rsidR="004C0DD4" w:rsidRDefault="004C0DD4" w:rsidP="004C0DD4">
      <w:pPr>
        <w:spacing w:before="240"/>
        <w:jc w:val="both"/>
        <w:rPr>
          <w:rFonts w:ascii="Arial" w:hAnsi="Arial" w:cs="Arial"/>
          <w:b/>
          <w:sz w:val="20"/>
        </w:rPr>
      </w:pPr>
      <w:r w:rsidRPr="00CB6A03">
        <w:rPr>
          <w:rFonts w:ascii="Arial" w:hAnsi="Arial" w:cs="Arial"/>
          <w:b/>
          <w:sz w:val="20"/>
        </w:rPr>
        <w:t xml:space="preserve">Data i podpis </w:t>
      </w:r>
      <w:r>
        <w:rPr>
          <w:rFonts w:ascii="Arial" w:hAnsi="Arial" w:cs="Arial"/>
          <w:b/>
          <w:sz w:val="20"/>
        </w:rPr>
        <w:t xml:space="preserve">opiekuna </w:t>
      </w:r>
      <w:r w:rsidRPr="00CB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…………………………………………………………………….</w:t>
      </w:r>
    </w:p>
    <w:p w:rsidR="004C0DD4" w:rsidRDefault="004C0DD4" w:rsidP="004C0DD4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Opinia </w:t>
      </w:r>
    </w:p>
    <w:p w:rsidR="004C0DD4" w:rsidRDefault="004C0DD4" w:rsidP="004C0DD4">
      <w:pPr>
        <w:spacing w:before="24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6376"/>
      </w:tblGrid>
      <w:tr w:rsidR="004C0DD4" w:rsidTr="00BC5379">
        <w:tc>
          <w:tcPr>
            <w:tcW w:w="3510" w:type="dxa"/>
            <w:shd w:val="clear" w:color="auto" w:fill="F2F2F2" w:themeFill="background1" w:themeFillShade="F2"/>
          </w:tcPr>
          <w:p w:rsidR="004C0DD4" w:rsidRPr="00C52F6A" w:rsidRDefault="004C0DD4" w:rsidP="00BC5379">
            <w:pPr>
              <w:pStyle w:val="Styl1tekst"/>
              <w:spacing w:before="120" w:after="120"/>
              <w:jc w:val="left"/>
              <w:rPr>
                <w:b/>
              </w:rPr>
            </w:pPr>
            <w:r w:rsidRPr="00C52F6A">
              <w:rPr>
                <w:b/>
              </w:rPr>
              <w:t>Imię i nazwisko słuchacza</w:t>
            </w:r>
          </w:p>
        </w:tc>
        <w:tc>
          <w:tcPr>
            <w:tcW w:w="6376" w:type="dxa"/>
          </w:tcPr>
          <w:p w:rsidR="004C0DD4" w:rsidRDefault="004C0DD4" w:rsidP="00BC5379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563463" w:rsidTr="00BC5379">
        <w:tc>
          <w:tcPr>
            <w:tcW w:w="3510" w:type="dxa"/>
            <w:shd w:val="clear" w:color="auto" w:fill="F2F2F2" w:themeFill="background1" w:themeFillShade="F2"/>
          </w:tcPr>
          <w:p w:rsidR="00563463" w:rsidRDefault="00563463" w:rsidP="00563463">
            <w:pPr>
              <w:pStyle w:val="Styl1tekst"/>
              <w:spacing w:before="120" w:after="120"/>
              <w:jc w:val="left"/>
              <w:rPr>
                <w:b/>
              </w:rPr>
            </w:pPr>
            <w:r w:rsidRPr="004D211A">
              <w:rPr>
                <w:b/>
                <w:sz w:val="18"/>
              </w:rPr>
              <w:t xml:space="preserve">Opiekun praktyk z ramienia </w:t>
            </w:r>
            <w:r>
              <w:rPr>
                <w:b/>
                <w:sz w:val="18"/>
              </w:rPr>
              <w:t>Organizatora</w:t>
            </w:r>
          </w:p>
        </w:tc>
        <w:tc>
          <w:tcPr>
            <w:tcW w:w="6376" w:type="dxa"/>
          </w:tcPr>
          <w:p w:rsidR="00563463" w:rsidRDefault="00563463" w:rsidP="00BC5379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</w:tbl>
    <w:p w:rsidR="004C0DD4" w:rsidRDefault="004C0DD4" w:rsidP="004C0DD4">
      <w:pPr>
        <w:spacing w:before="240"/>
        <w:jc w:val="center"/>
        <w:rPr>
          <w:rFonts w:ascii="Arial" w:hAnsi="Arial" w:cs="Arial"/>
          <w:b/>
        </w:rPr>
      </w:pPr>
    </w:p>
    <w:p w:rsidR="00563463" w:rsidRDefault="00563463" w:rsidP="0056346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spostrzeżenia Opiekuna praktyki (ocena praktykanta)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63463" w:rsidRDefault="00563463" w:rsidP="00563463">
      <w:pPr>
        <w:spacing w:before="240"/>
        <w:rPr>
          <w:rFonts w:ascii="Arial" w:hAnsi="Arial" w:cs="Arial"/>
        </w:rPr>
      </w:pPr>
    </w:p>
    <w:p w:rsidR="00563463" w:rsidRDefault="00563463" w:rsidP="00563463">
      <w:pPr>
        <w:spacing w:before="240"/>
        <w:jc w:val="both"/>
        <w:rPr>
          <w:rFonts w:ascii="Arial" w:hAnsi="Arial" w:cs="Arial"/>
          <w:b/>
          <w:sz w:val="20"/>
        </w:rPr>
      </w:pPr>
      <w:r w:rsidRPr="00CB6A03">
        <w:rPr>
          <w:rFonts w:ascii="Arial" w:hAnsi="Arial" w:cs="Arial"/>
          <w:b/>
          <w:sz w:val="20"/>
        </w:rPr>
        <w:t xml:space="preserve">Data i podpis </w:t>
      </w:r>
      <w:r>
        <w:rPr>
          <w:rFonts w:ascii="Arial" w:hAnsi="Arial" w:cs="Arial"/>
          <w:b/>
          <w:sz w:val="20"/>
        </w:rPr>
        <w:t xml:space="preserve">opiekuna </w:t>
      </w:r>
      <w:r w:rsidRPr="00CB6A0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…………………………………………………………………….</w:t>
      </w:r>
    </w:p>
    <w:p w:rsidR="00563463" w:rsidRPr="00563463" w:rsidRDefault="00563463" w:rsidP="00563463">
      <w:pPr>
        <w:spacing w:before="240"/>
        <w:rPr>
          <w:rFonts w:ascii="Arial" w:hAnsi="Arial" w:cs="Arial"/>
        </w:rPr>
      </w:pPr>
    </w:p>
    <w:sectPr w:rsidR="00563463" w:rsidRPr="00563463" w:rsidSect="00F20F7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E4" w:rsidRDefault="006719E4" w:rsidP="009E1597">
      <w:r>
        <w:separator/>
      </w:r>
    </w:p>
  </w:endnote>
  <w:endnote w:type="continuationSeparator" w:id="0">
    <w:p w:rsidR="006719E4" w:rsidRDefault="006719E4" w:rsidP="009E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E4" w:rsidRDefault="006719E4" w:rsidP="009E1597">
      <w:r>
        <w:separator/>
      </w:r>
    </w:p>
  </w:footnote>
  <w:footnote w:type="continuationSeparator" w:id="0">
    <w:p w:rsidR="006719E4" w:rsidRDefault="006719E4" w:rsidP="009E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8E" w:rsidRDefault="000E1D81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-183515</wp:posOffset>
          </wp:positionV>
          <wp:extent cx="1708150" cy="447675"/>
          <wp:effectExtent l="19050" t="0" r="635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E8E">
      <w:t>Dziennik praktyki pedagogicznej</w:t>
    </w:r>
  </w:p>
  <w:p w:rsidR="00D40E8E" w:rsidRDefault="00D40E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73" w:rsidRDefault="00F20F73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-145415</wp:posOffset>
          </wp:positionV>
          <wp:extent cx="1708150" cy="447675"/>
          <wp:effectExtent l="19050" t="0" r="635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F89"/>
    <w:multiLevelType w:val="hybridMultilevel"/>
    <w:tmpl w:val="01A8CE18"/>
    <w:lvl w:ilvl="0" w:tplc="FB2457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4DD"/>
    <w:multiLevelType w:val="hybridMultilevel"/>
    <w:tmpl w:val="35B27B74"/>
    <w:lvl w:ilvl="0" w:tplc="192E645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967"/>
    <w:multiLevelType w:val="hybridMultilevel"/>
    <w:tmpl w:val="A228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4D50"/>
    <w:multiLevelType w:val="hybridMultilevel"/>
    <w:tmpl w:val="C574687E"/>
    <w:lvl w:ilvl="0" w:tplc="AB06A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78B"/>
    <w:multiLevelType w:val="multilevel"/>
    <w:tmpl w:val="8FE60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pStyle w:val="IBETytul123rzdu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5">
    <w:nsid w:val="3A260884"/>
    <w:multiLevelType w:val="hybridMultilevel"/>
    <w:tmpl w:val="E7380AE8"/>
    <w:lvl w:ilvl="0" w:tplc="85E4FD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7740"/>
    <w:multiLevelType w:val="hybridMultilevel"/>
    <w:tmpl w:val="674AF158"/>
    <w:lvl w:ilvl="0" w:tplc="FB2457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66D05"/>
    <w:multiLevelType w:val="hybridMultilevel"/>
    <w:tmpl w:val="45C2A698"/>
    <w:lvl w:ilvl="0" w:tplc="9470F1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B5F73"/>
    <w:multiLevelType w:val="hybridMultilevel"/>
    <w:tmpl w:val="1B76FD5A"/>
    <w:lvl w:ilvl="0" w:tplc="F37EDAD8">
      <w:start w:val="1"/>
      <w:numFmt w:val="decimal"/>
      <w:pStyle w:val="IBETytul1rzed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3CA1"/>
    <w:multiLevelType w:val="hybridMultilevel"/>
    <w:tmpl w:val="ECC4D57A"/>
    <w:lvl w:ilvl="0" w:tplc="FB2457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2928"/>
    <w:multiLevelType w:val="hybridMultilevel"/>
    <w:tmpl w:val="7958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A4"/>
    <w:rsid w:val="000030A1"/>
    <w:rsid w:val="000121F7"/>
    <w:rsid w:val="000147F3"/>
    <w:rsid w:val="0003212D"/>
    <w:rsid w:val="00032D99"/>
    <w:rsid w:val="00043C06"/>
    <w:rsid w:val="000454DF"/>
    <w:rsid w:val="00053EB7"/>
    <w:rsid w:val="000640CE"/>
    <w:rsid w:val="00066E2F"/>
    <w:rsid w:val="000767BC"/>
    <w:rsid w:val="00082326"/>
    <w:rsid w:val="0009272D"/>
    <w:rsid w:val="000B4F91"/>
    <w:rsid w:val="000C1B38"/>
    <w:rsid w:val="000D3903"/>
    <w:rsid w:val="000E1D81"/>
    <w:rsid w:val="000F2B4D"/>
    <w:rsid w:val="00100A67"/>
    <w:rsid w:val="00105393"/>
    <w:rsid w:val="00112ECE"/>
    <w:rsid w:val="001201A8"/>
    <w:rsid w:val="00120351"/>
    <w:rsid w:val="001332BC"/>
    <w:rsid w:val="0016596B"/>
    <w:rsid w:val="00167A43"/>
    <w:rsid w:val="00173ED3"/>
    <w:rsid w:val="0018104C"/>
    <w:rsid w:val="001835F5"/>
    <w:rsid w:val="00190999"/>
    <w:rsid w:val="001A6446"/>
    <w:rsid w:val="001B4229"/>
    <w:rsid w:val="001B763A"/>
    <w:rsid w:val="001B7D02"/>
    <w:rsid w:val="001E346B"/>
    <w:rsid w:val="001E39FA"/>
    <w:rsid w:val="00207CAA"/>
    <w:rsid w:val="00210A66"/>
    <w:rsid w:val="002250F9"/>
    <w:rsid w:val="00226D0F"/>
    <w:rsid w:val="00231468"/>
    <w:rsid w:val="00242EA1"/>
    <w:rsid w:val="0024636A"/>
    <w:rsid w:val="00261132"/>
    <w:rsid w:val="002661E3"/>
    <w:rsid w:val="00266678"/>
    <w:rsid w:val="00276E19"/>
    <w:rsid w:val="002810DF"/>
    <w:rsid w:val="0028263B"/>
    <w:rsid w:val="002846D2"/>
    <w:rsid w:val="00293C0C"/>
    <w:rsid w:val="00296EB1"/>
    <w:rsid w:val="002B072A"/>
    <w:rsid w:val="002E2684"/>
    <w:rsid w:val="002E2C91"/>
    <w:rsid w:val="002E67AE"/>
    <w:rsid w:val="002F657B"/>
    <w:rsid w:val="002F6B3A"/>
    <w:rsid w:val="00306F02"/>
    <w:rsid w:val="00311E29"/>
    <w:rsid w:val="00313DEC"/>
    <w:rsid w:val="00321620"/>
    <w:rsid w:val="00322497"/>
    <w:rsid w:val="00323B90"/>
    <w:rsid w:val="003517AA"/>
    <w:rsid w:val="00352757"/>
    <w:rsid w:val="00353522"/>
    <w:rsid w:val="00361DB3"/>
    <w:rsid w:val="003657A4"/>
    <w:rsid w:val="00376118"/>
    <w:rsid w:val="00385AD3"/>
    <w:rsid w:val="003A31CA"/>
    <w:rsid w:val="003C622D"/>
    <w:rsid w:val="003C79E1"/>
    <w:rsid w:val="003D0F52"/>
    <w:rsid w:val="003D5460"/>
    <w:rsid w:val="003E6DEB"/>
    <w:rsid w:val="003F0A83"/>
    <w:rsid w:val="003F7DA5"/>
    <w:rsid w:val="004051B9"/>
    <w:rsid w:val="00414E4D"/>
    <w:rsid w:val="00422178"/>
    <w:rsid w:val="00422E3A"/>
    <w:rsid w:val="0042524E"/>
    <w:rsid w:val="00425390"/>
    <w:rsid w:val="00435C48"/>
    <w:rsid w:val="00443BBC"/>
    <w:rsid w:val="00465B74"/>
    <w:rsid w:val="00477E4C"/>
    <w:rsid w:val="004827DA"/>
    <w:rsid w:val="004845B8"/>
    <w:rsid w:val="004919F5"/>
    <w:rsid w:val="00495300"/>
    <w:rsid w:val="004C0DD4"/>
    <w:rsid w:val="004D1461"/>
    <w:rsid w:val="004E394A"/>
    <w:rsid w:val="004E6645"/>
    <w:rsid w:val="004F0C9B"/>
    <w:rsid w:val="004F0D57"/>
    <w:rsid w:val="004F2071"/>
    <w:rsid w:val="004F57E6"/>
    <w:rsid w:val="004F681D"/>
    <w:rsid w:val="00512F12"/>
    <w:rsid w:val="00530D28"/>
    <w:rsid w:val="005340A4"/>
    <w:rsid w:val="00534EC7"/>
    <w:rsid w:val="00563463"/>
    <w:rsid w:val="0059779B"/>
    <w:rsid w:val="005A0EE8"/>
    <w:rsid w:val="005C2624"/>
    <w:rsid w:val="005D2081"/>
    <w:rsid w:val="005E232A"/>
    <w:rsid w:val="005F1ADC"/>
    <w:rsid w:val="006079D2"/>
    <w:rsid w:val="0061656A"/>
    <w:rsid w:val="00621E91"/>
    <w:rsid w:val="00643096"/>
    <w:rsid w:val="00651639"/>
    <w:rsid w:val="00670BE8"/>
    <w:rsid w:val="006719E4"/>
    <w:rsid w:val="006835D7"/>
    <w:rsid w:val="006A097C"/>
    <w:rsid w:val="006A62B4"/>
    <w:rsid w:val="006C0569"/>
    <w:rsid w:val="006C5689"/>
    <w:rsid w:val="006E0EC9"/>
    <w:rsid w:val="006F035A"/>
    <w:rsid w:val="006F4C85"/>
    <w:rsid w:val="00706075"/>
    <w:rsid w:val="00710426"/>
    <w:rsid w:val="00722A29"/>
    <w:rsid w:val="0072762F"/>
    <w:rsid w:val="00746DB9"/>
    <w:rsid w:val="00751560"/>
    <w:rsid w:val="00753A35"/>
    <w:rsid w:val="00755740"/>
    <w:rsid w:val="00762D13"/>
    <w:rsid w:val="00773FB2"/>
    <w:rsid w:val="00775C91"/>
    <w:rsid w:val="00783255"/>
    <w:rsid w:val="00796D6E"/>
    <w:rsid w:val="007A7A32"/>
    <w:rsid w:val="007C0C3B"/>
    <w:rsid w:val="007C778E"/>
    <w:rsid w:val="007D7B36"/>
    <w:rsid w:val="007F0F75"/>
    <w:rsid w:val="007F32D0"/>
    <w:rsid w:val="00801FCC"/>
    <w:rsid w:val="008139E8"/>
    <w:rsid w:val="00813D21"/>
    <w:rsid w:val="0082354E"/>
    <w:rsid w:val="00830FA9"/>
    <w:rsid w:val="008331A3"/>
    <w:rsid w:val="00835B19"/>
    <w:rsid w:val="008520FA"/>
    <w:rsid w:val="0085242D"/>
    <w:rsid w:val="00853C96"/>
    <w:rsid w:val="0088363D"/>
    <w:rsid w:val="008970DF"/>
    <w:rsid w:val="008B6A54"/>
    <w:rsid w:val="008D66FD"/>
    <w:rsid w:val="008E1FE4"/>
    <w:rsid w:val="008E67BC"/>
    <w:rsid w:val="008F0D24"/>
    <w:rsid w:val="00902665"/>
    <w:rsid w:val="00912EFE"/>
    <w:rsid w:val="00947598"/>
    <w:rsid w:val="0095528B"/>
    <w:rsid w:val="009664AD"/>
    <w:rsid w:val="00974C83"/>
    <w:rsid w:val="009D0066"/>
    <w:rsid w:val="009D3155"/>
    <w:rsid w:val="009D7A0B"/>
    <w:rsid w:val="009E1597"/>
    <w:rsid w:val="009E597E"/>
    <w:rsid w:val="009F7570"/>
    <w:rsid w:val="00A126F5"/>
    <w:rsid w:val="00A22C5B"/>
    <w:rsid w:val="00A4616E"/>
    <w:rsid w:val="00A47661"/>
    <w:rsid w:val="00A50735"/>
    <w:rsid w:val="00A61C91"/>
    <w:rsid w:val="00A664BF"/>
    <w:rsid w:val="00A776B1"/>
    <w:rsid w:val="00A90A70"/>
    <w:rsid w:val="00AC42A8"/>
    <w:rsid w:val="00AC7F05"/>
    <w:rsid w:val="00AD28EA"/>
    <w:rsid w:val="00AD691B"/>
    <w:rsid w:val="00AE4497"/>
    <w:rsid w:val="00AE45E4"/>
    <w:rsid w:val="00B0173F"/>
    <w:rsid w:val="00B44AD7"/>
    <w:rsid w:val="00B65F08"/>
    <w:rsid w:val="00B902F0"/>
    <w:rsid w:val="00B95B3F"/>
    <w:rsid w:val="00BC5641"/>
    <w:rsid w:val="00BD3D51"/>
    <w:rsid w:val="00BD79B7"/>
    <w:rsid w:val="00C00834"/>
    <w:rsid w:val="00C07AD1"/>
    <w:rsid w:val="00C16301"/>
    <w:rsid w:val="00C331E0"/>
    <w:rsid w:val="00C37B98"/>
    <w:rsid w:val="00C40130"/>
    <w:rsid w:val="00C4039F"/>
    <w:rsid w:val="00C52CBD"/>
    <w:rsid w:val="00C555CA"/>
    <w:rsid w:val="00C85C6F"/>
    <w:rsid w:val="00C93084"/>
    <w:rsid w:val="00CA5D41"/>
    <w:rsid w:val="00CB2797"/>
    <w:rsid w:val="00CB6A03"/>
    <w:rsid w:val="00CC5E2B"/>
    <w:rsid w:val="00CC7249"/>
    <w:rsid w:val="00CC7340"/>
    <w:rsid w:val="00CD55FE"/>
    <w:rsid w:val="00CE167F"/>
    <w:rsid w:val="00CE2099"/>
    <w:rsid w:val="00CE645F"/>
    <w:rsid w:val="00CF07D6"/>
    <w:rsid w:val="00CF70C9"/>
    <w:rsid w:val="00D0248B"/>
    <w:rsid w:val="00D11838"/>
    <w:rsid w:val="00D339E5"/>
    <w:rsid w:val="00D40582"/>
    <w:rsid w:val="00D40E8E"/>
    <w:rsid w:val="00D42668"/>
    <w:rsid w:val="00D4527C"/>
    <w:rsid w:val="00D46CC5"/>
    <w:rsid w:val="00D53A08"/>
    <w:rsid w:val="00D57A5A"/>
    <w:rsid w:val="00D62E40"/>
    <w:rsid w:val="00D63EE5"/>
    <w:rsid w:val="00D8441E"/>
    <w:rsid w:val="00DD291F"/>
    <w:rsid w:val="00DE25A0"/>
    <w:rsid w:val="00DF01B7"/>
    <w:rsid w:val="00E029A2"/>
    <w:rsid w:val="00E221F1"/>
    <w:rsid w:val="00E266A3"/>
    <w:rsid w:val="00E32FE8"/>
    <w:rsid w:val="00E44A5B"/>
    <w:rsid w:val="00E47C1B"/>
    <w:rsid w:val="00E80C80"/>
    <w:rsid w:val="00EB361F"/>
    <w:rsid w:val="00ED2361"/>
    <w:rsid w:val="00EF0C28"/>
    <w:rsid w:val="00EF74B6"/>
    <w:rsid w:val="00F02751"/>
    <w:rsid w:val="00F20F73"/>
    <w:rsid w:val="00F255C2"/>
    <w:rsid w:val="00F354C9"/>
    <w:rsid w:val="00F52F1A"/>
    <w:rsid w:val="00F56557"/>
    <w:rsid w:val="00F61E1E"/>
    <w:rsid w:val="00F72B68"/>
    <w:rsid w:val="00F739E8"/>
    <w:rsid w:val="00F93BB3"/>
    <w:rsid w:val="00FA6F68"/>
    <w:rsid w:val="00FB6714"/>
    <w:rsid w:val="00FC5CBD"/>
    <w:rsid w:val="00FD6AB5"/>
    <w:rsid w:val="00FD7A6D"/>
    <w:rsid w:val="00FE313B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79E1"/>
    <w:pPr>
      <w:keepNext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C79E1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C79E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3D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3D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3D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link w:val="BezodstpwZnak"/>
    <w:qFormat/>
    <w:rsid w:val="003C79E1"/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C79E1"/>
    <w:rPr>
      <w:b/>
      <w:bCs/>
      <w:sz w:val="3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7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3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10426"/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710426"/>
    <w:pPr>
      <w:ind w:left="220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710426"/>
    <w:pPr>
      <w:ind w:left="440"/>
    </w:pPr>
    <w:rPr>
      <w:rFonts w:cstheme="minorHAnsi"/>
      <w:i/>
      <w:iCs/>
    </w:rPr>
  </w:style>
  <w:style w:type="character" w:styleId="Pogrubienie">
    <w:name w:val="Strong"/>
    <w:uiPriority w:val="22"/>
    <w:qFormat/>
    <w:rsid w:val="00813D2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79E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3D21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ytu">
    <w:name w:val="Title"/>
    <w:basedOn w:val="Normalny"/>
    <w:link w:val="TytuZnak"/>
    <w:qFormat/>
    <w:rsid w:val="003C79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79E1"/>
    <w:rPr>
      <w:rFonts w:ascii="Arial" w:hAnsi="Arial" w:cs="Arial"/>
      <w:b/>
      <w:bCs/>
      <w:kern w:val="28"/>
      <w:sz w:val="32"/>
      <w:szCs w:val="32"/>
    </w:rPr>
  </w:style>
  <w:style w:type="character" w:styleId="Uwydatnienie">
    <w:name w:val="Emphasis"/>
    <w:uiPriority w:val="20"/>
    <w:qFormat/>
    <w:rsid w:val="00813D2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D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rzypisudolnego">
    <w:name w:val="footnote text"/>
    <w:aliases w:val=" Znak Znak,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7D7B36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 Znak Znak Znak,Znak Znak Znak,Znak Znak Znak Znak Znak Znak,Znak Znak Znak Znak Znak1,Podrozdział Znak,Footnote Znak,Podrozdzia3 Znak,Tekst przypisu Znak Znak Znak Znak Znak1,Tekst przypisu Znak Znak Znak Znak Znak Znak"/>
    <w:basedOn w:val="Domylnaczcionkaakapitu"/>
    <w:link w:val="Tekstprzypisudolnego"/>
    <w:uiPriority w:val="99"/>
    <w:rsid w:val="007D7B36"/>
    <w:rPr>
      <w:rFonts w:ascii="Arial" w:hAnsi="Arial" w:cs="Arial"/>
      <w:sz w:val="16"/>
      <w:lang w:eastAsia="pt-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3D2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3D21"/>
    <w:rPr>
      <w:sz w:val="24"/>
      <w:szCs w:val="24"/>
    </w:rPr>
  </w:style>
  <w:style w:type="paragraph" w:customStyle="1" w:styleId="IBEzawartosctabeli">
    <w:name w:val="IBE zawartosc tabeli"/>
    <w:basedOn w:val="Normalny"/>
    <w:rsid w:val="007D7B36"/>
    <w:pPr>
      <w:jc w:val="right"/>
    </w:pPr>
    <w:rPr>
      <w:rFonts w:cs="Arial"/>
    </w:rPr>
  </w:style>
  <w:style w:type="paragraph" w:customStyle="1" w:styleId="IBEdatanaokadce">
    <w:name w:val="IBE data na okładce"/>
    <w:basedOn w:val="Normalny"/>
    <w:rsid w:val="007D7B36"/>
    <w:pPr>
      <w:jc w:val="right"/>
    </w:pPr>
  </w:style>
  <w:style w:type="paragraph" w:customStyle="1" w:styleId="IBETytul1234rzedu">
    <w:name w:val="IBE Tytul 1.2.3.4 rzedu"/>
    <w:basedOn w:val="Nagwek4"/>
    <w:rsid w:val="007D7B36"/>
    <w:pPr>
      <w:numPr>
        <w:ilvl w:val="3"/>
        <w:numId w:val="5"/>
      </w:numPr>
      <w:spacing w:line="240" w:lineRule="exact"/>
    </w:pPr>
    <w:rPr>
      <w:rFonts w:ascii="Arial" w:hAnsi="Arial"/>
    </w:rPr>
  </w:style>
  <w:style w:type="paragraph" w:customStyle="1" w:styleId="IBETytul123rzdu">
    <w:name w:val="IBE Tytul 1.2.3 rzędu"/>
    <w:basedOn w:val="Normalny"/>
    <w:autoRedefine/>
    <w:rsid w:val="007D7B36"/>
    <w:pPr>
      <w:keepNext/>
      <w:numPr>
        <w:ilvl w:val="2"/>
        <w:numId w:val="5"/>
      </w:numPr>
      <w:tabs>
        <w:tab w:val="left" w:pos="737"/>
      </w:tabs>
      <w:spacing w:before="260" w:line="260" w:lineRule="exact"/>
      <w:outlineLvl w:val="2"/>
    </w:pPr>
    <w:rPr>
      <w:b/>
      <w:bCs/>
      <w:iCs/>
      <w:sz w:val="18"/>
      <w:lang w:val="en-GB"/>
    </w:rPr>
  </w:style>
  <w:style w:type="paragraph" w:customStyle="1" w:styleId="IBETytul1rzedu">
    <w:name w:val="IBE Tytul 1 rzedu"/>
    <w:basedOn w:val="Nagwek1"/>
    <w:rsid w:val="007D7B36"/>
    <w:pPr>
      <w:pageBreakBefore/>
      <w:numPr>
        <w:numId w:val="4"/>
      </w:numPr>
      <w:tabs>
        <w:tab w:val="left" w:pos="737"/>
      </w:tabs>
      <w:spacing w:before="520" w:after="520" w:line="480" w:lineRule="exact"/>
    </w:pPr>
    <w:rPr>
      <w:i/>
      <w:color w:val="0F80CE"/>
      <w:sz w:val="36"/>
      <w:szCs w:val="36"/>
      <w:lang w:val="en-GB"/>
    </w:rPr>
  </w:style>
  <w:style w:type="paragraph" w:customStyle="1" w:styleId="IBETytul12rzdu">
    <w:name w:val="IBE Tytul 1.2 rzędu"/>
    <w:basedOn w:val="Nagwek2"/>
    <w:rsid w:val="007D7B36"/>
    <w:pPr>
      <w:numPr>
        <w:ilvl w:val="1"/>
        <w:numId w:val="5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color w:val="0F80CE"/>
      <w:szCs w:val="24"/>
      <w:lang w:val="en-GB"/>
    </w:rPr>
  </w:style>
  <w:style w:type="paragraph" w:customStyle="1" w:styleId="IBEnumerystron">
    <w:name w:val="IBE numery stron"/>
    <w:basedOn w:val="Normalny"/>
    <w:link w:val="IBEnumerystronZnak"/>
    <w:rsid w:val="007D7B36"/>
    <w:rPr>
      <w:sz w:val="18"/>
    </w:rPr>
  </w:style>
  <w:style w:type="character" w:customStyle="1" w:styleId="IBEnumerystronZnak">
    <w:name w:val="IBE numery stron Znak"/>
    <w:link w:val="IBEnumerystron"/>
    <w:rsid w:val="007D7B36"/>
    <w:rPr>
      <w:rFonts w:ascii="Arial" w:hAnsi="Arial"/>
      <w:sz w:val="18"/>
      <w:szCs w:val="24"/>
      <w:lang w:eastAsia="pt-PT"/>
    </w:rPr>
  </w:style>
  <w:style w:type="paragraph" w:customStyle="1" w:styleId="IBEopiswykresu">
    <w:name w:val="IBE opis wykresu"/>
    <w:basedOn w:val="Normalny"/>
    <w:autoRedefine/>
    <w:rsid w:val="007D7B36"/>
    <w:pPr>
      <w:keepNext/>
      <w:spacing w:after="360"/>
    </w:pPr>
    <w:rPr>
      <w:rFonts w:ascii="Helvetica" w:hAnsi="Helvetica"/>
      <w:b/>
    </w:rPr>
  </w:style>
  <w:style w:type="paragraph" w:customStyle="1" w:styleId="IBEtytulbeznumeracji">
    <w:name w:val="IBE tytul bez numeracji"/>
    <w:basedOn w:val="Tytu"/>
    <w:rsid w:val="007D7B36"/>
    <w:pPr>
      <w:ind w:left="284"/>
    </w:pPr>
    <w:rPr>
      <w:color w:val="E19900"/>
      <w:sz w:val="36"/>
    </w:rPr>
  </w:style>
  <w:style w:type="paragraph" w:customStyle="1" w:styleId="Tre">
    <w:name w:val="Treść"/>
    <w:basedOn w:val="Normalny"/>
    <w:rsid w:val="007D7B36"/>
    <w:pPr>
      <w:spacing w:line="360" w:lineRule="auto"/>
      <w:ind w:firstLine="709"/>
      <w:contextualSpacing/>
    </w:pPr>
    <w:rPr>
      <w:szCs w:val="22"/>
    </w:rPr>
  </w:style>
  <w:style w:type="character" w:customStyle="1" w:styleId="Nagwek5Znak">
    <w:name w:val="Nagłówek 5 Znak"/>
    <w:basedOn w:val="Domylnaczcionkaakapitu"/>
    <w:link w:val="Nagwek5"/>
    <w:rsid w:val="003C79E1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C79E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3D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3D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3D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3D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3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rsid w:val="00813D21"/>
    <w:rPr>
      <w:rFonts w:ascii="Calibri" w:hAnsi="Calibr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13D2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3D21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3D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3D21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13D2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813D2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813D2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813D2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813D2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E1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E1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5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tekst">
    <w:name w:val="Styl1 tekst"/>
    <w:basedOn w:val="Normalny"/>
    <w:link w:val="Styl1tekstZnak"/>
    <w:qFormat/>
    <w:rsid w:val="00F72B68"/>
    <w:pPr>
      <w:spacing w:after="24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Styl1tekstZnak">
    <w:name w:val="Styl1 tekst Znak"/>
    <w:basedOn w:val="Domylnaczcionkaakapitu"/>
    <w:link w:val="Styl1tekst"/>
    <w:rsid w:val="00F72B6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gmaniak</dc:creator>
  <cp:lastModifiedBy>gmaniak</cp:lastModifiedBy>
  <cp:revision>10</cp:revision>
  <dcterms:created xsi:type="dcterms:W3CDTF">2015-02-26T23:45:00Z</dcterms:created>
  <dcterms:modified xsi:type="dcterms:W3CDTF">2015-02-27T00:39:00Z</dcterms:modified>
</cp:coreProperties>
</file>