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56" w:rsidRDefault="00ED0B56" w:rsidP="000B6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ZWOLNIENIE SŁUCHACZA STUDIÓW PODYPLOMOWYCH </w:t>
      </w:r>
    </w:p>
    <w:p w:rsidR="00ED0B56" w:rsidRDefault="00ED0B56" w:rsidP="000B6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ODBYWANIA PRAKTYKI STUDENCKIEJ</w:t>
      </w:r>
    </w:p>
    <w:p w:rsidR="00ED0B56" w:rsidRDefault="00ED0B56" w:rsidP="000B60CA">
      <w:pPr>
        <w:jc w:val="center"/>
        <w:rPr>
          <w:b/>
          <w:sz w:val="28"/>
          <w:szCs w:val="28"/>
        </w:rPr>
      </w:pPr>
    </w:p>
    <w:p w:rsidR="00ED0B56" w:rsidRDefault="00ED0B56" w:rsidP="000B60CA">
      <w:pPr>
        <w:jc w:val="center"/>
        <w:rPr>
          <w:b/>
          <w:sz w:val="28"/>
          <w:szCs w:val="28"/>
        </w:rPr>
      </w:pPr>
    </w:p>
    <w:p w:rsidR="00ED0B56" w:rsidRDefault="00ED0B56" w:rsidP="000B60CA">
      <w:pPr>
        <w:rPr>
          <w:b/>
        </w:rPr>
      </w:pPr>
      <w:r>
        <w:rPr>
          <w:b/>
        </w:rPr>
        <w:t>Dane studenta</w:t>
      </w:r>
    </w:p>
    <w:tbl>
      <w:tblPr>
        <w:tblStyle w:val="TableGrid"/>
        <w:tblW w:w="0" w:type="auto"/>
        <w:tblLook w:val="01E0"/>
      </w:tblPr>
      <w:tblGrid>
        <w:gridCol w:w="2268"/>
        <w:gridCol w:w="5880"/>
      </w:tblGrid>
      <w:tr w:rsidR="00ED0B56" w:rsidTr="001E0F7F">
        <w:trPr>
          <w:trHeight w:val="431"/>
        </w:trPr>
        <w:tc>
          <w:tcPr>
            <w:tcW w:w="2268" w:type="dxa"/>
          </w:tcPr>
          <w:p w:rsidR="00ED0B56" w:rsidRPr="001E0F7F" w:rsidRDefault="00ED0B56" w:rsidP="000B60CA">
            <w:pPr>
              <w:rPr>
                <w:sz w:val="20"/>
                <w:szCs w:val="20"/>
              </w:rPr>
            </w:pPr>
            <w:r w:rsidRPr="001E0F7F">
              <w:rPr>
                <w:sz w:val="20"/>
                <w:szCs w:val="20"/>
              </w:rPr>
              <w:t>Imię i nazwisko słuchacza</w:t>
            </w:r>
          </w:p>
        </w:tc>
        <w:tc>
          <w:tcPr>
            <w:tcW w:w="5880" w:type="dxa"/>
          </w:tcPr>
          <w:p w:rsidR="00ED0B56" w:rsidRPr="000B60CA" w:rsidRDefault="00ED0B56" w:rsidP="000B60CA">
            <w:pPr>
              <w:rPr>
                <w:b/>
              </w:rPr>
            </w:pPr>
          </w:p>
        </w:tc>
      </w:tr>
      <w:tr w:rsidR="00ED0B56" w:rsidTr="001E0F7F">
        <w:trPr>
          <w:trHeight w:val="509"/>
        </w:trPr>
        <w:tc>
          <w:tcPr>
            <w:tcW w:w="2268" w:type="dxa"/>
          </w:tcPr>
          <w:p w:rsidR="00ED0B56" w:rsidRPr="001E0F7F" w:rsidRDefault="00ED0B56" w:rsidP="000B60CA">
            <w:pPr>
              <w:rPr>
                <w:b/>
                <w:sz w:val="20"/>
                <w:szCs w:val="20"/>
              </w:rPr>
            </w:pPr>
            <w:r w:rsidRPr="001E0F7F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880" w:type="dxa"/>
          </w:tcPr>
          <w:p w:rsidR="00ED0B56" w:rsidRPr="000B60CA" w:rsidRDefault="00ED0B56" w:rsidP="000B60CA">
            <w:pPr>
              <w:rPr>
                <w:b/>
              </w:rPr>
            </w:pPr>
          </w:p>
        </w:tc>
      </w:tr>
      <w:tr w:rsidR="00ED0B56" w:rsidTr="001E0F7F">
        <w:trPr>
          <w:trHeight w:val="517"/>
        </w:trPr>
        <w:tc>
          <w:tcPr>
            <w:tcW w:w="2268" w:type="dxa"/>
          </w:tcPr>
          <w:p w:rsidR="00ED0B56" w:rsidRPr="001E0F7F" w:rsidRDefault="00ED0B56" w:rsidP="000B60CA">
            <w:pPr>
              <w:rPr>
                <w:sz w:val="20"/>
                <w:szCs w:val="20"/>
              </w:rPr>
            </w:pPr>
            <w:r w:rsidRPr="001E0F7F">
              <w:rPr>
                <w:sz w:val="20"/>
                <w:szCs w:val="20"/>
              </w:rPr>
              <w:t>Adres zamieszkania</w:t>
            </w:r>
          </w:p>
        </w:tc>
        <w:tc>
          <w:tcPr>
            <w:tcW w:w="5880" w:type="dxa"/>
          </w:tcPr>
          <w:p w:rsidR="00ED0B56" w:rsidRPr="000B60CA" w:rsidRDefault="00ED0B56" w:rsidP="000B60CA">
            <w:pPr>
              <w:rPr>
                <w:b/>
              </w:rPr>
            </w:pPr>
          </w:p>
        </w:tc>
      </w:tr>
      <w:tr w:rsidR="00ED0B56" w:rsidTr="001E0F7F">
        <w:trPr>
          <w:trHeight w:val="538"/>
        </w:trPr>
        <w:tc>
          <w:tcPr>
            <w:tcW w:w="2268" w:type="dxa"/>
          </w:tcPr>
          <w:p w:rsidR="00ED0B56" w:rsidRPr="001E0F7F" w:rsidRDefault="00ED0B56" w:rsidP="000B60CA">
            <w:pPr>
              <w:rPr>
                <w:sz w:val="20"/>
                <w:szCs w:val="20"/>
              </w:rPr>
            </w:pPr>
            <w:r w:rsidRPr="001E0F7F">
              <w:rPr>
                <w:sz w:val="20"/>
                <w:szCs w:val="20"/>
              </w:rPr>
              <w:t>Telefon</w:t>
            </w:r>
          </w:p>
        </w:tc>
        <w:tc>
          <w:tcPr>
            <w:tcW w:w="5880" w:type="dxa"/>
          </w:tcPr>
          <w:p w:rsidR="00ED0B56" w:rsidRPr="000B60CA" w:rsidRDefault="00ED0B56" w:rsidP="000B60CA">
            <w:pPr>
              <w:rPr>
                <w:b/>
              </w:rPr>
            </w:pPr>
          </w:p>
        </w:tc>
      </w:tr>
      <w:tr w:rsidR="00ED0B56" w:rsidTr="000B60CA">
        <w:trPr>
          <w:trHeight w:val="591"/>
        </w:trPr>
        <w:tc>
          <w:tcPr>
            <w:tcW w:w="2268" w:type="dxa"/>
          </w:tcPr>
          <w:p w:rsidR="00ED0B56" w:rsidRPr="001E0F7F" w:rsidRDefault="00ED0B56" w:rsidP="000B60CA">
            <w:pPr>
              <w:rPr>
                <w:sz w:val="20"/>
                <w:szCs w:val="20"/>
              </w:rPr>
            </w:pPr>
            <w:r w:rsidRPr="001E0F7F">
              <w:rPr>
                <w:sz w:val="20"/>
                <w:szCs w:val="20"/>
              </w:rPr>
              <w:t>E-mail</w:t>
            </w:r>
          </w:p>
        </w:tc>
        <w:tc>
          <w:tcPr>
            <w:tcW w:w="5880" w:type="dxa"/>
          </w:tcPr>
          <w:p w:rsidR="00ED0B56" w:rsidRPr="000B60CA" w:rsidRDefault="00ED0B56" w:rsidP="000B60CA">
            <w:pPr>
              <w:rPr>
                <w:b/>
              </w:rPr>
            </w:pPr>
          </w:p>
        </w:tc>
      </w:tr>
    </w:tbl>
    <w:p w:rsidR="00ED0B56" w:rsidRDefault="00ED0B56" w:rsidP="000B60CA">
      <w:pPr>
        <w:rPr>
          <w:b/>
        </w:rPr>
      </w:pPr>
    </w:p>
    <w:p w:rsidR="00ED0B56" w:rsidRDefault="00ED0B56" w:rsidP="000B60CA">
      <w:pPr>
        <w:rPr>
          <w:b/>
        </w:rPr>
      </w:pPr>
      <w:r>
        <w:rPr>
          <w:b/>
        </w:rPr>
        <w:t>Dane Uczelni</w:t>
      </w:r>
    </w:p>
    <w:tbl>
      <w:tblPr>
        <w:tblStyle w:val="TableGrid"/>
        <w:tblW w:w="0" w:type="auto"/>
        <w:tblLook w:val="01E0"/>
      </w:tblPr>
      <w:tblGrid>
        <w:gridCol w:w="2268"/>
        <w:gridCol w:w="5880"/>
      </w:tblGrid>
      <w:tr w:rsidR="00ED0B56" w:rsidRPr="000B60CA" w:rsidTr="00E112EB">
        <w:trPr>
          <w:trHeight w:val="431"/>
        </w:trPr>
        <w:tc>
          <w:tcPr>
            <w:tcW w:w="2268" w:type="dxa"/>
          </w:tcPr>
          <w:p w:rsidR="00ED0B56" w:rsidRPr="000B60CA" w:rsidRDefault="00ED0B56" w:rsidP="00E112EB">
            <w:r>
              <w:t>Uczelnia</w:t>
            </w:r>
          </w:p>
        </w:tc>
        <w:tc>
          <w:tcPr>
            <w:tcW w:w="5880" w:type="dxa"/>
          </w:tcPr>
          <w:p w:rsidR="00ED0B56" w:rsidRDefault="00ED0B56" w:rsidP="000B60CA">
            <w:pPr>
              <w:jc w:val="center"/>
              <w:rPr>
                <w:b/>
              </w:rPr>
            </w:pPr>
            <w:r>
              <w:rPr>
                <w:b/>
              </w:rPr>
              <w:t>Zachodniopomorska Szkoła Biznesu w Szczecinie</w:t>
            </w:r>
          </w:p>
          <w:p w:rsidR="00ED0B56" w:rsidRPr="000B60CA" w:rsidRDefault="00ED0B56" w:rsidP="000B60CA">
            <w:pPr>
              <w:jc w:val="center"/>
              <w:rPr>
                <w:b/>
              </w:rPr>
            </w:pPr>
            <w:r>
              <w:rPr>
                <w:b/>
              </w:rPr>
              <w:t>Wydział Ekonomii i Pedagogiki w Gryficach</w:t>
            </w:r>
          </w:p>
        </w:tc>
      </w:tr>
      <w:tr w:rsidR="00ED0B56" w:rsidRPr="000B60CA" w:rsidTr="00E112EB">
        <w:trPr>
          <w:trHeight w:val="591"/>
        </w:trPr>
        <w:tc>
          <w:tcPr>
            <w:tcW w:w="2268" w:type="dxa"/>
          </w:tcPr>
          <w:p w:rsidR="00ED0B56" w:rsidRPr="000B60CA" w:rsidRDefault="00ED0B56" w:rsidP="00E112EB">
            <w:r>
              <w:t>Kierunek studiów podyplomowych</w:t>
            </w:r>
          </w:p>
        </w:tc>
        <w:tc>
          <w:tcPr>
            <w:tcW w:w="5880" w:type="dxa"/>
          </w:tcPr>
          <w:p w:rsidR="00ED0B56" w:rsidRPr="000B60CA" w:rsidRDefault="00ED0B56" w:rsidP="00E112EB">
            <w:pPr>
              <w:rPr>
                <w:b/>
              </w:rPr>
            </w:pPr>
          </w:p>
        </w:tc>
      </w:tr>
    </w:tbl>
    <w:p w:rsidR="00ED0B56" w:rsidRDefault="00ED0B56" w:rsidP="000B60CA">
      <w:pPr>
        <w:rPr>
          <w:b/>
        </w:rPr>
      </w:pPr>
    </w:p>
    <w:p w:rsidR="00ED0B56" w:rsidRDefault="00ED0B56" w:rsidP="000B60CA">
      <w:pPr>
        <w:rPr>
          <w:b/>
        </w:rPr>
      </w:pPr>
      <w:r w:rsidRPr="000B60CA">
        <w:rPr>
          <w:b/>
          <w:sz w:val="28"/>
          <w:szCs w:val="28"/>
        </w:rPr>
        <w:t>Prośba studenta o zwolnienie z obowiązku odbycia praktyki studenckiej</w:t>
      </w:r>
      <w:r>
        <w:rPr>
          <w:b/>
        </w:rPr>
        <w:t>:</w:t>
      </w:r>
    </w:p>
    <w:p w:rsidR="00ED0B56" w:rsidRDefault="00ED0B56" w:rsidP="000B60CA">
      <w:pPr>
        <w:rPr>
          <w:b/>
        </w:rPr>
      </w:pPr>
    </w:p>
    <w:p w:rsidR="00ED0B56" w:rsidRPr="001E0F7F" w:rsidRDefault="00ED0B56" w:rsidP="000B60CA">
      <w:pPr>
        <w:rPr>
          <w:sz w:val="28"/>
          <w:szCs w:val="28"/>
        </w:rPr>
      </w:pPr>
      <w:r w:rsidRPr="001E0F7F">
        <w:rPr>
          <w:sz w:val="28"/>
          <w:szCs w:val="28"/>
        </w:rPr>
        <w:t>Zwracam się z prośbą o zwolnienie mnie z obowiązku odbywania praktyki zawodowej, na podstawie Regulaminu odbywania praktyk studenckich przez słuchaczy studiów podyplomowych Zachodniopomorskiej Szkoły Biznesu.</w:t>
      </w:r>
    </w:p>
    <w:p w:rsidR="00ED0B56" w:rsidRPr="001E0F7F" w:rsidRDefault="00ED0B56" w:rsidP="000B60CA">
      <w:pPr>
        <w:rPr>
          <w:sz w:val="28"/>
          <w:szCs w:val="28"/>
        </w:rPr>
      </w:pPr>
    </w:p>
    <w:p w:rsidR="00ED0B56" w:rsidRPr="001E0F7F" w:rsidRDefault="00ED0B56" w:rsidP="000B60CA">
      <w:pPr>
        <w:rPr>
          <w:sz w:val="28"/>
          <w:szCs w:val="28"/>
        </w:rPr>
      </w:pPr>
      <w:r w:rsidRPr="001E0F7F">
        <w:rPr>
          <w:sz w:val="28"/>
          <w:szCs w:val="28"/>
        </w:rPr>
        <w:t xml:space="preserve">Prośbę swą motywuję tym, że studiując jestem jednocześnie zatrudniona/y </w:t>
      </w:r>
    </w:p>
    <w:p w:rsidR="00ED0B56" w:rsidRPr="001E0F7F" w:rsidRDefault="00ED0B56" w:rsidP="000B60CA">
      <w:pPr>
        <w:rPr>
          <w:sz w:val="28"/>
          <w:szCs w:val="28"/>
        </w:rPr>
      </w:pPr>
      <w:r w:rsidRPr="001E0F7F">
        <w:rPr>
          <w:sz w:val="28"/>
          <w:szCs w:val="28"/>
        </w:rPr>
        <w:t>w firmie/instytucji ............................................................................................</w:t>
      </w:r>
    </w:p>
    <w:p w:rsidR="00ED0B56" w:rsidRPr="001E0F7F" w:rsidRDefault="00ED0B56" w:rsidP="000B60CA">
      <w:pPr>
        <w:rPr>
          <w:sz w:val="28"/>
          <w:szCs w:val="28"/>
        </w:rPr>
      </w:pPr>
      <w:r w:rsidRPr="001E0F7F">
        <w:rPr>
          <w:sz w:val="28"/>
          <w:szCs w:val="28"/>
        </w:rPr>
        <w:t>................................. na stanowisku..................................................................</w:t>
      </w:r>
    </w:p>
    <w:p w:rsidR="00ED0B56" w:rsidRPr="001E0F7F" w:rsidRDefault="00ED0B56" w:rsidP="000B60CA">
      <w:pPr>
        <w:rPr>
          <w:sz w:val="28"/>
          <w:szCs w:val="28"/>
        </w:rPr>
      </w:pPr>
      <w:r w:rsidRPr="001E0F7F">
        <w:rPr>
          <w:sz w:val="28"/>
          <w:szCs w:val="28"/>
        </w:rPr>
        <w:t>W firmie pracuję od......................... roku.</w:t>
      </w:r>
    </w:p>
    <w:p w:rsidR="00ED0B56" w:rsidRPr="001E0F7F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  <w:r w:rsidRPr="001E0F7F">
        <w:rPr>
          <w:sz w:val="28"/>
          <w:szCs w:val="28"/>
        </w:rPr>
        <w:t>W załączeniu przedkładam zaświadczenie z zakładu pracy o zatrudnieniu</w:t>
      </w:r>
      <w:r>
        <w:rPr>
          <w:sz w:val="28"/>
          <w:szCs w:val="28"/>
        </w:rPr>
        <w:t xml:space="preserve">. </w:t>
      </w:r>
    </w:p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</w:t>
      </w:r>
    </w:p>
    <w:p w:rsidR="00ED0B56" w:rsidRDefault="00ED0B56" w:rsidP="000B60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8"/>
          <w:szCs w:val="18"/>
        </w:rPr>
        <w:t>(Data i podpis słuchacza)</w:t>
      </w:r>
      <w:r>
        <w:rPr>
          <w:sz w:val="28"/>
          <w:szCs w:val="28"/>
        </w:rPr>
        <w:t xml:space="preserve"> </w:t>
      </w:r>
    </w:p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Decyzja Opiekuna praktyk studenckich</w:t>
      </w:r>
    </w:p>
    <w:p w:rsidR="00ED0B56" w:rsidRDefault="00ED0B56" w:rsidP="000B60C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028"/>
        <w:gridCol w:w="6120"/>
      </w:tblGrid>
      <w:tr w:rsidR="00ED0B56" w:rsidRPr="000B60CA" w:rsidTr="00D54271">
        <w:trPr>
          <w:trHeight w:val="431"/>
        </w:trPr>
        <w:tc>
          <w:tcPr>
            <w:tcW w:w="2028" w:type="dxa"/>
          </w:tcPr>
          <w:p w:rsidR="00ED0B56" w:rsidRPr="000B60CA" w:rsidRDefault="00ED0B56" w:rsidP="00E112EB"/>
        </w:tc>
        <w:tc>
          <w:tcPr>
            <w:tcW w:w="6120" w:type="dxa"/>
          </w:tcPr>
          <w:p w:rsidR="00ED0B56" w:rsidRPr="00D54271" w:rsidRDefault="00ED0B56" w:rsidP="00D54271">
            <w:r>
              <w:t>Wyrażam zgodę na zaliczenie obowiązkowej praktyki  zawodowej na podstawie przedstawionego zaświadczenia dokumentującego przebieg pracy zawodowej.</w:t>
            </w:r>
          </w:p>
        </w:tc>
      </w:tr>
      <w:tr w:rsidR="00ED0B56" w:rsidRPr="000B60CA" w:rsidTr="00D54271">
        <w:trPr>
          <w:trHeight w:val="591"/>
        </w:trPr>
        <w:tc>
          <w:tcPr>
            <w:tcW w:w="2028" w:type="dxa"/>
          </w:tcPr>
          <w:p w:rsidR="00ED0B56" w:rsidRPr="000B60CA" w:rsidRDefault="00ED0B56" w:rsidP="00E112EB"/>
        </w:tc>
        <w:tc>
          <w:tcPr>
            <w:tcW w:w="6120" w:type="dxa"/>
          </w:tcPr>
          <w:p w:rsidR="00ED0B56" w:rsidRPr="00D54271" w:rsidRDefault="00ED0B56" w:rsidP="00E112EB">
            <w:r w:rsidRPr="00D54271">
              <w:t>Nie wyra</w:t>
            </w:r>
            <w:r>
              <w:t>żam zgody na zwolnienie z obowią</w:t>
            </w:r>
            <w:r w:rsidRPr="00D54271">
              <w:t>zku odbycia praktyki zawodowej</w:t>
            </w:r>
          </w:p>
        </w:tc>
      </w:tr>
    </w:tbl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</w:p>
    <w:p w:rsidR="00ED0B56" w:rsidRDefault="00ED0B56" w:rsidP="000B60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</w:t>
      </w:r>
    </w:p>
    <w:p w:rsidR="00ED0B56" w:rsidRPr="00D54271" w:rsidRDefault="00ED0B56" w:rsidP="000B60CA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(Data i podpis Opiekuna praktyk studenckich)</w:t>
      </w:r>
    </w:p>
    <w:sectPr w:rsidR="00ED0B56" w:rsidRPr="00D54271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56" w:rsidRDefault="00ED0B56">
      <w:r>
        <w:separator/>
      </w:r>
    </w:p>
  </w:endnote>
  <w:endnote w:type="continuationSeparator" w:id="1">
    <w:p w:rsidR="00ED0B56" w:rsidRDefault="00ED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6" w:rsidRDefault="00ED0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6" w:rsidRDefault="00ED0B56">
    <w:pPr>
      <w:pStyle w:val="Footer"/>
      <w:rPr>
        <w:sz w:val="22"/>
      </w:rPr>
    </w:pPr>
  </w:p>
  <w:p w:rsidR="00ED0B56" w:rsidRDefault="00ED0B56">
    <w:pPr>
      <w:pStyle w:val="Footer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6" w:rsidRDefault="00ED0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56" w:rsidRDefault="00ED0B56">
      <w:r>
        <w:separator/>
      </w:r>
    </w:p>
  </w:footnote>
  <w:footnote w:type="continuationSeparator" w:id="1">
    <w:p w:rsidR="00ED0B56" w:rsidRDefault="00ED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6" w:rsidRDefault="00ED0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6" w:rsidRDefault="00ED0B56">
    <w:pPr>
      <w:pStyle w:val="Header"/>
      <w:tabs>
        <w:tab w:val="clear" w:pos="9072"/>
      </w:tabs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0" type="#_x0000_t75" alt="glowka" style="position:absolute;margin-left:-43.2pt;margin-top:0;width:599.7pt;height:134.05pt;z-index:-25165619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pt;margin-top:-1.9pt;width:234pt;height:1in;z-index:251657216" filled="f" stroked="f">
          <v:textbox style="mso-next-textbox:#_x0000_s2051">
            <w:txbxContent>
              <w:p w:rsidR="00ED0B56" w:rsidRPr="00524786" w:rsidRDefault="00ED0B5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ED0B56" w:rsidRPr="00524786" w:rsidRDefault="00ED0B56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ED0B56" w:rsidRPr="00524786" w:rsidRDefault="00ED0B56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 (+48 91) 814 94 40</w:t>
                </w:r>
              </w:p>
              <w:p w:rsidR="00ED0B56" w:rsidRPr="00524786" w:rsidRDefault="00ED0B56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www.zpsb.pl</w:t>
                </w:r>
              </w:p>
              <w:p w:rsidR="00ED0B56" w:rsidRPr="00524786" w:rsidRDefault="00ED0B5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  <w:r>
      <w:rPr>
        <w:noProof/>
      </w:rPr>
      <w:pict>
        <v:shape id="_x0000_s2052" type="#_x0000_t202" style="position:absolute;margin-left:306pt;margin-top:10.1pt;width:207pt;height:48.95pt;z-index:251659264" filled="f" stroked="f">
          <v:textbox style="mso-next-textbox:#_x0000_s2052">
            <w:txbxContent>
              <w:p w:rsidR="00ED0B56" w:rsidRPr="009C3A86" w:rsidRDefault="00ED0B5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ED0B56" w:rsidRPr="009C3A86" w:rsidRDefault="00ED0B5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ED0B56" w:rsidRPr="009C3A86" w:rsidRDefault="00ED0B5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ED0B56" w:rsidRPr="00524786" w:rsidRDefault="00ED0B5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ED0B56" w:rsidRPr="00D0463B" w:rsidRDefault="00ED0B56" w:rsidP="009C3A86">
                <w:pPr>
                  <w:jc w:val="right"/>
                  <w:rPr>
                    <w:rFonts w:ascii="Calibri" w:hAnsi="Calibri"/>
                    <w:sz w:val="16"/>
                  </w:rPr>
                </w:pPr>
              </w:p>
              <w:p w:rsidR="00ED0B56" w:rsidRPr="00524786" w:rsidRDefault="00ED0B5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13.7pt;margin-top:10.1pt;width:242.45pt;height:45pt;z-index:251658240" filled="f" stroked="f">
          <v:textbox style="mso-next-textbox:#_x0000_s2053">
            <w:txbxContent>
              <w:p w:rsidR="00ED0B56" w:rsidRDefault="00ED0B56">
                <w:pPr>
                  <w:pStyle w:val="Header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Ekonomii i Pedagogiki </w:t>
                </w:r>
              </w:p>
              <w:p w:rsidR="00ED0B56" w:rsidRPr="00524786" w:rsidRDefault="00ED0B56">
                <w:pPr>
                  <w:pStyle w:val="Header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  <w:rPr>
        <w:noProof/>
        <w:sz w:val="20"/>
      </w:rPr>
    </w:pPr>
  </w:p>
  <w:p w:rsidR="00ED0B56" w:rsidRDefault="00ED0B56">
    <w:pPr>
      <w:pStyle w:val="Header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56" w:rsidRDefault="00ED0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26789"/>
    <w:multiLevelType w:val="hybridMultilevel"/>
    <w:tmpl w:val="62781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11A"/>
    <w:rsid w:val="000212B6"/>
    <w:rsid w:val="00030DFA"/>
    <w:rsid w:val="00047D70"/>
    <w:rsid w:val="00097267"/>
    <w:rsid w:val="000B4271"/>
    <w:rsid w:val="000B60CA"/>
    <w:rsid w:val="000F3437"/>
    <w:rsid w:val="00146FF6"/>
    <w:rsid w:val="00171815"/>
    <w:rsid w:val="00173BB3"/>
    <w:rsid w:val="00182AAE"/>
    <w:rsid w:val="001A68B6"/>
    <w:rsid w:val="001B0AB5"/>
    <w:rsid w:val="001E0F7F"/>
    <w:rsid w:val="0020213B"/>
    <w:rsid w:val="002042E4"/>
    <w:rsid w:val="00234E02"/>
    <w:rsid w:val="002D76B9"/>
    <w:rsid w:val="002F179B"/>
    <w:rsid w:val="00347167"/>
    <w:rsid w:val="00356AB7"/>
    <w:rsid w:val="003A6DAD"/>
    <w:rsid w:val="00422700"/>
    <w:rsid w:val="00424E6A"/>
    <w:rsid w:val="004327E1"/>
    <w:rsid w:val="00457B17"/>
    <w:rsid w:val="0051558F"/>
    <w:rsid w:val="00524786"/>
    <w:rsid w:val="00527B68"/>
    <w:rsid w:val="006A1A4D"/>
    <w:rsid w:val="006D575B"/>
    <w:rsid w:val="0071070C"/>
    <w:rsid w:val="008103BF"/>
    <w:rsid w:val="008153B6"/>
    <w:rsid w:val="00836D96"/>
    <w:rsid w:val="008A6401"/>
    <w:rsid w:val="008A6E63"/>
    <w:rsid w:val="0095600E"/>
    <w:rsid w:val="009B5DB9"/>
    <w:rsid w:val="009C3A86"/>
    <w:rsid w:val="009E6DC6"/>
    <w:rsid w:val="009E6F3B"/>
    <w:rsid w:val="00A242EC"/>
    <w:rsid w:val="00A55FFB"/>
    <w:rsid w:val="00AE23CE"/>
    <w:rsid w:val="00B12ACE"/>
    <w:rsid w:val="00B436A9"/>
    <w:rsid w:val="00B5775D"/>
    <w:rsid w:val="00B97DCB"/>
    <w:rsid w:val="00BB273C"/>
    <w:rsid w:val="00C572FA"/>
    <w:rsid w:val="00C63DCE"/>
    <w:rsid w:val="00C7220C"/>
    <w:rsid w:val="00D0463B"/>
    <w:rsid w:val="00D54271"/>
    <w:rsid w:val="00D72BB8"/>
    <w:rsid w:val="00DA444F"/>
    <w:rsid w:val="00DB201A"/>
    <w:rsid w:val="00DD4B93"/>
    <w:rsid w:val="00DE71BB"/>
    <w:rsid w:val="00DE7438"/>
    <w:rsid w:val="00DF711A"/>
    <w:rsid w:val="00E112EB"/>
    <w:rsid w:val="00E44CAD"/>
    <w:rsid w:val="00E950FA"/>
    <w:rsid w:val="00ED0B56"/>
    <w:rsid w:val="00EE7DB2"/>
    <w:rsid w:val="00F4409B"/>
    <w:rsid w:val="00FA067D"/>
    <w:rsid w:val="00FA2CD4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19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C19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8A640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401"/>
    <w:rPr>
      <w:rFonts w:ascii="Arial" w:hAnsi="Arial" w:cs="Times New Roman"/>
      <w:spacing w:val="-5"/>
    </w:rPr>
  </w:style>
  <w:style w:type="paragraph" w:styleId="Title">
    <w:name w:val="Title"/>
    <w:basedOn w:val="Normal"/>
    <w:link w:val="TitleChar"/>
    <w:uiPriority w:val="99"/>
    <w:qFormat/>
    <w:rsid w:val="008A6401"/>
    <w:pPr>
      <w:spacing w:before="240" w:after="60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A6401"/>
    <w:rPr>
      <w:rFonts w:ascii="Arial" w:hAnsi="Arial" w:cs="Arial"/>
      <w:b/>
      <w:bCs/>
      <w:spacing w:val="-5"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0B60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6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210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Damian</dc:creator>
  <cp:keywords/>
  <dc:description/>
  <cp:lastModifiedBy>praca</cp:lastModifiedBy>
  <cp:revision>2</cp:revision>
  <cp:lastPrinted>2014-11-08T07:51:00Z</cp:lastPrinted>
  <dcterms:created xsi:type="dcterms:W3CDTF">2015-01-27T11:19:00Z</dcterms:created>
  <dcterms:modified xsi:type="dcterms:W3CDTF">2015-01-27T11:19:00Z</dcterms:modified>
</cp:coreProperties>
</file>