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B2004" w14:textId="77777777" w:rsidR="00E4739A" w:rsidRPr="003F4257" w:rsidRDefault="00E4739A" w:rsidP="00A42E68">
      <w:pPr>
        <w:jc w:val="center"/>
        <w:rPr>
          <w:rStyle w:val="Pogrubienie"/>
          <w:u w:val="single"/>
        </w:rPr>
      </w:pPr>
      <w:r w:rsidRPr="003F4257">
        <w:rPr>
          <w:rStyle w:val="Pogrubienie"/>
          <w:u w:val="single"/>
        </w:rPr>
        <w:t>Program szkolenia</w:t>
      </w:r>
    </w:p>
    <w:p w14:paraId="70E7EE33" w14:textId="77777777" w:rsidR="00E4739A" w:rsidRDefault="00E4739A" w:rsidP="00A42E68">
      <w:pPr>
        <w:rPr>
          <w:rStyle w:val="Pogrubienie"/>
        </w:rPr>
      </w:pPr>
    </w:p>
    <w:p w14:paraId="0CAA15F0" w14:textId="77777777" w:rsidR="00E4739A" w:rsidRDefault="00E4739A" w:rsidP="00A42E68">
      <w:pPr>
        <w:jc w:val="center"/>
        <w:rPr>
          <w:b/>
          <w:sz w:val="28"/>
          <w:szCs w:val="28"/>
        </w:rPr>
      </w:pPr>
      <w:r w:rsidRPr="00E4739A">
        <w:rPr>
          <w:b/>
          <w:sz w:val="28"/>
          <w:szCs w:val="28"/>
        </w:rPr>
        <w:t xml:space="preserve">"Ochrona </w:t>
      </w:r>
      <w:r w:rsidR="003F4257">
        <w:rPr>
          <w:b/>
          <w:sz w:val="28"/>
          <w:szCs w:val="28"/>
        </w:rPr>
        <w:t>prowadzonej działalności</w:t>
      </w:r>
      <w:r w:rsidRPr="00E4739A">
        <w:rPr>
          <w:b/>
          <w:sz w:val="28"/>
          <w:szCs w:val="28"/>
        </w:rPr>
        <w:t xml:space="preserve"> </w:t>
      </w:r>
      <w:r w:rsidR="00C15DC1">
        <w:rPr>
          <w:b/>
          <w:sz w:val="28"/>
          <w:szCs w:val="28"/>
        </w:rPr>
        <w:t xml:space="preserve">biznesowej </w:t>
      </w:r>
      <w:r w:rsidRPr="00E4739A">
        <w:rPr>
          <w:b/>
          <w:sz w:val="28"/>
          <w:szCs w:val="28"/>
        </w:rPr>
        <w:t>przed nieuczciwą konkurencją"</w:t>
      </w:r>
    </w:p>
    <w:p w14:paraId="741851F4" w14:textId="77777777" w:rsidR="00A42E68" w:rsidRPr="00E4739A" w:rsidRDefault="00A42E68" w:rsidP="00A42E68">
      <w:pPr>
        <w:jc w:val="center"/>
        <w:rPr>
          <w:b/>
          <w:sz w:val="28"/>
          <w:szCs w:val="28"/>
        </w:rPr>
      </w:pPr>
    </w:p>
    <w:p w14:paraId="640CFF90" w14:textId="77777777" w:rsidR="00E4739A" w:rsidRPr="001322DA" w:rsidRDefault="00E4739A" w:rsidP="00E4739A">
      <w:pPr>
        <w:rPr>
          <w:b/>
          <w:i/>
        </w:rPr>
      </w:pPr>
      <w:r>
        <w:t> </w:t>
      </w:r>
      <w:r w:rsidRPr="00E4739A">
        <w:rPr>
          <w:b/>
        </w:rPr>
        <w:t>I. </w:t>
      </w:r>
      <w:r w:rsidR="00B310FB">
        <w:rPr>
          <w:b/>
        </w:rPr>
        <w:t xml:space="preserve"> </w:t>
      </w:r>
      <w:r w:rsidRPr="001322DA">
        <w:rPr>
          <w:b/>
          <w:i/>
        </w:rPr>
        <w:t>Zasady organizacyjne nowoczesnej firmy a bezpieczeństwo na konkurencyjnym rynku.</w:t>
      </w:r>
    </w:p>
    <w:p w14:paraId="61B53650" w14:textId="77777777" w:rsidR="00E4739A" w:rsidRDefault="00E4739A" w:rsidP="008A4616">
      <w:pPr>
        <w:pStyle w:val="Akapitzlist"/>
        <w:numPr>
          <w:ilvl w:val="0"/>
          <w:numId w:val="1"/>
        </w:numPr>
        <w:jc w:val="both"/>
      </w:pPr>
      <w:r>
        <w:t xml:space="preserve">Zagrożenia dla firmy wynikające z nieświadomości jej pracowników.  </w:t>
      </w:r>
    </w:p>
    <w:p w14:paraId="7FF196B1" w14:textId="77777777" w:rsidR="00E4739A" w:rsidRDefault="008A4616" w:rsidP="008A4616">
      <w:pPr>
        <w:pStyle w:val="Akapitzlist"/>
        <w:numPr>
          <w:ilvl w:val="0"/>
          <w:numId w:val="1"/>
        </w:numPr>
        <w:jc w:val="both"/>
      </w:pPr>
      <w:r>
        <w:t xml:space="preserve">Poznanie metod i </w:t>
      </w:r>
      <w:r w:rsidR="00E4739A">
        <w:t>form dzi</w:t>
      </w:r>
      <w:r>
        <w:t xml:space="preserve">ałania agentów zdobywających w sposób nielegalny </w:t>
      </w:r>
      <w:r w:rsidR="00E4739A">
        <w:t>informacje dla konkurencji.</w:t>
      </w:r>
    </w:p>
    <w:p w14:paraId="722EF943" w14:textId="77777777" w:rsidR="00E4739A" w:rsidRDefault="00E4739A" w:rsidP="008A4616">
      <w:pPr>
        <w:pStyle w:val="Akapitzlist"/>
        <w:numPr>
          <w:ilvl w:val="0"/>
          <w:numId w:val="1"/>
        </w:numPr>
        <w:jc w:val="both"/>
      </w:pPr>
      <w:r>
        <w:t xml:space="preserve">Wyjaśnienie zagrożeń oraz wyrobienie w słuchaczach czujności w kontaktach </w:t>
      </w:r>
      <w:r w:rsidR="008A4616">
        <w:br/>
      </w:r>
      <w:r>
        <w:t>z nieznajomymi.</w:t>
      </w:r>
    </w:p>
    <w:p w14:paraId="0F1D6E03" w14:textId="77777777" w:rsidR="00E4739A" w:rsidRDefault="00E4739A" w:rsidP="00E4739A">
      <w:r>
        <w:t> </w:t>
      </w:r>
    </w:p>
    <w:p w14:paraId="77122781" w14:textId="77777777" w:rsidR="00E4739A" w:rsidRPr="001322DA" w:rsidRDefault="00E4739A" w:rsidP="00E4739A">
      <w:pPr>
        <w:rPr>
          <w:b/>
        </w:rPr>
      </w:pPr>
      <w:r w:rsidRPr="00E4739A">
        <w:rPr>
          <w:b/>
        </w:rPr>
        <w:t>II.</w:t>
      </w:r>
      <w:r w:rsidR="008A4616">
        <w:rPr>
          <w:b/>
          <w:i/>
        </w:rPr>
        <w:t xml:space="preserve"> </w:t>
      </w:r>
      <w:r w:rsidRPr="001322DA">
        <w:rPr>
          <w:rStyle w:val="Uwydatnienie"/>
          <w:b/>
        </w:rPr>
        <w:t>Zainteresowania wywiadu przemysłowego</w:t>
      </w:r>
      <w:r w:rsidR="001322DA">
        <w:rPr>
          <w:rStyle w:val="Uwydatnienie"/>
          <w:b/>
        </w:rPr>
        <w:t>.</w:t>
      </w:r>
    </w:p>
    <w:p w14:paraId="0E826578" w14:textId="77777777" w:rsidR="00E4739A" w:rsidRDefault="00E4739A" w:rsidP="008A4616">
      <w:pPr>
        <w:pStyle w:val="Akapitzlist"/>
        <w:numPr>
          <w:ilvl w:val="0"/>
          <w:numId w:val="2"/>
        </w:numPr>
        <w:jc w:val="both"/>
      </w:pPr>
      <w:r>
        <w:t>Rola jaką pełnią ludzie zajmujący się uzyskiwaniem informacji o charakterze przemysłowym</w:t>
      </w:r>
      <w:r w:rsidR="008A4616">
        <w:t>.</w:t>
      </w:r>
    </w:p>
    <w:p w14:paraId="3B7B6BC2" w14:textId="77777777" w:rsidR="00E4739A" w:rsidRDefault="00E4739A" w:rsidP="008A4616">
      <w:pPr>
        <w:pStyle w:val="Akapitzlist"/>
        <w:numPr>
          <w:ilvl w:val="0"/>
          <w:numId w:val="2"/>
        </w:numPr>
        <w:jc w:val="both"/>
      </w:pPr>
      <w:r>
        <w:t>Kierunki zainteresowania konkurencji</w:t>
      </w:r>
      <w:r w:rsidR="008A4616">
        <w:t>:</w:t>
      </w:r>
    </w:p>
    <w:p w14:paraId="08E1D00A" w14:textId="77777777" w:rsidR="00E4739A" w:rsidRDefault="00E4739A" w:rsidP="008A4616">
      <w:pPr>
        <w:pStyle w:val="Akapitzlist"/>
        <w:numPr>
          <w:ilvl w:val="0"/>
          <w:numId w:val="3"/>
        </w:numPr>
        <w:jc w:val="both"/>
      </w:pPr>
      <w:r>
        <w:t>strategiczne centra decyzyjne</w:t>
      </w:r>
      <w:r w:rsidR="008A4616">
        <w:t>,</w:t>
      </w:r>
    </w:p>
    <w:p w14:paraId="59F6CBF3" w14:textId="77777777" w:rsidR="00E4739A" w:rsidRDefault="00E4739A" w:rsidP="008A4616">
      <w:pPr>
        <w:pStyle w:val="Akapitzlist"/>
        <w:numPr>
          <w:ilvl w:val="0"/>
          <w:numId w:val="3"/>
        </w:numPr>
        <w:jc w:val="both"/>
      </w:pPr>
      <w:r>
        <w:t>problemy ekonomiczne oraz sektory o znaczeniu strategicznym</w:t>
      </w:r>
      <w:r w:rsidR="008A4616">
        <w:t>,</w:t>
      </w:r>
    </w:p>
    <w:p w14:paraId="6BFB0B95" w14:textId="77777777" w:rsidR="00E4739A" w:rsidRDefault="00E4739A" w:rsidP="008A4616">
      <w:pPr>
        <w:pStyle w:val="Akapitzlist"/>
        <w:numPr>
          <w:ilvl w:val="0"/>
          <w:numId w:val="3"/>
        </w:numPr>
        <w:jc w:val="both"/>
      </w:pPr>
      <w:r>
        <w:t>problemy ochrony zakładu</w:t>
      </w:r>
      <w:r w:rsidR="008A4616">
        <w:t>,</w:t>
      </w:r>
    </w:p>
    <w:p w14:paraId="18F838F6" w14:textId="77777777" w:rsidR="00E4739A" w:rsidRDefault="008A4616" w:rsidP="008A4616">
      <w:pPr>
        <w:pStyle w:val="Akapitzlist"/>
        <w:numPr>
          <w:ilvl w:val="0"/>
          <w:numId w:val="3"/>
        </w:numPr>
        <w:jc w:val="both"/>
      </w:pPr>
      <w:r>
        <w:t>i</w:t>
      </w:r>
      <w:r w:rsidR="00E4739A">
        <w:t>nne</w:t>
      </w:r>
      <w:r>
        <w:t>.</w:t>
      </w:r>
    </w:p>
    <w:p w14:paraId="05ADE327" w14:textId="77777777" w:rsidR="00E4739A" w:rsidRDefault="00E4739A" w:rsidP="00E4739A"/>
    <w:p w14:paraId="7AF001F7" w14:textId="77777777" w:rsidR="00E4739A" w:rsidRPr="001322DA" w:rsidRDefault="00E4739A" w:rsidP="00E4739A">
      <w:pPr>
        <w:rPr>
          <w:b/>
        </w:rPr>
      </w:pPr>
      <w:r w:rsidRPr="001322DA">
        <w:rPr>
          <w:b/>
        </w:rPr>
        <w:t xml:space="preserve">III. </w:t>
      </w:r>
      <w:r w:rsidRPr="001322DA">
        <w:rPr>
          <w:rStyle w:val="Uwydatnienie"/>
          <w:b/>
        </w:rPr>
        <w:t>Formy i metody działania agentów wywiadu przemysłowego</w:t>
      </w:r>
      <w:r w:rsidR="008A4616">
        <w:rPr>
          <w:rStyle w:val="Uwydatnienie"/>
          <w:b/>
        </w:rPr>
        <w:t>.</w:t>
      </w:r>
    </w:p>
    <w:p w14:paraId="648866C6" w14:textId="77777777" w:rsidR="00E4739A" w:rsidRDefault="00E4739A" w:rsidP="008A4616">
      <w:pPr>
        <w:pStyle w:val="Akapitzlist"/>
        <w:numPr>
          <w:ilvl w:val="0"/>
          <w:numId w:val="4"/>
        </w:numPr>
        <w:jc w:val="both"/>
      </w:pPr>
      <w:r>
        <w:t>Prowadzenie działalności poprzez agenturę wypracowaną przez kontakty oficjalne lub osobisto</w:t>
      </w:r>
      <w:r w:rsidR="008A4616">
        <w:t>-</w:t>
      </w:r>
      <w:r>
        <w:t>prywatne</w:t>
      </w:r>
      <w:r w:rsidR="008A4616">
        <w:t>.</w:t>
      </w:r>
    </w:p>
    <w:p w14:paraId="5FDBB87B" w14:textId="77777777" w:rsidR="00E4739A" w:rsidRDefault="00E4739A" w:rsidP="008A4616">
      <w:pPr>
        <w:pStyle w:val="Akapitzlist"/>
        <w:numPr>
          <w:ilvl w:val="0"/>
          <w:numId w:val="4"/>
        </w:numPr>
        <w:jc w:val="both"/>
      </w:pPr>
      <w:r>
        <w:t xml:space="preserve">Wykorzystywanie w zdobywaniu informacji metod poza agenturalnych, do których </w:t>
      </w:r>
      <w:r w:rsidR="00BC5F4D">
        <w:t xml:space="preserve">  </w:t>
      </w:r>
      <w:r>
        <w:t>zaliczyć należy:</w:t>
      </w:r>
    </w:p>
    <w:p w14:paraId="0B413EDF" w14:textId="77777777" w:rsidR="00E4739A" w:rsidRDefault="008A4616" w:rsidP="008A4616">
      <w:pPr>
        <w:jc w:val="both"/>
      </w:pPr>
      <w:r>
        <w:t xml:space="preserve">            </w:t>
      </w:r>
      <w:r w:rsidR="00E4739A">
        <w:t xml:space="preserve"> -  nasłuch elektroniczny</w:t>
      </w:r>
      <w:r>
        <w:t>,</w:t>
      </w:r>
    </w:p>
    <w:p w14:paraId="6115B1F9" w14:textId="77777777" w:rsidR="00E4739A" w:rsidRDefault="008A4616" w:rsidP="008A4616">
      <w:pPr>
        <w:jc w:val="both"/>
      </w:pPr>
      <w:r>
        <w:t>             </w:t>
      </w:r>
      <w:r w:rsidR="00E4739A">
        <w:t>-  a</w:t>
      </w:r>
      <w:r>
        <w:t>naliza oficjalnych publikacji (</w:t>
      </w:r>
      <w:r w:rsidR="00E4739A">
        <w:t>biały wywiad)</w:t>
      </w:r>
      <w:r>
        <w:t>,</w:t>
      </w:r>
      <w:r w:rsidR="00E4739A">
        <w:t xml:space="preserve">    </w:t>
      </w:r>
    </w:p>
    <w:p w14:paraId="185989CE" w14:textId="77777777" w:rsidR="00E4739A" w:rsidRDefault="008A4616" w:rsidP="008A4616">
      <w:pPr>
        <w:jc w:val="both"/>
      </w:pPr>
      <w:r>
        <w:t>             -  itp.</w:t>
      </w:r>
    </w:p>
    <w:p w14:paraId="3E087057" w14:textId="77777777" w:rsidR="00E4739A" w:rsidRDefault="00E4739A" w:rsidP="00B310FB">
      <w:pPr>
        <w:pStyle w:val="Akapitzlist"/>
        <w:numPr>
          <w:ilvl w:val="0"/>
          <w:numId w:val="4"/>
        </w:numPr>
      </w:pPr>
      <w:r>
        <w:t>Omówienie typowych form uzyskiwania informacji, do których należą:</w:t>
      </w:r>
    </w:p>
    <w:p w14:paraId="64CA7E8A" w14:textId="77777777" w:rsidR="00E4739A" w:rsidRDefault="00B310FB" w:rsidP="00B310FB">
      <w:pPr>
        <w:ind w:left="540"/>
      </w:pPr>
      <w:r>
        <w:t>    </w:t>
      </w:r>
      <w:r w:rsidR="00E4739A">
        <w:t xml:space="preserve">- </w:t>
      </w:r>
      <w:r>
        <w:t xml:space="preserve"> </w:t>
      </w:r>
      <w:r w:rsidR="00E4739A">
        <w:t>inspirowanie tematu rozmowy</w:t>
      </w:r>
      <w:r>
        <w:t>,</w:t>
      </w:r>
    </w:p>
    <w:p w14:paraId="4765522B" w14:textId="77777777" w:rsidR="00E4739A" w:rsidRDefault="00B310FB" w:rsidP="00B310FB">
      <w:pPr>
        <w:ind w:left="540"/>
      </w:pPr>
      <w:r>
        <w:t>    </w:t>
      </w:r>
      <w:r w:rsidR="00E4739A">
        <w:t xml:space="preserve">- </w:t>
      </w:r>
      <w:r>
        <w:t xml:space="preserve"> </w:t>
      </w:r>
      <w:r w:rsidR="00E4739A">
        <w:t>wywoływa</w:t>
      </w:r>
      <w:r w:rsidR="00BC5F4D">
        <w:t>nie dyskusji na określony temat</w:t>
      </w:r>
      <w:r>
        <w:t>,</w:t>
      </w:r>
    </w:p>
    <w:p w14:paraId="150E13E4" w14:textId="77777777" w:rsidR="00E4739A" w:rsidRDefault="00B310FB" w:rsidP="00B310FB">
      <w:pPr>
        <w:ind w:left="540"/>
      </w:pPr>
      <w:r>
        <w:t>    </w:t>
      </w:r>
      <w:r w:rsidR="00E4739A">
        <w:t xml:space="preserve">- </w:t>
      </w:r>
      <w:r>
        <w:t xml:space="preserve"> stosowanie taktyki „</w:t>
      </w:r>
      <w:r w:rsidR="00E4739A">
        <w:t>zd</w:t>
      </w:r>
      <w:r>
        <w:t xml:space="preserve">erzenia” </w:t>
      </w:r>
      <w:r w:rsidR="00BC5F4D">
        <w:t>przeciwstawnych opinii</w:t>
      </w:r>
      <w:r>
        <w:t>,</w:t>
      </w:r>
    </w:p>
    <w:p w14:paraId="581DC441" w14:textId="77777777" w:rsidR="00E4739A" w:rsidRDefault="00B310FB" w:rsidP="00B310FB">
      <w:pPr>
        <w:ind w:left="540"/>
      </w:pPr>
      <w:r>
        <w:t>    </w:t>
      </w:r>
      <w:r w:rsidR="00E4739A">
        <w:t xml:space="preserve">- </w:t>
      </w:r>
      <w:r>
        <w:t xml:space="preserve"> </w:t>
      </w:r>
      <w:r w:rsidR="00E4739A">
        <w:t>próby przeniesienia kontaktów słu</w:t>
      </w:r>
      <w:r w:rsidR="00BC5F4D">
        <w:t>żbowych na płaszczyznę prywatną</w:t>
      </w:r>
      <w:r>
        <w:t>,</w:t>
      </w:r>
    </w:p>
    <w:p w14:paraId="08FED4D2" w14:textId="77777777" w:rsidR="00E4739A" w:rsidRDefault="00B310FB" w:rsidP="00B310FB">
      <w:pPr>
        <w:ind w:left="540"/>
      </w:pPr>
      <w:r>
        <w:t>    </w:t>
      </w:r>
      <w:r w:rsidR="00E4739A">
        <w:t xml:space="preserve">- </w:t>
      </w:r>
      <w:r>
        <w:t xml:space="preserve"> </w:t>
      </w:r>
      <w:r w:rsidR="00E4739A">
        <w:t>inicjowanie wspólnych imprez o charakterze rozrywkowym</w:t>
      </w:r>
      <w:r>
        <w:t>,</w:t>
      </w:r>
    </w:p>
    <w:p w14:paraId="333742A6" w14:textId="77777777" w:rsidR="00E4739A" w:rsidRDefault="00B310FB" w:rsidP="00B310FB">
      <w:pPr>
        <w:ind w:left="540"/>
      </w:pPr>
      <w:r>
        <w:t>    </w:t>
      </w:r>
      <w:r w:rsidR="00E4739A">
        <w:t xml:space="preserve">- </w:t>
      </w:r>
      <w:r>
        <w:t xml:space="preserve"> </w:t>
      </w:r>
      <w:r w:rsidR="00BC5F4D">
        <w:t>inne</w:t>
      </w:r>
      <w:r w:rsidR="008A4616">
        <w:t>.</w:t>
      </w:r>
    </w:p>
    <w:p w14:paraId="6A04A348" w14:textId="77777777" w:rsidR="00B310FB" w:rsidRDefault="00B310FB" w:rsidP="00B310FB">
      <w:pPr>
        <w:ind w:left="540"/>
      </w:pPr>
    </w:p>
    <w:p w14:paraId="4EF8FE36" w14:textId="77777777" w:rsidR="00E4739A" w:rsidRPr="00B310FB" w:rsidRDefault="00E4739A" w:rsidP="00B310FB">
      <w:r w:rsidRPr="001322DA">
        <w:rPr>
          <w:b/>
        </w:rPr>
        <w:t xml:space="preserve">IV. </w:t>
      </w:r>
      <w:r w:rsidRPr="001322DA">
        <w:rPr>
          <w:rStyle w:val="Uwydatnienie"/>
          <w:b/>
        </w:rPr>
        <w:t xml:space="preserve">Zagrożenia jakie wyniknąć mogą podczas pobytu za granicą lub na terenie kraju </w:t>
      </w:r>
      <w:r w:rsidR="00B310FB">
        <w:rPr>
          <w:rStyle w:val="Uwydatnienie"/>
          <w:b/>
        </w:rPr>
        <w:t xml:space="preserve">      </w:t>
      </w:r>
      <w:r w:rsidRPr="001322DA">
        <w:rPr>
          <w:rStyle w:val="Uwydatnienie"/>
          <w:b/>
        </w:rPr>
        <w:t>podczas podróży służbowych lub prywatnych.</w:t>
      </w:r>
    </w:p>
    <w:p w14:paraId="413D3D87" w14:textId="77777777" w:rsidR="00E4739A" w:rsidRDefault="00E4739A" w:rsidP="00B310FB">
      <w:pPr>
        <w:pStyle w:val="Akapitzlist"/>
        <w:numPr>
          <w:ilvl w:val="0"/>
          <w:numId w:val="6"/>
        </w:numPr>
        <w:jc w:val="both"/>
      </w:pPr>
      <w:r>
        <w:t>Osoby wyjeżdżające służbowo za granicę muszą licz</w:t>
      </w:r>
      <w:r w:rsidR="001322DA">
        <w:t>y</w:t>
      </w:r>
      <w:r>
        <w:t xml:space="preserve">ć się z tym, że mogą stać się </w:t>
      </w:r>
      <w:r w:rsidR="001322DA">
        <w:t xml:space="preserve"> o</w:t>
      </w:r>
      <w:r>
        <w:t>biektem zainteresowania obcych służb itp.</w:t>
      </w:r>
    </w:p>
    <w:p w14:paraId="656E2AB3" w14:textId="77777777" w:rsidR="00E4739A" w:rsidRDefault="00E4739A" w:rsidP="00B310FB">
      <w:pPr>
        <w:pStyle w:val="Akapitzlist"/>
        <w:numPr>
          <w:ilvl w:val="0"/>
          <w:numId w:val="6"/>
        </w:numPr>
        <w:jc w:val="both"/>
      </w:pPr>
      <w:r>
        <w:t>Penetracj</w:t>
      </w:r>
      <w:r w:rsidR="00B310FB">
        <w:t>a rzeczy osobistych i podsłuchy.</w:t>
      </w:r>
    </w:p>
    <w:p w14:paraId="4E68F9E1" w14:textId="77777777" w:rsidR="00E4739A" w:rsidRDefault="00E4739A" w:rsidP="00B310FB">
      <w:pPr>
        <w:pStyle w:val="Akapitzlist"/>
        <w:numPr>
          <w:ilvl w:val="0"/>
          <w:numId w:val="6"/>
        </w:numPr>
        <w:jc w:val="both"/>
      </w:pPr>
      <w:r>
        <w:t>Jak się zachować or</w:t>
      </w:r>
      <w:r w:rsidR="00B310FB">
        <w:t>az jak się bronić w chwili zorien</w:t>
      </w:r>
      <w:r>
        <w:t xml:space="preserve">towania się, że staliśmy się obiektem </w:t>
      </w:r>
      <w:r w:rsidR="001322DA">
        <w:t xml:space="preserve"> </w:t>
      </w:r>
      <w:r w:rsidR="00B310FB">
        <w:t>zainteresowania.</w:t>
      </w:r>
    </w:p>
    <w:p w14:paraId="2C471950" w14:textId="77777777" w:rsidR="00B310FB" w:rsidRDefault="00E4739A" w:rsidP="00254C7B">
      <w:pPr>
        <w:jc w:val="both"/>
      </w:pPr>
      <w:r>
        <w:t> </w:t>
      </w:r>
    </w:p>
    <w:p w14:paraId="3EA2CD1B" w14:textId="77777777" w:rsidR="00E4739A" w:rsidRPr="00B310FB" w:rsidRDefault="00E4739A" w:rsidP="00254C7B">
      <w:pPr>
        <w:jc w:val="both"/>
      </w:pPr>
      <w:r w:rsidRPr="001322DA">
        <w:rPr>
          <w:b/>
        </w:rPr>
        <w:t>V</w:t>
      </w:r>
      <w:r w:rsidR="00B310FB">
        <w:rPr>
          <w:b/>
        </w:rPr>
        <w:t xml:space="preserve">. </w:t>
      </w:r>
      <w:r w:rsidRPr="001322DA">
        <w:rPr>
          <w:rStyle w:val="Uwydatnienie"/>
          <w:b/>
        </w:rPr>
        <w:t>Uwagi końcowe</w:t>
      </w:r>
      <w:r w:rsidR="001322DA" w:rsidRPr="001322DA">
        <w:rPr>
          <w:rStyle w:val="Uwydatnienie"/>
          <w:b/>
        </w:rPr>
        <w:t>.</w:t>
      </w:r>
    </w:p>
    <w:p w14:paraId="06A363BF" w14:textId="77777777" w:rsidR="00E4739A" w:rsidRDefault="001322DA" w:rsidP="00254C7B">
      <w:pPr>
        <w:ind w:left="540"/>
        <w:jc w:val="both"/>
      </w:pPr>
      <w:r>
        <w:t xml:space="preserve">Podsumowanie </w:t>
      </w:r>
      <w:r w:rsidR="00E4739A">
        <w:t xml:space="preserve">całości oraz </w:t>
      </w:r>
      <w:r>
        <w:t xml:space="preserve">zademonstrowanie </w:t>
      </w:r>
      <w:r w:rsidR="00E4739A">
        <w:t>uczestnikom </w:t>
      </w:r>
      <w:r>
        <w:t xml:space="preserve">elementów </w:t>
      </w:r>
      <w:r w:rsidR="00E4739A">
        <w:t xml:space="preserve">techniki specjalnej (mikrokamery, urządzenia podsłuchowe oraz kamuflowany sprzęt techniki specjalnej </w:t>
      </w:r>
      <w:r>
        <w:t>w</w:t>
      </w:r>
      <w:r w:rsidR="00E4739A">
        <w:t>ykorzystywany w pracy wywiadowczej).</w:t>
      </w:r>
    </w:p>
    <w:p w14:paraId="45364F2F" w14:textId="77777777" w:rsidR="00E4739A" w:rsidRDefault="00E4739A" w:rsidP="00254C7B">
      <w:pPr>
        <w:jc w:val="both"/>
      </w:pPr>
      <w:r>
        <w:t> </w:t>
      </w:r>
    </w:p>
    <w:p w14:paraId="4F888BC6" w14:textId="77777777" w:rsidR="00E4739A" w:rsidRDefault="00E4739A" w:rsidP="00E4739A">
      <w:r>
        <w:lastRenderedPageBreak/>
        <w:t> </w:t>
      </w:r>
    </w:p>
    <w:p w14:paraId="446712A1" w14:textId="77777777" w:rsidR="00430BEF" w:rsidRDefault="00430BEF" w:rsidP="00430BEF">
      <w:pPr>
        <w:jc w:val="center"/>
        <w:rPr>
          <w:b/>
          <w:u w:val="single"/>
        </w:rPr>
      </w:pPr>
      <w:r w:rsidRPr="00430BEF">
        <w:rPr>
          <w:b/>
          <w:u w:val="single"/>
        </w:rPr>
        <w:t>Opis szkolenia</w:t>
      </w:r>
    </w:p>
    <w:p w14:paraId="41429350" w14:textId="77777777" w:rsidR="00430BEF" w:rsidRDefault="00430BEF" w:rsidP="00430BEF">
      <w:pPr>
        <w:jc w:val="center"/>
        <w:rPr>
          <w:b/>
          <w:u w:val="single"/>
        </w:rPr>
      </w:pPr>
    </w:p>
    <w:p w14:paraId="321A4253" w14:textId="77777777" w:rsidR="00254C7B" w:rsidRDefault="00430BEF" w:rsidP="00254C7B">
      <w:pPr>
        <w:ind w:firstLine="708"/>
        <w:jc w:val="both"/>
      </w:pPr>
      <w:r>
        <w:t xml:space="preserve">Każdy pracownik danej firmy dysponuje wiadomościami, informacjami bądź dokumentami stanowiącymi "jakąś" tajemnicę służbową. Posiadanie takich wiadomości </w:t>
      </w:r>
      <w:r w:rsidR="00254C7B">
        <w:br/>
      </w:r>
      <w:r>
        <w:t xml:space="preserve">lub dostęp do nich, wynika głównie z tytułu zatrudnienia </w:t>
      </w:r>
      <w:r w:rsidR="00254C7B">
        <w:br/>
      </w:r>
      <w:r>
        <w:t>i zajmowanego stanowiska w strukturze firmy o znaczeniu strategicznym (inwestycje, plany) oraz utrzymywanych stosunków z innymi firmami itp.</w:t>
      </w:r>
      <w:r w:rsidR="00254C7B">
        <w:t xml:space="preserve"> </w:t>
      </w:r>
    </w:p>
    <w:p w14:paraId="346F30F6" w14:textId="77777777" w:rsidR="00430BEF" w:rsidRDefault="00430BEF" w:rsidP="00254C7B">
      <w:pPr>
        <w:ind w:firstLine="708"/>
        <w:jc w:val="both"/>
      </w:pPr>
      <w:r>
        <w:t>Ujęci w tej kategorii pracownicy powinni mieć świadomość, że jako posiadacze informacji dotyczących firmy</w:t>
      </w:r>
      <w:r w:rsidR="00254C7B">
        <w:t>,</w:t>
      </w:r>
      <w:r>
        <w:t xml:space="preserve"> mogą stać się obiektem zainteresowania ze stro</w:t>
      </w:r>
      <w:r w:rsidR="00254C7B">
        <w:t>ny innych osób</w:t>
      </w:r>
      <w:r w:rsidR="00F908B0">
        <w:t>,</w:t>
      </w:r>
      <w:r w:rsidR="00254C7B">
        <w:t xml:space="preserve"> które</w:t>
      </w:r>
      <w:r>
        <w:t xml:space="preserve"> w sposób nielegalny dla korzyści finansowych i na szkodę danej firmy gotowi są podejmować próby zdobycia i przekazania tej wiedzy konkurencji.</w:t>
      </w:r>
    </w:p>
    <w:p w14:paraId="28B619CC" w14:textId="77777777" w:rsidR="00A42E68" w:rsidRDefault="00A42E68" w:rsidP="00B310FB">
      <w:pPr>
        <w:jc w:val="both"/>
      </w:pPr>
    </w:p>
    <w:p w14:paraId="6D086513" w14:textId="77777777" w:rsidR="00430BEF" w:rsidRDefault="00430BEF" w:rsidP="00F908B0">
      <w:pPr>
        <w:ind w:firstLine="708"/>
        <w:jc w:val="both"/>
      </w:pPr>
      <w:r>
        <w:t>Proponowane szkolenie ma na celu tak</w:t>
      </w:r>
      <w:r w:rsidR="00254C7B">
        <w:t xml:space="preserve"> przygotować słuchaczy aby byli </w:t>
      </w:r>
      <w:r w:rsidR="00A42E68">
        <w:t>„</w:t>
      </w:r>
      <w:r w:rsidR="00F908B0">
        <w:t xml:space="preserve">czujni”. </w:t>
      </w:r>
      <w:r>
        <w:t>Szkolenie wyjaśni, jakie zainteresowania obejmują agentów wywiadu przemysłowego. Zostaną również omów</w:t>
      </w:r>
      <w:r w:rsidR="00254C7B">
        <w:t>ione formy i metody działania</w:t>
      </w:r>
      <w:r>
        <w:t xml:space="preserve"> ludzi pracujących dla konkurencji</w:t>
      </w:r>
      <w:r w:rsidR="00A42E68">
        <w:t>,</w:t>
      </w:r>
      <w:r>
        <w:t xml:space="preserve"> </w:t>
      </w:r>
      <w:r w:rsidR="00254C7B">
        <w:br/>
        <w:t>w tym wykorzystanie</w:t>
      </w:r>
      <w:r>
        <w:t xml:space="preserve"> sp</w:t>
      </w:r>
      <w:r w:rsidR="00254C7B">
        <w:t>rzętu techniki specjalnej, które</w:t>
      </w:r>
      <w:r>
        <w:t xml:space="preserve"> zostanie słuchaczom za</w:t>
      </w:r>
      <w:r w:rsidR="00254C7B">
        <w:t>prezentowane podczas szkolenia (mikro</w:t>
      </w:r>
      <w:r>
        <w:t>kamery, urządzenia podsłuchowe</w:t>
      </w:r>
      <w:r w:rsidR="00254C7B">
        <w:t>)</w:t>
      </w:r>
      <w:r>
        <w:t xml:space="preserve"> oraz kamuflowany sprzęt najczęściej stosowany w pracy wywiadowczej.</w:t>
      </w:r>
    </w:p>
    <w:p w14:paraId="761A6C0E" w14:textId="77777777" w:rsidR="00430BEF" w:rsidRDefault="00430BEF" w:rsidP="00B310FB">
      <w:pPr>
        <w:jc w:val="both"/>
      </w:pPr>
      <w:r>
        <w:t xml:space="preserve">Dodatkowo </w:t>
      </w:r>
      <w:r w:rsidR="00A42E68">
        <w:t>zostanie poruszony</w:t>
      </w:r>
      <w:r>
        <w:t xml:space="preserve"> problem zagrożeń</w:t>
      </w:r>
      <w:r w:rsidR="00254C7B">
        <w:t>, jakie mogą wyniknąć</w:t>
      </w:r>
      <w:r>
        <w:t xml:space="preserve"> podczas pobytu pracownika za granic</w:t>
      </w:r>
      <w:r w:rsidR="00254C7B">
        <w:t xml:space="preserve">ą lub na terenie kraju w czasie trwania </w:t>
      </w:r>
      <w:r>
        <w:t>podróży służbowych lub prywatnych.</w:t>
      </w:r>
    </w:p>
    <w:p w14:paraId="6EB0537D" w14:textId="77777777" w:rsidR="002621E0" w:rsidRDefault="002621E0" w:rsidP="00B310FB">
      <w:pPr>
        <w:jc w:val="both"/>
      </w:pPr>
    </w:p>
    <w:p w14:paraId="7D7FCCBB" w14:textId="77777777" w:rsidR="002621E0" w:rsidRDefault="002621E0" w:rsidP="00B310FB">
      <w:pPr>
        <w:jc w:val="both"/>
      </w:pPr>
    </w:p>
    <w:p w14:paraId="2ADE188C" w14:textId="77777777" w:rsidR="002621E0" w:rsidRDefault="002621E0" w:rsidP="002621E0">
      <w:pPr>
        <w:jc w:val="right"/>
      </w:pPr>
      <w:r>
        <w:t xml:space="preserve">Płk inż. Andrzej Sąsiadek </w:t>
      </w:r>
    </w:p>
    <w:p w14:paraId="25607B04" w14:textId="77777777" w:rsidR="00430BEF" w:rsidRDefault="00430BEF" w:rsidP="002621E0">
      <w:pPr>
        <w:jc w:val="right"/>
      </w:pPr>
      <w:r>
        <w:t> </w:t>
      </w:r>
    </w:p>
    <w:p w14:paraId="015C1F39" w14:textId="77777777" w:rsidR="00430BEF" w:rsidRDefault="00430BEF" w:rsidP="00430BEF">
      <w:pPr>
        <w:spacing w:before="100" w:beforeAutospacing="1" w:after="100" w:afterAutospacing="1"/>
      </w:pPr>
      <w:r>
        <w:t> </w:t>
      </w:r>
    </w:p>
    <w:p w14:paraId="46268E38" w14:textId="77777777" w:rsidR="00430BEF" w:rsidRPr="00430BEF" w:rsidRDefault="00430BEF" w:rsidP="00430BEF">
      <w:pPr>
        <w:rPr>
          <w:b/>
          <w:u w:val="single"/>
        </w:rPr>
      </w:pPr>
      <w:bookmarkStart w:id="0" w:name="_GoBack"/>
      <w:bookmarkEnd w:id="0"/>
    </w:p>
    <w:sectPr w:rsidR="00430BEF" w:rsidRPr="00430BEF" w:rsidSect="008D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72928"/>
    <w:multiLevelType w:val="hybridMultilevel"/>
    <w:tmpl w:val="90245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D3785"/>
    <w:multiLevelType w:val="hybridMultilevel"/>
    <w:tmpl w:val="4AEC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B7C78"/>
    <w:multiLevelType w:val="hybridMultilevel"/>
    <w:tmpl w:val="2588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26A35"/>
    <w:multiLevelType w:val="hybridMultilevel"/>
    <w:tmpl w:val="6C66EBD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1D81748"/>
    <w:multiLevelType w:val="hybridMultilevel"/>
    <w:tmpl w:val="9FFAE532"/>
    <w:lvl w:ilvl="0" w:tplc="FB220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CA2633"/>
    <w:multiLevelType w:val="hybridMultilevel"/>
    <w:tmpl w:val="5AB06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9A"/>
    <w:rsid w:val="000001BD"/>
    <w:rsid w:val="00000BA2"/>
    <w:rsid w:val="00001667"/>
    <w:rsid w:val="00001B44"/>
    <w:rsid w:val="00001D1A"/>
    <w:rsid w:val="00001E0F"/>
    <w:rsid w:val="00002FBB"/>
    <w:rsid w:val="000032E2"/>
    <w:rsid w:val="00005368"/>
    <w:rsid w:val="000063B3"/>
    <w:rsid w:val="0000771A"/>
    <w:rsid w:val="0001063F"/>
    <w:rsid w:val="00011A48"/>
    <w:rsid w:val="0001224A"/>
    <w:rsid w:val="0001284F"/>
    <w:rsid w:val="00012BEC"/>
    <w:rsid w:val="00013305"/>
    <w:rsid w:val="00013704"/>
    <w:rsid w:val="00013E32"/>
    <w:rsid w:val="0001468C"/>
    <w:rsid w:val="000147D1"/>
    <w:rsid w:val="000149FF"/>
    <w:rsid w:val="00014A52"/>
    <w:rsid w:val="00014BC6"/>
    <w:rsid w:val="000155D7"/>
    <w:rsid w:val="00015DCF"/>
    <w:rsid w:val="00016D99"/>
    <w:rsid w:val="00016E1A"/>
    <w:rsid w:val="00017B8B"/>
    <w:rsid w:val="00020101"/>
    <w:rsid w:val="00020298"/>
    <w:rsid w:val="00020B3F"/>
    <w:rsid w:val="00020CFB"/>
    <w:rsid w:val="000213F1"/>
    <w:rsid w:val="000216C8"/>
    <w:rsid w:val="0002182F"/>
    <w:rsid w:val="000218CB"/>
    <w:rsid w:val="00022252"/>
    <w:rsid w:val="00023B88"/>
    <w:rsid w:val="00024942"/>
    <w:rsid w:val="00024A5C"/>
    <w:rsid w:val="0002505A"/>
    <w:rsid w:val="000258C6"/>
    <w:rsid w:val="0002615C"/>
    <w:rsid w:val="00027801"/>
    <w:rsid w:val="00027BCB"/>
    <w:rsid w:val="00030055"/>
    <w:rsid w:val="00030269"/>
    <w:rsid w:val="000304B6"/>
    <w:rsid w:val="000304C2"/>
    <w:rsid w:val="000309A6"/>
    <w:rsid w:val="00031F97"/>
    <w:rsid w:val="00032038"/>
    <w:rsid w:val="0003228F"/>
    <w:rsid w:val="000324F3"/>
    <w:rsid w:val="00032781"/>
    <w:rsid w:val="00032860"/>
    <w:rsid w:val="00033994"/>
    <w:rsid w:val="0003416B"/>
    <w:rsid w:val="000344C6"/>
    <w:rsid w:val="00034735"/>
    <w:rsid w:val="0003526A"/>
    <w:rsid w:val="00035C03"/>
    <w:rsid w:val="00035F42"/>
    <w:rsid w:val="0003601B"/>
    <w:rsid w:val="00037460"/>
    <w:rsid w:val="00037482"/>
    <w:rsid w:val="000378BD"/>
    <w:rsid w:val="00040841"/>
    <w:rsid w:val="0004104A"/>
    <w:rsid w:val="000414AD"/>
    <w:rsid w:val="000415DD"/>
    <w:rsid w:val="00041E1B"/>
    <w:rsid w:val="00042135"/>
    <w:rsid w:val="000428A6"/>
    <w:rsid w:val="000429DE"/>
    <w:rsid w:val="00042BA0"/>
    <w:rsid w:val="00042C41"/>
    <w:rsid w:val="00043CBA"/>
    <w:rsid w:val="0004417A"/>
    <w:rsid w:val="000446A3"/>
    <w:rsid w:val="0004477F"/>
    <w:rsid w:val="0004484D"/>
    <w:rsid w:val="000449B8"/>
    <w:rsid w:val="00044D86"/>
    <w:rsid w:val="000458C8"/>
    <w:rsid w:val="00046A5D"/>
    <w:rsid w:val="00047B92"/>
    <w:rsid w:val="00047FE1"/>
    <w:rsid w:val="00050666"/>
    <w:rsid w:val="000506F2"/>
    <w:rsid w:val="00050EAB"/>
    <w:rsid w:val="000511A8"/>
    <w:rsid w:val="000523E1"/>
    <w:rsid w:val="00052587"/>
    <w:rsid w:val="0005272F"/>
    <w:rsid w:val="000531C1"/>
    <w:rsid w:val="0005329E"/>
    <w:rsid w:val="0005403D"/>
    <w:rsid w:val="00054246"/>
    <w:rsid w:val="000556CA"/>
    <w:rsid w:val="000558AE"/>
    <w:rsid w:val="00056118"/>
    <w:rsid w:val="0005637B"/>
    <w:rsid w:val="00056AE5"/>
    <w:rsid w:val="00056B3D"/>
    <w:rsid w:val="00056DFA"/>
    <w:rsid w:val="0005724E"/>
    <w:rsid w:val="0006000D"/>
    <w:rsid w:val="000600B6"/>
    <w:rsid w:val="00061ECE"/>
    <w:rsid w:val="00062767"/>
    <w:rsid w:val="0006339F"/>
    <w:rsid w:val="00063708"/>
    <w:rsid w:val="000658EE"/>
    <w:rsid w:val="00065C70"/>
    <w:rsid w:val="00066476"/>
    <w:rsid w:val="00066A87"/>
    <w:rsid w:val="00066C80"/>
    <w:rsid w:val="000706FB"/>
    <w:rsid w:val="00070B91"/>
    <w:rsid w:val="00070EB4"/>
    <w:rsid w:val="0007212E"/>
    <w:rsid w:val="00072859"/>
    <w:rsid w:val="00073594"/>
    <w:rsid w:val="000752C8"/>
    <w:rsid w:val="00075FDA"/>
    <w:rsid w:val="0007639D"/>
    <w:rsid w:val="00076F81"/>
    <w:rsid w:val="00077873"/>
    <w:rsid w:val="00080B0B"/>
    <w:rsid w:val="00081D76"/>
    <w:rsid w:val="000827DB"/>
    <w:rsid w:val="00082A20"/>
    <w:rsid w:val="00082EDB"/>
    <w:rsid w:val="00083276"/>
    <w:rsid w:val="00083C80"/>
    <w:rsid w:val="000853D5"/>
    <w:rsid w:val="00086321"/>
    <w:rsid w:val="0008696A"/>
    <w:rsid w:val="000877F7"/>
    <w:rsid w:val="00087B8D"/>
    <w:rsid w:val="000905BF"/>
    <w:rsid w:val="00091977"/>
    <w:rsid w:val="00091B8C"/>
    <w:rsid w:val="00091BFC"/>
    <w:rsid w:val="00091DB7"/>
    <w:rsid w:val="000926A7"/>
    <w:rsid w:val="00093526"/>
    <w:rsid w:val="00093EB1"/>
    <w:rsid w:val="00095FF5"/>
    <w:rsid w:val="0009644F"/>
    <w:rsid w:val="000965DB"/>
    <w:rsid w:val="00096A34"/>
    <w:rsid w:val="00097620"/>
    <w:rsid w:val="00097F53"/>
    <w:rsid w:val="000A02BE"/>
    <w:rsid w:val="000A185A"/>
    <w:rsid w:val="000A190F"/>
    <w:rsid w:val="000A238B"/>
    <w:rsid w:val="000A3EA6"/>
    <w:rsid w:val="000A5066"/>
    <w:rsid w:val="000A50BC"/>
    <w:rsid w:val="000A6378"/>
    <w:rsid w:val="000A6CCA"/>
    <w:rsid w:val="000B18D0"/>
    <w:rsid w:val="000B2151"/>
    <w:rsid w:val="000B2A38"/>
    <w:rsid w:val="000B3500"/>
    <w:rsid w:val="000B407D"/>
    <w:rsid w:val="000B4D00"/>
    <w:rsid w:val="000B5BC9"/>
    <w:rsid w:val="000B6D5A"/>
    <w:rsid w:val="000B70A9"/>
    <w:rsid w:val="000B7C6B"/>
    <w:rsid w:val="000C05F5"/>
    <w:rsid w:val="000C108B"/>
    <w:rsid w:val="000C10F4"/>
    <w:rsid w:val="000C1C36"/>
    <w:rsid w:val="000C1D73"/>
    <w:rsid w:val="000C1ED4"/>
    <w:rsid w:val="000C378A"/>
    <w:rsid w:val="000C449B"/>
    <w:rsid w:val="000C599D"/>
    <w:rsid w:val="000C7B1D"/>
    <w:rsid w:val="000D1264"/>
    <w:rsid w:val="000D12FE"/>
    <w:rsid w:val="000D1E45"/>
    <w:rsid w:val="000D2110"/>
    <w:rsid w:val="000D2190"/>
    <w:rsid w:val="000D22D0"/>
    <w:rsid w:val="000D22EA"/>
    <w:rsid w:val="000D28B3"/>
    <w:rsid w:val="000D3024"/>
    <w:rsid w:val="000D362B"/>
    <w:rsid w:val="000D53F8"/>
    <w:rsid w:val="000D664E"/>
    <w:rsid w:val="000D6DC2"/>
    <w:rsid w:val="000D6E15"/>
    <w:rsid w:val="000D75D5"/>
    <w:rsid w:val="000D7863"/>
    <w:rsid w:val="000E04FF"/>
    <w:rsid w:val="000E0548"/>
    <w:rsid w:val="000E1A7C"/>
    <w:rsid w:val="000E1D1E"/>
    <w:rsid w:val="000E21C9"/>
    <w:rsid w:val="000E2A01"/>
    <w:rsid w:val="000E31C1"/>
    <w:rsid w:val="000E31D4"/>
    <w:rsid w:val="000E3E5E"/>
    <w:rsid w:val="000E40AE"/>
    <w:rsid w:val="000E46E0"/>
    <w:rsid w:val="000E46E1"/>
    <w:rsid w:val="000E4861"/>
    <w:rsid w:val="000E5F61"/>
    <w:rsid w:val="000E6009"/>
    <w:rsid w:val="000E6179"/>
    <w:rsid w:val="000E6196"/>
    <w:rsid w:val="000E63B1"/>
    <w:rsid w:val="000E6C33"/>
    <w:rsid w:val="000E6DF5"/>
    <w:rsid w:val="000E71D6"/>
    <w:rsid w:val="000F01C3"/>
    <w:rsid w:val="000F0E6A"/>
    <w:rsid w:val="000F1CE3"/>
    <w:rsid w:val="000F1F60"/>
    <w:rsid w:val="000F28A8"/>
    <w:rsid w:val="000F4477"/>
    <w:rsid w:val="000F48EE"/>
    <w:rsid w:val="000F596D"/>
    <w:rsid w:val="000F5CCB"/>
    <w:rsid w:val="000F5D4C"/>
    <w:rsid w:val="000F6308"/>
    <w:rsid w:val="000F67B0"/>
    <w:rsid w:val="000F6FFA"/>
    <w:rsid w:val="000F70C8"/>
    <w:rsid w:val="000F7445"/>
    <w:rsid w:val="000F78BB"/>
    <w:rsid w:val="000F7C4B"/>
    <w:rsid w:val="000F7DF9"/>
    <w:rsid w:val="0010011F"/>
    <w:rsid w:val="00100296"/>
    <w:rsid w:val="001013B2"/>
    <w:rsid w:val="001017D0"/>
    <w:rsid w:val="00101899"/>
    <w:rsid w:val="00102FBD"/>
    <w:rsid w:val="001033A2"/>
    <w:rsid w:val="00105496"/>
    <w:rsid w:val="00106054"/>
    <w:rsid w:val="00106ABE"/>
    <w:rsid w:val="00106B58"/>
    <w:rsid w:val="00106EC8"/>
    <w:rsid w:val="00110A48"/>
    <w:rsid w:val="001111DC"/>
    <w:rsid w:val="0011153F"/>
    <w:rsid w:val="0011157D"/>
    <w:rsid w:val="00111D1D"/>
    <w:rsid w:val="00111F15"/>
    <w:rsid w:val="001124EC"/>
    <w:rsid w:val="00113220"/>
    <w:rsid w:val="00113F13"/>
    <w:rsid w:val="001165BC"/>
    <w:rsid w:val="001167F4"/>
    <w:rsid w:val="00116AA5"/>
    <w:rsid w:val="00116FE4"/>
    <w:rsid w:val="00117000"/>
    <w:rsid w:val="001173CC"/>
    <w:rsid w:val="00117916"/>
    <w:rsid w:val="00120144"/>
    <w:rsid w:val="00121562"/>
    <w:rsid w:val="001215FF"/>
    <w:rsid w:val="00121B6E"/>
    <w:rsid w:val="00121D61"/>
    <w:rsid w:val="001229FE"/>
    <w:rsid w:val="00122C2C"/>
    <w:rsid w:val="00122D58"/>
    <w:rsid w:val="00123204"/>
    <w:rsid w:val="001232CA"/>
    <w:rsid w:val="00123352"/>
    <w:rsid w:val="00123CB0"/>
    <w:rsid w:val="00124496"/>
    <w:rsid w:val="0012481B"/>
    <w:rsid w:val="00125107"/>
    <w:rsid w:val="00125B45"/>
    <w:rsid w:val="00125F8C"/>
    <w:rsid w:val="0012660B"/>
    <w:rsid w:val="00126898"/>
    <w:rsid w:val="00126CB5"/>
    <w:rsid w:val="00126CD4"/>
    <w:rsid w:val="0012711A"/>
    <w:rsid w:val="001277E2"/>
    <w:rsid w:val="00127F73"/>
    <w:rsid w:val="00130124"/>
    <w:rsid w:val="00130CEE"/>
    <w:rsid w:val="00131611"/>
    <w:rsid w:val="0013189A"/>
    <w:rsid w:val="001322DA"/>
    <w:rsid w:val="00132327"/>
    <w:rsid w:val="0013241A"/>
    <w:rsid w:val="00133127"/>
    <w:rsid w:val="00133365"/>
    <w:rsid w:val="001336FF"/>
    <w:rsid w:val="00133EE9"/>
    <w:rsid w:val="0013449F"/>
    <w:rsid w:val="0013518D"/>
    <w:rsid w:val="001353C9"/>
    <w:rsid w:val="0013544F"/>
    <w:rsid w:val="001360ED"/>
    <w:rsid w:val="00136279"/>
    <w:rsid w:val="00136417"/>
    <w:rsid w:val="00136A22"/>
    <w:rsid w:val="00136A33"/>
    <w:rsid w:val="00136E1D"/>
    <w:rsid w:val="00137CCE"/>
    <w:rsid w:val="00140A88"/>
    <w:rsid w:val="00140C2C"/>
    <w:rsid w:val="001419F9"/>
    <w:rsid w:val="00141A72"/>
    <w:rsid w:val="001421D9"/>
    <w:rsid w:val="0014221F"/>
    <w:rsid w:val="00142BA3"/>
    <w:rsid w:val="00142D9C"/>
    <w:rsid w:val="001434E4"/>
    <w:rsid w:val="00143ABF"/>
    <w:rsid w:val="00144BA0"/>
    <w:rsid w:val="00144E6D"/>
    <w:rsid w:val="0014642D"/>
    <w:rsid w:val="00146540"/>
    <w:rsid w:val="0014655C"/>
    <w:rsid w:val="001465C2"/>
    <w:rsid w:val="00146DC5"/>
    <w:rsid w:val="00146E89"/>
    <w:rsid w:val="00147222"/>
    <w:rsid w:val="001474F4"/>
    <w:rsid w:val="0014778B"/>
    <w:rsid w:val="001479B0"/>
    <w:rsid w:val="00147FD9"/>
    <w:rsid w:val="001508EC"/>
    <w:rsid w:val="00150AA7"/>
    <w:rsid w:val="00150B74"/>
    <w:rsid w:val="001517FF"/>
    <w:rsid w:val="001525B6"/>
    <w:rsid w:val="001530B6"/>
    <w:rsid w:val="00153671"/>
    <w:rsid w:val="00154840"/>
    <w:rsid w:val="00154CDC"/>
    <w:rsid w:val="0015502B"/>
    <w:rsid w:val="001554F1"/>
    <w:rsid w:val="00156F46"/>
    <w:rsid w:val="0015703B"/>
    <w:rsid w:val="00160E40"/>
    <w:rsid w:val="00161C22"/>
    <w:rsid w:val="00161F9F"/>
    <w:rsid w:val="001625C2"/>
    <w:rsid w:val="001625E3"/>
    <w:rsid w:val="00162B3C"/>
    <w:rsid w:val="00163F44"/>
    <w:rsid w:val="00163F6B"/>
    <w:rsid w:val="001640DB"/>
    <w:rsid w:val="00164350"/>
    <w:rsid w:val="00164483"/>
    <w:rsid w:val="00164DFF"/>
    <w:rsid w:val="00166D0B"/>
    <w:rsid w:val="00166DE4"/>
    <w:rsid w:val="00166E03"/>
    <w:rsid w:val="001670FE"/>
    <w:rsid w:val="00167701"/>
    <w:rsid w:val="00167C19"/>
    <w:rsid w:val="00170625"/>
    <w:rsid w:val="00170EA4"/>
    <w:rsid w:val="0017194C"/>
    <w:rsid w:val="00171D9C"/>
    <w:rsid w:val="00172D0F"/>
    <w:rsid w:val="0017305B"/>
    <w:rsid w:val="0017309F"/>
    <w:rsid w:val="00173390"/>
    <w:rsid w:val="0017386F"/>
    <w:rsid w:val="00174088"/>
    <w:rsid w:val="001744A0"/>
    <w:rsid w:val="00174CFF"/>
    <w:rsid w:val="00174E36"/>
    <w:rsid w:val="00174F96"/>
    <w:rsid w:val="00175569"/>
    <w:rsid w:val="001764C2"/>
    <w:rsid w:val="00177109"/>
    <w:rsid w:val="0018067F"/>
    <w:rsid w:val="001810BC"/>
    <w:rsid w:val="00181458"/>
    <w:rsid w:val="00181525"/>
    <w:rsid w:val="001817C4"/>
    <w:rsid w:val="00183033"/>
    <w:rsid w:val="0018320E"/>
    <w:rsid w:val="00183592"/>
    <w:rsid w:val="00183E62"/>
    <w:rsid w:val="001851D5"/>
    <w:rsid w:val="00185264"/>
    <w:rsid w:val="00185E1A"/>
    <w:rsid w:val="001867A6"/>
    <w:rsid w:val="00187A93"/>
    <w:rsid w:val="00187D49"/>
    <w:rsid w:val="001912D5"/>
    <w:rsid w:val="0019194C"/>
    <w:rsid w:val="00193122"/>
    <w:rsid w:val="001955EA"/>
    <w:rsid w:val="00195E1D"/>
    <w:rsid w:val="00196196"/>
    <w:rsid w:val="0019627F"/>
    <w:rsid w:val="00196E4F"/>
    <w:rsid w:val="00196FF2"/>
    <w:rsid w:val="001971CB"/>
    <w:rsid w:val="001977B7"/>
    <w:rsid w:val="001A04B6"/>
    <w:rsid w:val="001A05CB"/>
    <w:rsid w:val="001A08F0"/>
    <w:rsid w:val="001A0C48"/>
    <w:rsid w:val="001A0FE3"/>
    <w:rsid w:val="001A1FD6"/>
    <w:rsid w:val="001A2BC4"/>
    <w:rsid w:val="001A3A6B"/>
    <w:rsid w:val="001A3B3E"/>
    <w:rsid w:val="001A3DE6"/>
    <w:rsid w:val="001A525E"/>
    <w:rsid w:val="001A53BB"/>
    <w:rsid w:val="001A6504"/>
    <w:rsid w:val="001A7608"/>
    <w:rsid w:val="001A7922"/>
    <w:rsid w:val="001A7E3C"/>
    <w:rsid w:val="001B08C7"/>
    <w:rsid w:val="001B08E0"/>
    <w:rsid w:val="001B16E5"/>
    <w:rsid w:val="001B2BB4"/>
    <w:rsid w:val="001B2D2B"/>
    <w:rsid w:val="001B3680"/>
    <w:rsid w:val="001B38DE"/>
    <w:rsid w:val="001B407A"/>
    <w:rsid w:val="001B52C9"/>
    <w:rsid w:val="001B5CBF"/>
    <w:rsid w:val="001B7741"/>
    <w:rsid w:val="001B7ABA"/>
    <w:rsid w:val="001C0D48"/>
    <w:rsid w:val="001C11A7"/>
    <w:rsid w:val="001C15D9"/>
    <w:rsid w:val="001C28BD"/>
    <w:rsid w:val="001C28C6"/>
    <w:rsid w:val="001C2E56"/>
    <w:rsid w:val="001C3E87"/>
    <w:rsid w:val="001C4442"/>
    <w:rsid w:val="001C4C46"/>
    <w:rsid w:val="001C546A"/>
    <w:rsid w:val="001C6380"/>
    <w:rsid w:val="001C7132"/>
    <w:rsid w:val="001C7548"/>
    <w:rsid w:val="001C75FF"/>
    <w:rsid w:val="001D2758"/>
    <w:rsid w:val="001D3060"/>
    <w:rsid w:val="001D358A"/>
    <w:rsid w:val="001D456E"/>
    <w:rsid w:val="001D47F4"/>
    <w:rsid w:val="001D4C23"/>
    <w:rsid w:val="001D4E0A"/>
    <w:rsid w:val="001D5573"/>
    <w:rsid w:val="001D5E36"/>
    <w:rsid w:val="001D5E5E"/>
    <w:rsid w:val="001D66C9"/>
    <w:rsid w:val="001D67AA"/>
    <w:rsid w:val="001D73F6"/>
    <w:rsid w:val="001D7A64"/>
    <w:rsid w:val="001E0245"/>
    <w:rsid w:val="001E077A"/>
    <w:rsid w:val="001E1CF1"/>
    <w:rsid w:val="001E2F3D"/>
    <w:rsid w:val="001E3862"/>
    <w:rsid w:val="001E459E"/>
    <w:rsid w:val="001E5340"/>
    <w:rsid w:val="001E5CDD"/>
    <w:rsid w:val="001E75CB"/>
    <w:rsid w:val="001E770D"/>
    <w:rsid w:val="001E78B1"/>
    <w:rsid w:val="001F2397"/>
    <w:rsid w:val="001F2B1C"/>
    <w:rsid w:val="001F2C04"/>
    <w:rsid w:val="001F2F67"/>
    <w:rsid w:val="001F4B93"/>
    <w:rsid w:val="001F4D1D"/>
    <w:rsid w:val="001F4EDD"/>
    <w:rsid w:val="001F5060"/>
    <w:rsid w:val="001F50AC"/>
    <w:rsid w:val="001F53EC"/>
    <w:rsid w:val="001F600C"/>
    <w:rsid w:val="001F6A97"/>
    <w:rsid w:val="001F759E"/>
    <w:rsid w:val="001F769D"/>
    <w:rsid w:val="001F7C9B"/>
    <w:rsid w:val="002003E0"/>
    <w:rsid w:val="0020113C"/>
    <w:rsid w:val="00201EB9"/>
    <w:rsid w:val="00202877"/>
    <w:rsid w:val="00204C4D"/>
    <w:rsid w:val="00205761"/>
    <w:rsid w:val="00205AC6"/>
    <w:rsid w:val="00205B28"/>
    <w:rsid w:val="0020662B"/>
    <w:rsid w:val="00206AE7"/>
    <w:rsid w:val="00206BFC"/>
    <w:rsid w:val="002105B1"/>
    <w:rsid w:val="002105E0"/>
    <w:rsid w:val="00210AF5"/>
    <w:rsid w:val="00211C9C"/>
    <w:rsid w:val="00211EC9"/>
    <w:rsid w:val="00212313"/>
    <w:rsid w:val="002124EE"/>
    <w:rsid w:val="00212A90"/>
    <w:rsid w:val="002131B9"/>
    <w:rsid w:val="002155BC"/>
    <w:rsid w:val="00215C6F"/>
    <w:rsid w:val="002165DF"/>
    <w:rsid w:val="002168A9"/>
    <w:rsid w:val="00216AE3"/>
    <w:rsid w:val="00217A81"/>
    <w:rsid w:val="00217DE7"/>
    <w:rsid w:val="00220A24"/>
    <w:rsid w:val="00220B22"/>
    <w:rsid w:val="00220C63"/>
    <w:rsid w:val="0022100A"/>
    <w:rsid w:val="002214BE"/>
    <w:rsid w:val="0022190D"/>
    <w:rsid w:val="002219DE"/>
    <w:rsid w:val="00222061"/>
    <w:rsid w:val="002227D9"/>
    <w:rsid w:val="00222AF5"/>
    <w:rsid w:val="00222D3A"/>
    <w:rsid w:val="00223125"/>
    <w:rsid w:val="00223484"/>
    <w:rsid w:val="00224177"/>
    <w:rsid w:val="002243C9"/>
    <w:rsid w:val="002254A7"/>
    <w:rsid w:val="00225926"/>
    <w:rsid w:val="00225CC8"/>
    <w:rsid w:val="00230582"/>
    <w:rsid w:val="00230879"/>
    <w:rsid w:val="00230A41"/>
    <w:rsid w:val="00230AE6"/>
    <w:rsid w:val="00230F98"/>
    <w:rsid w:val="0023250A"/>
    <w:rsid w:val="002331AB"/>
    <w:rsid w:val="00233FC1"/>
    <w:rsid w:val="00234060"/>
    <w:rsid w:val="00234D41"/>
    <w:rsid w:val="002352DD"/>
    <w:rsid w:val="00235507"/>
    <w:rsid w:val="002360A8"/>
    <w:rsid w:val="002364B8"/>
    <w:rsid w:val="00237A8F"/>
    <w:rsid w:val="00237A9B"/>
    <w:rsid w:val="00241005"/>
    <w:rsid w:val="00241C2D"/>
    <w:rsid w:val="00242317"/>
    <w:rsid w:val="00242934"/>
    <w:rsid w:val="00242B2F"/>
    <w:rsid w:val="00242D64"/>
    <w:rsid w:val="00243216"/>
    <w:rsid w:val="0024403C"/>
    <w:rsid w:val="00244350"/>
    <w:rsid w:val="00244AE2"/>
    <w:rsid w:val="00245425"/>
    <w:rsid w:val="002455C9"/>
    <w:rsid w:val="002458ED"/>
    <w:rsid w:val="00245A52"/>
    <w:rsid w:val="00245B98"/>
    <w:rsid w:val="00245DBE"/>
    <w:rsid w:val="00246B52"/>
    <w:rsid w:val="002471B8"/>
    <w:rsid w:val="00247ECB"/>
    <w:rsid w:val="002500D0"/>
    <w:rsid w:val="00250732"/>
    <w:rsid w:val="00252066"/>
    <w:rsid w:val="0025237B"/>
    <w:rsid w:val="00252852"/>
    <w:rsid w:val="00253E72"/>
    <w:rsid w:val="00254880"/>
    <w:rsid w:val="002548C3"/>
    <w:rsid w:val="00254C7B"/>
    <w:rsid w:val="00254DC9"/>
    <w:rsid w:val="00254EF2"/>
    <w:rsid w:val="002550BA"/>
    <w:rsid w:val="00255293"/>
    <w:rsid w:val="00255348"/>
    <w:rsid w:val="002559F3"/>
    <w:rsid w:val="00255A5C"/>
    <w:rsid w:val="00256723"/>
    <w:rsid w:val="00257734"/>
    <w:rsid w:val="0025794C"/>
    <w:rsid w:val="0026020B"/>
    <w:rsid w:val="00261571"/>
    <w:rsid w:val="0026157A"/>
    <w:rsid w:val="00261691"/>
    <w:rsid w:val="00261833"/>
    <w:rsid w:val="00261B01"/>
    <w:rsid w:val="00261B94"/>
    <w:rsid w:val="002621E0"/>
    <w:rsid w:val="00262FAD"/>
    <w:rsid w:val="0026324C"/>
    <w:rsid w:val="00263695"/>
    <w:rsid w:val="002636E5"/>
    <w:rsid w:val="0026387F"/>
    <w:rsid w:val="00263AE9"/>
    <w:rsid w:val="00264156"/>
    <w:rsid w:val="00264173"/>
    <w:rsid w:val="00264795"/>
    <w:rsid w:val="00264B60"/>
    <w:rsid w:val="00264E04"/>
    <w:rsid w:val="002652D4"/>
    <w:rsid w:val="00265520"/>
    <w:rsid w:val="0026568B"/>
    <w:rsid w:val="00266053"/>
    <w:rsid w:val="0026635B"/>
    <w:rsid w:val="00266919"/>
    <w:rsid w:val="0026765B"/>
    <w:rsid w:val="002705FF"/>
    <w:rsid w:val="002709D4"/>
    <w:rsid w:val="00270E6E"/>
    <w:rsid w:val="00271003"/>
    <w:rsid w:val="00271A00"/>
    <w:rsid w:val="00271FC4"/>
    <w:rsid w:val="00272B98"/>
    <w:rsid w:val="00273215"/>
    <w:rsid w:val="002739F7"/>
    <w:rsid w:val="00273A09"/>
    <w:rsid w:val="002744ED"/>
    <w:rsid w:val="00274CD9"/>
    <w:rsid w:val="002765D0"/>
    <w:rsid w:val="00277508"/>
    <w:rsid w:val="0027784B"/>
    <w:rsid w:val="00277916"/>
    <w:rsid w:val="00277CF7"/>
    <w:rsid w:val="00281E3C"/>
    <w:rsid w:val="0028259D"/>
    <w:rsid w:val="00282EE3"/>
    <w:rsid w:val="002830FB"/>
    <w:rsid w:val="00283815"/>
    <w:rsid w:val="00284345"/>
    <w:rsid w:val="00284A8C"/>
    <w:rsid w:val="0028587A"/>
    <w:rsid w:val="00286D0A"/>
    <w:rsid w:val="00287282"/>
    <w:rsid w:val="00287542"/>
    <w:rsid w:val="00290422"/>
    <w:rsid w:val="00290C13"/>
    <w:rsid w:val="00291AF4"/>
    <w:rsid w:val="00292D27"/>
    <w:rsid w:val="00292F06"/>
    <w:rsid w:val="0029340C"/>
    <w:rsid w:val="00293463"/>
    <w:rsid w:val="00293689"/>
    <w:rsid w:val="00293CD2"/>
    <w:rsid w:val="0029505B"/>
    <w:rsid w:val="00296087"/>
    <w:rsid w:val="002965C0"/>
    <w:rsid w:val="00296B2C"/>
    <w:rsid w:val="00297724"/>
    <w:rsid w:val="002A0F68"/>
    <w:rsid w:val="002A15FF"/>
    <w:rsid w:val="002A1731"/>
    <w:rsid w:val="002A1C1E"/>
    <w:rsid w:val="002A2712"/>
    <w:rsid w:val="002A2C30"/>
    <w:rsid w:val="002A2E24"/>
    <w:rsid w:val="002A3C86"/>
    <w:rsid w:val="002A40F0"/>
    <w:rsid w:val="002A437E"/>
    <w:rsid w:val="002A4C00"/>
    <w:rsid w:val="002A4D75"/>
    <w:rsid w:val="002A5971"/>
    <w:rsid w:val="002A5E7D"/>
    <w:rsid w:val="002A68A3"/>
    <w:rsid w:val="002A71C7"/>
    <w:rsid w:val="002B1A78"/>
    <w:rsid w:val="002B219B"/>
    <w:rsid w:val="002B2791"/>
    <w:rsid w:val="002B2AEE"/>
    <w:rsid w:val="002B3718"/>
    <w:rsid w:val="002B3CD8"/>
    <w:rsid w:val="002B41B8"/>
    <w:rsid w:val="002B4CFB"/>
    <w:rsid w:val="002B5941"/>
    <w:rsid w:val="002B5D95"/>
    <w:rsid w:val="002C0CD6"/>
    <w:rsid w:val="002C11D2"/>
    <w:rsid w:val="002C1830"/>
    <w:rsid w:val="002C1FB0"/>
    <w:rsid w:val="002C3E35"/>
    <w:rsid w:val="002C534C"/>
    <w:rsid w:val="002C60A4"/>
    <w:rsid w:val="002C67D7"/>
    <w:rsid w:val="002D0873"/>
    <w:rsid w:val="002D0876"/>
    <w:rsid w:val="002D090C"/>
    <w:rsid w:val="002D1ADC"/>
    <w:rsid w:val="002D1F6A"/>
    <w:rsid w:val="002D41B2"/>
    <w:rsid w:val="002D473E"/>
    <w:rsid w:val="002D4E17"/>
    <w:rsid w:val="002D51DC"/>
    <w:rsid w:val="002D61BC"/>
    <w:rsid w:val="002D6BA1"/>
    <w:rsid w:val="002D7801"/>
    <w:rsid w:val="002E01ED"/>
    <w:rsid w:val="002E0A28"/>
    <w:rsid w:val="002E0F40"/>
    <w:rsid w:val="002E1A1D"/>
    <w:rsid w:val="002E223F"/>
    <w:rsid w:val="002E291D"/>
    <w:rsid w:val="002E3595"/>
    <w:rsid w:val="002E4573"/>
    <w:rsid w:val="002E4850"/>
    <w:rsid w:val="002E4D24"/>
    <w:rsid w:val="002E501D"/>
    <w:rsid w:val="002E609B"/>
    <w:rsid w:val="002E64E2"/>
    <w:rsid w:val="002E6AE9"/>
    <w:rsid w:val="002F03C3"/>
    <w:rsid w:val="002F054D"/>
    <w:rsid w:val="002F0A97"/>
    <w:rsid w:val="002F0F29"/>
    <w:rsid w:val="002F1753"/>
    <w:rsid w:val="002F1D4E"/>
    <w:rsid w:val="002F1E47"/>
    <w:rsid w:val="002F22F4"/>
    <w:rsid w:val="002F230A"/>
    <w:rsid w:val="002F3585"/>
    <w:rsid w:val="002F36DA"/>
    <w:rsid w:val="002F3D8E"/>
    <w:rsid w:val="002F42BA"/>
    <w:rsid w:val="002F46E5"/>
    <w:rsid w:val="002F490C"/>
    <w:rsid w:val="002F4F87"/>
    <w:rsid w:val="002F5D3C"/>
    <w:rsid w:val="002F625C"/>
    <w:rsid w:val="002F639A"/>
    <w:rsid w:val="002F6F14"/>
    <w:rsid w:val="002F71BC"/>
    <w:rsid w:val="002F78B2"/>
    <w:rsid w:val="002F78C4"/>
    <w:rsid w:val="002F7D2D"/>
    <w:rsid w:val="002F7E33"/>
    <w:rsid w:val="003008C6"/>
    <w:rsid w:val="00301908"/>
    <w:rsid w:val="0030197C"/>
    <w:rsid w:val="00302D6F"/>
    <w:rsid w:val="0030328F"/>
    <w:rsid w:val="0030367B"/>
    <w:rsid w:val="00303BED"/>
    <w:rsid w:val="00305527"/>
    <w:rsid w:val="0030596B"/>
    <w:rsid w:val="0030654F"/>
    <w:rsid w:val="00307460"/>
    <w:rsid w:val="0030775B"/>
    <w:rsid w:val="003078B6"/>
    <w:rsid w:val="00307E27"/>
    <w:rsid w:val="0031128E"/>
    <w:rsid w:val="00311513"/>
    <w:rsid w:val="00311821"/>
    <w:rsid w:val="00312B85"/>
    <w:rsid w:val="003131BE"/>
    <w:rsid w:val="00313D98"/>
    <w:rsid w:val="003144C0"/>
    <w:rsid w:val="003146B8"/>
    <w:rsid w:val="00314D36"/>
    <w:rsid w:val="00315250"/>
    <w:rsid w:val="00315533"/>
    <w:rsid w:val="00315B7E"/>
    <w:rsid w:val="00315C6B"/>
    <w:rsid w:val="00317253"/>
    <w:rsid w:val="003174C0"/>
    <w:rsid w:val="00320124"/>
    <w:rsid w:val="00320BDF"/>
    <w:rsid w:val="00321087"/>
    <w:rsid w:val="00321267"/>
    <w:rsid w:val="00322938"/>
    <w:rsid w:val="003229B2"/>
    <w:rsid w:val="00323573"/>
    <w:rsid w:val="003236F5"/>
    <w:rsid w:val="003255A0"/>
    <w:rsid w:val="00325B33"/>
    <w:rsid w:val="0032649D"/>
    <w:rsid w:val="00326884"/>
    <w:rsid w:val="00331251"/>
    <w:rsid w:val="003313C9"/>
    <w:rsid w:val="00331B32"/>
    <w:rsid w:val="00332EE0"/>
    <w:rsid w:val="003339AC"/>
    <w:rsid w:val="00334A3B"/>
    <w:rsid w:val="00334C2D"/>
    <w:rsid w:val="00335515"/>
    <w:rsid w:val="0033562C"/>
    <w:rsid w:val="00335B14"/>
    <w:rsid w:val="00335B9F"/>
    <w:rsid w:val="00335D36"/>
    <w:rsid w:val="00335DDA"/>
    <w:rsid w:val="00336227"/>
    <w:rsid w:val="00336BA8"/>
    <w:rsid w:val="00336D55"/>
    <w:rsid w:val="0033710A"/>
    <w:rsid w:val="0033775F"/>
    <w:rsid w:val="00337E8B"/>
    <w:rsid w:val="003400B7"/>
    <w:rsid w:val="00340173"/>
    <w:rsid w:val="003416BB"/>
    <w:rsid w:val="00341B0C"/>
    <w:rsid w:val="00341B89"/>
    <w:rsid w:val="00341F29"/>
    <w:rsid w:val="00342637"/>
    <w:rsid w:val="00343018"/>
    <w:rsid w:val="00343250"/>
    <w:rsid w:val="003439F4"/>
    <w:rsid w:val="00344E09"/>
    <w:rsid w:val="00344FD9"/>
    <w:rsid w:val="00345233"/>
    <w:rsid w:val="0034561C"/>
    <w:rsid w:val="00346B75"/>
    <w:rsid w:val="00347A66"/>
    <w:rsid w:val="00347F73"/>
    <w:rsid w:val="00350311"/>
    <w:rsid w:val="00350B2D"/>
    <w:rsid w:val="00350CC5"/>
    <w:rsid w:val="0035149B"/>
    <w:rsid w:val="00351C04"/>
    <w:rsid w:val="00352677"/>
    <w:rsid w:val="003533C1"/>
    <w:rsid w:val="003537EF"/>
    <w:rsid w:val="00353BEC"/>
    <w:rsid w:val="00355887"/>
    <w:rsid w:val="00356BB3"/>
    <w:rsid w:val="00357A9E"/>
    <w:rsid w:val="00357DCD"/>
    <w:rsid w:val="00360C5D"/>
    <w:rsid w:val="003611B1"/>
    <w:rsid w:val="00361311"/>
    <w:rsid w:val="00362F01"/>
    <w:rsid w:val="00363629"/>
    <w:rsid w:val="00363C8F"/>
    <w:rsid w:val="0036425A"/>
    <w:rsid w:val="0036456B"/>
    <w:rsid w:val="0036499A"/>
    <w:rsid w:val="0036513E"/>
    <w:rsid w:val="003658B2"/>
    <w:rsid w:val="00365FC7"/>
    <w:rsid w:val="00366C04"/>
    <w:rsid w:val="003670E8"/>
    <w:rsid w:val="0036768D"/>
    <w:rsid w:val="00371EF9"/>
    <w:rsid w:val="0037246B"/>
    <w:rsid w:val="00372932"/>
    <w:rsid w:val="003731D7"/>
    <w:rsid w:val="0037385A"/>
    <w:rsid w:val="00374A9D"/>
    <w:rsid w:val="00375E5D"/>
    <w:rsid w:val="003764EA"/>
    <w:rsid w:val="00376F95"/>
    <w:rsid w:val="0038097C"/>
    <w:rsid w:val="00380A50"/>
    <w:rsid w:val="00381182"/>
    <w:rsid w:val="00382D4F"/>
    <w:rsid w:val="003853B0"/>
    <w:rsid w:val="003854C3"/>
    <w:rsid w:val="00385705"/>
    <w:rsid w:val="003861A7"/>
    <w:rsid w:val="00387A89"/>
    <w:rsid w:val="00390282"/>
    <w:rsid w:val="003905B0"/>
    <w:rsid w:val="003908ED"/>
    <w:rsid w:val="003916A3"/>
    <w:rsid w:val="003927F5"/>
    <w:rsid w:val="00392953"/>
    <w:rsid w:val="00392D9E"/>
    <w:rsid w:val="00392DCD"/>
    <w:rsid w:val="0039355A"/>
    <w:rsid w:val="00396C0D"/>
    <w:rsid w:val="00397192"/>
    <w:rsid w:val="003A0B40"/>
    <w:rsid w:val="003A15C7"/>
    <w:rsid w:val="003A20BD"/>
    <w:rsid w:val="003A327F"/>
    <w:rsid w:val="003A3EB6"/>
    <w:rsid w:val="003A3F1B"/>
    <w:rsid w:val="003A52F1"/>
    <w:rsid w:val="003A54D3"/>
    <w:rsid w:val="003A5854"/>
    <w:rsid w:val="003A5D88"/>
    <w:rsid w:val="003A6525"/>
    <w:rsid w:val="003A6AD1"/>
    <w:rsid w:val="003B00F0"/>
    <w:rsid w:val="003B05C9"/>
    <w:rsid w:val="003B06C7"/>
    <w:rsid w:val="003B07A2"/>
    <w:rsid w:val="003B0A92"/>
    <w:rsid w:val="003B0ABB"/>
    <w:rsid w:val="003B1130"/>
    <w:rsid w:val="003B1F14"/>
    <w:rsid w:val="003B2038"/>
    <w:rsid w:val="003B3175"/>
    <w:rsid w:val="003B31D2"/>
    <w:rsid w:val="003B4AC3"/>
    <w:rsid w:val="003B4AE6"/>
    <w:rsid w:val="003B4C3D"/>
    <w:rsid w:val="003B4C45"/>
    <w:rsid w:val="003B5A8F"/>
    <w:rsid w:val="003B610A"/>
    <w:rsid w:val="003B6539"/>
    <w:rsid w:val="003B6AD1"/>
    <w:rsid w:val="003B6E87"/>
    <w:rsid w:val="003B7970"/>
    <w:rsid w:val="003C0CC9"/>
    <w:rsid w:val="003C0DD5"/>
    <w:rsid w:val="003C0F4B"/>
    <w:rsid w:val="003C1BA8"/>
    <w:rsid w:val="003C1D8E"/>
    <w:rsid w:val="003C3B85"/>
    <w:rsid w:val="003C4CCB"/>
    <w:rsid w:val="003C4F4C"/>
    <w:rsid w:val="003C503C"/>
    <w:rsid w:val="003C54C1"/>
    <w:rsid w:val="003C5F51"/>
    <w:rsid w:val="003D087E"/>
    <w:rsid w:val="003D0CF3"/>
    <w:rsid w:val="003D19CC"/>
    <w:rsid w:val="003D20AE"/>
    <w:rsid w:val="003D2501"/>
    <w:rsid w:val="003D3414"/>
    <w:rsid w:val="003D37E8"/>
    <w:rsid w:val="003D450E"/>
    <w:rsid w:val="003D509B"/>
    <w:rsid w:val="003D6F15"/>
    <w:rsid w:val="003E090D"/>
    <w:rsid w:val="003E11FB"/>
    <w:rsid w:val="003E13EC"/>
    <w:rsid w:val="003E2EF4"/>
    <w:rsid w:val="003E2F06"/>
    <w:rsid w:val="003E30A9"/>
    <w:rsid w:val="003E3214"/>
    <w:rsid w:val="003E33E1"/>
    <w:rsid w:val="003E373A"/>
    <w:rsid w:val="003E37FE"/>
    <w:rsid w:val="003E3E47"/>
    <w:rsid w:val="003E4438"/>
    <w:rsid w:val="003E4776"/>
    <w:rsid w:val="003E4DBD"/>
    <w:rsid w:val="003E4EB0"/>
    <w:rsid w:val="003E4FD2"/>
    <w:rsid w:val="003E595F"/>
    <w:rsid w:val="003E6151"/>
    <w:rsid w:val="003E6E17"/>
    <w:rsid w:val="003E6EA1"/>
    <w:rsid w:val="003E7085"/>
    <w:rsid w:val="003E73BE"/>
    <w:rsid w:val="003E79B3"/>
    <w:rsid w:val="003E7A9D"/>
    <w:rsid w:val="003E7F2B"/>
    <w:rsid w:val="003F0335"/>
    <w:rsid w:val="003F067C"/>
    <w:rsid w:val="003F1118"/>
    <w:rsid w:val="003F11FD"/>
    <w:rsid w:val="003F1BB7"/>
    <w:rsid w:val="003F1EB5"/>
    <w:rsid w:val="003F281C"/>
    <w:rsid w:val="003F35A0"/>
    <w:rsid w:val="003F3F4A"/>
    <w:rsid w:val="003F4257"/>
    <w:rsid w:val="003F5105"/>
    <w:rsid w:val="003F513A"/>
    <w:rsid w:val="003F5248"/>
    <w:rsid w:val="003F5A57"/>
    <w:rsid w:val="003F5EA0"/>
    <w:rsid w:val="003F5FE6"/>
    <w:rsid w:val="003F675A"/>
    <w:rsid w:val="003F70B2"/>
    <w:rsid w:val="003F73F0"/>
    <w:rsid w:val="003F7D0D"/>
    <w:rsid w:val="00400385"/>
    <w:rsid w:val="00400483"/>
    <w:rsid w:val="00400933"/>
    <w:rsid w:val="00400B43"/>
    <w:rsid w:val="00400FA7"/>
    <w:rsid w:val="00401081"/>
    <w:rsid w:val="00401E6D"/>
    <w:rsid w:val="004026D2"/>
    <w:rsid w:val="00402F0A"/>
    <w:rsid w:val="0040311C"/>
    <w:rsid w:val="0040538E"/>
    <w:rsid w:val="00405B7A"/>
    <w:rsid w:val="00405D73"/>
    <w:rsid w:val="00406935"/>
    <w:rsid w:val="004102FD"/>
    <w:rsid w:val="0041162E"/>
    <w:rsid w:val="00411766"/>
    <w:rsid w:val="00411827"/>
    <w:rsid w:val="004118EE"/>
    <w:rsid w:val="00411E76"/>
    <w:rsid w:val="00412C13"/>
    <w:rsid w:val="0041322F"/>
    <w:rsid w:val="00414890"/>
    <w:rsid w:val="00414B57"/>
    <w:rsid w:val="004157BE"/>
    <w:rsid w:val="00416D07"/>
    <w:rsid w:val="00417EE1"/>
    <w:rsid w:val="004220F8"/>
    <w:rsid w:val="004228EC"/>
    <w:rsid w:val="0042336E"/>
    <w:rsid w:val="00423FE6"/>
    <w:rsid w:val="004245E6"/>
    <w:rsid w:val="00424625"/>
    <w:rsid w:val="00424A59"/>
    <w:rsid w:val="00424BBD"/>
    <w:rsid w:val="00425452"/>
    <w:rsid w:val="004258A2"/>
    <w:rsid w:val="00426127"/>
    <w:rsid w:val="00426A88"/>
    <w:rsid w:val="00430BEF"/>
    <w:rsid w:val="00431D5B"/>
    <w:rsid w:val="00432BBC"/>
    <w:rsid w:val="00432E80"/>
    <w:rsid w:val="00433E9D"/>
    <w:rsid w:val="00434DF2"/>
    <w:rsid w:val="00435E72"/>
    <w:rsid w:val="004364F8"/>
    <w:rsid w:val="00436811"/>
    <w:rsid w:val="00440441"/>
    <w:rsid w:val="00441F72"/>
    <w:rsid w:val="00442A06"/>
    <w:rsid w:val="00442AB6"/>
    <w:rsid w:val="00442AF6"/>
    <w:rsid w:val="00443E6C"/>
    <w:rsid w:val="00443FEC"/>
    <w:rsid w:val="0044417D"/>
    <w:rsid w:val="00444597"/>
    <w:rsid w:val="0044487E"/>
    <w:rsid w:val="00444DB7"/>
    <w:rsid w:val="0044585B"/>
    <w:rsid w:val="00446788"/>
    <w:rsid w:val="0044679D"/>
    <w:rsid w:val="00446FBE"/>
    <w:rsid w:val="00450F0E"/>
    <w:rsid w:val="004512F0"/>
    <w:rsid w:val="0045482D"/>
    <w:rsid w:val="00455364"/>
    <w:rsid w:val="004556AA"/>
    <w:rsid w:val="00456205"/>
    <w:rsid w:val="004563F4"/>
    <w:rsid w:val="004567AA"/>
    <w:rsid w:val="0045765B"/>
    <w:rsid w:val="0046008B"/>
    <w:rsid w:val="004611B7"/>
    <w:rsid w:val="004635A3"/>
    <w:rsid w:val="00463DE9"/>
    <w:rsid w:val="00464315"/>
    <w:rsid w:val="004646D3"/>
    <w:rsid w:val="00464E4B"/>
    <w:rsid w:val="00464E9F"/>
    <w:rsid w:val="00465350"/>
    <w:rsid w:val="00467767"/>
    <w:rsid w:val="00467B71"/>
    <w:rsid w:val="00470104"/>
    <w:rsid w:val="00471C6B"/>
    <w:rsid w:val="00471CF7"/>
    <w:rsid w:val="00471ECD"/>
    <w:rsid w:val="00472665"/>
    <w:rsid w:val="0047343C"/>
    <w:rsid w:val="004744BB"/>
    <w:rsid w:val="0047517C"/>
    <w:rsid w:val="00475EBA"/>
    <w:rsid w:val="00476437"/>
    <w:rsid w:val="00476FC0"/>
    <w:rsid w:val="00477BB0"/>
    <w:rsid w:val="004801C0"/>
    <w:rsid w:val="00480526"/>
    <w:rsid w:val="00481413"/>
    <w:rsid w:val="00481762"/>
    <w:rsid w:val="00481768"/>
    <w:rsid w:val="0048228E"/>
    <w:rsid w:val="00482685"/>
    <w:rsid w:val="00483C21"/>
    <w:rsid w:val="004840CC"/>
    <w:rsid w:val="004846FA"/>
    <w:rsid w:val="004851C4"/>
    <w:rsid w:val="004861A2"/>
    <w:rsid w:val="0048736F"/>
    <w:rsid w:val="00491F83"/>
    <w:rsid w:val="00492CC6"/>
    <w:rsid w:val="00492DB3"/>
    <w:rsid w:val="0049392F"/>
    <w:rsid w:val="0049469D"/>
    <w:rsid w:val="00494732"/>
    <w:rsid w:val="00495361"/>
    <w:rsid w:val="00495A17"/>
    <w:rsid w:val="00496306"/>
    <w:rsid w:val="00496603"/>
    <w:rsid w:val="0049667A"/>
    <w:rsid w:val="004A002F"/>
    <w:rsid w:val="004A0035"/>
    <w:rsid w:val="004A158B"/>
    <w:rsid w:val="004A21BE"/>
    <w:rsid w:val="004A2B66"/>
    <w:rsid w:val="004A2B88"/>
    <w:rsid w:val="004A36E1"/>
    <w:rsid w:val="004A3BA1"/>
    <w:rsid w:val="004A41FF"/>
    <w:rsid w:val="004A4626"/>
    <w:rsid w:val="004A6ACC"/>
    <w:rsid w:val="004A6AD4"/>
    <w:rsid w:val="004A6D3E"/>
    <w:rsid w:val="004A6F67"/>
    <w:rsid w:val="004A71B8"/>
    <w:rsid w:val="004A7A8D"/>
    <w:rsid w:val="004A7ACB"/>
    <w:rsid w:val="004A7B03"/>
    <w:rsid w:val="004A7DCD"/>
    <w:rsid w:val="004A7E42"/>
    <w:rsid w:val="004B0197"/>
    <w:rsid w:val="004B01B0"/>
    <w:rsid w:val="004B059D"/>
    <w:rsid w:val="004B0EC8"/>
    <w:rsid w:val="004B19F6"/>
    <w:rsid w:val="004B25CA"/>
    <w:rsid w:val="004B2764"/>
    <w:rsid w:val="004B37E8"/>
    <w:rsid w:val="004B3F2C"/>
    <w:rsid w:val="004B4168"/>
    <w:rsid w:val="004B47F5"/>
    <w:rsid w:val="004B5B8C"/>
    <w:rsid w:val="004B5C0B"/>
    <w:rsid w:val="004B5D4F"/>
    <w:rsid w:val="004B7971"/>
    <w:rsid w:val="004C0917"/>
    <w:rsid w:val="004C1674"/>
    <w:rsid w:val="004C1A25"/>
    <w:rsid w:val="004C1FF3"/>
    <w:rsid w:val="004C2032"/>
    <w:rsid w:val="004C2B14"/>
    <w:rsid w:val="004C2C79"/>
    <w:rsid w:val="004C2FB4"/>
    <w:rsid w:val="004C4C12"/>
    <w:rsid w:val="004C6C90"/>
    <w:rsid w:val="004C6F11"/>
    <w:rsid w:val="004D0088"/>
    <w:rsid w:val="004D1395"/>
    <w:rsid w:val="004D19FB"/>
    <w:rsid w:val="004D1A00"/>
    <w:rsid w:val="004D2175"/>
    <w:rsid w:val="004D28C4"/>
    <w:rsid w:val="004D2C61"/>
    <w:rsid w:val="004D2E70"/>
    <w:rsid w:val="004D552B"/>
    <w:rsid w:val="004D5A38"/>
    <w:rsid w:val="004D5C8F"/>
    <w:rsid w:val="004D5D88"/>
    <w:rsid w:val="004D5ECB"/>
    <w:rsid w:val="004D70A4"/>
    <w:rsid w:val="004D7497"/>
    <w:rsid w:val="004D7A1E"/>
    <w:rsid w:val="004D7DE2"/>
    <w:rsid w:val="004E02DF"/>
    <w:rsid w:val="004E0AB8"/>
    <w:rsid w:val="004E139A"/>
    <w:rsid w:val="004E1AED"/>
    <w:rsid w:val="004E26B3"/>
    <w:rsid w:val="004E2ADE"/>
    <w:rsid w:val="004E460F"/>
    <w:rsid w:val="004E4857"/>
    <w:rsid w:val="004E4C91"/>
    <w:rsid w:val="004E5404"/>
    <w:rsid w:val="004E58B2"/>
    <w:rsid w:val="004E594E"/>
    <w:rsid w:val="004E5AC4"/>
    <w:rsid w:val="004E704A"/>
    <w:rsid w:val="004E79D0"/>
    <w:rsid w:val="004F191D"/>
    <w:rsid w:val="004F1ECF"/>
    <w:rsid w:val="004F28A5"/>
    <w:rsid w:val="004F295F"/>
    <w:rsid w:val="004F29ED"/>
    <w:rsid w:val="004F4BF5"/>
    <w:rsid w:val="004F5351"/>
    <w:rsid w:val="004F5931"/>
    <w:rsid w:val="004F610B"/>
    <w:rsid w:val="004F636E"/>
    <w:rsid w:val="004F6BD4"/>
    <w:rsid w:val="004F6DDF"/>
    <w:rsid w:val="004F7727"/>
    <w:rsid w:val="004F77CA"/>
    <w:rsid w:val="004F7C7F"/>
    <w:rsid w:val="00500249"/>
    <w:rsid w:val="00501095"/>
    <w:rsid w:val="00502CF2"/>
    <w:rsid w:val="0050307D"/>
    <w:rsid w:val="00503F5C"/>
    <w:rsid w:val="00504374"/>
    <w:rsid w:val="005047FA"/>
    <w:rsid w:val="005049D2"/>
    <w:rsid w:val="005061E3"/>
    <w:rsid w:val="005068B7"/>
    <w:rsid w:val="005068F0"/>
    <w:rsid w:val="00506A8D"/>
    <w:rsid w:val="00507661"/>
    <w:rsid w:val="00510BB7"/>
    <w:rsid w:val="00510F4B"/>
    <w:rsid w:val="005113BC"/>
    <w:rsid w:val="00511C11"/>
    <w:rsid w:val="00512858"/>
    <w:rsid w:val="00512B89"/>
    <w:rsid w:val="00512E20"/>
    <w:rsid w:val="00512F09"/>
    <w:rsid w:val="005140ED"/>
    <w:rsid w:val="00514584"/>
    <w:rsid w:val="00514A86"/>
    <w:rsid w:val="00515B9B"/>
    <w:rsid w:val="0051639F"/>
    <w:rsid w:val="00516C70"/>
    <w:rsid w:val="00517773"/>
    <w:rsid w:val="00520DEF"/>
    <w:rsid w:val="0052174E"/>
    <w:rsid w:val="00522776"/>
    <w:rsid w:val="00523234"/>
    <w:rsid w:val="005239AC"/>
    <w:rsid w:val="00523A6D"/>
    <w:rsid w:val="00524990"/>
    <w:rsid w:val="00524FFA"/>
    <w:rsid w:val="00526274"/>
    <w:rsid w:val="005266A0"/>
    <w:rsid w:val="005266D9"/>
    <w:rsid w:val="00531349"/>
    <w:rsid w:val="0053135F"/>
    <w:rsid w:val="005321E3"/>
    <w:rsid w:val="0053231F"/>
    <w:rsid w:val="0053280F"/>
    <w:rsid w:val="0053301D"/>
    <w:rsid w:val="005349D4"/>
    <w:rsid w:val="00534C72"/>
    <w:rsid w:val="005355AD"/>
    <w:rsid w:val="00535680"/>
    <w:rsid w:val="005360D4"/>
    <w:rsid w:val="00536374"/>
    <w:rsid w:val="00536382"/>
    <w:rsid w:val="00536501"/>
    <w:rsid w:val="0053665F"/>
    <w:rsid w:val="00540524"/>
    <w:rsid w:val="005413AF"/>
    <w:rsid w:val="005422E9"/>
    <w:rsid w:val="00543B35"/>
    <w:rsid w:val="005453AB"/>
    <w:rsid w:val="005453DA"/>
    <w:rsid w:val="00545431"/>
    <w:rsid w:val="00546E62"/>
    <w:rsid w:val="0054745F"/>
    <w:rsid w:val="00547766"/>
    <w:rsid w:val="00547C41"/>
    <w:rsid w:val="00550B2F"/>
    <w:rsid w:val="005519C2"/>
    <w:rsid w:val="00551B7E"/>
    <w:rsid w:val="00553218"/>
    <w:rsid w:val="005538EC"/>
    <w:rsid w:val="00553E98"/>
    <w:rsid w:val="00556826"/>
    <w:rsid w:val="00556CA8"/>
    <w:rsid w:val="00556DE0"/>
    <w:rsid w:val="00556FD6"/>
    <w:rsid w:val="005570DC"/>
    <w:rsid w:val="005570F0"/>
    <w:rsid w:val="0055733B"/>
    <w:rsid w:val="005574FE"/>
    <w:rsid w:val="00557967"/>
    <w:rsid w:val="0056023B"/>
    <w:rsid w:val="005606A3"/>
    <w:rsid w:val="00561FFF"/>
    <w:rsid w:val="005629C1"/>
    <w:rsid w:val="00562C40"/>
    <w:rsid w:val="0056393A"/>
    <w:rsid w:val="0056448C"/>
    <w:rsid w:val="005645D6"/>
    <w:rsid w:val="005649A1"/>
    <w:rsid w:val="0056560F"/>
    <w:rsid w:val="0056581A"/>
    <w:rsid w:val="00565844"/>
    <w:rsid w:val="00565A92"/>
    <w:rsid w:val="00566F9E"/>
    <w:rsid w:val="0056736E"/>
    <w:rsid w:val="00567969"/>
    <w:rsid w:val="005705AF"/>
    <w:rsid w:val="005709FD"/>
    <w:rsid w:val="00571A31"/>
    <w:rsid w:val="00571FCD"/>
    <w:rsid w:val="00572564"/>
    <w:rsid w:val="005728A9"/>
    <w:rsid w:val="00573700"/>
    <w:rsid w:val="0057398C"/>
    <w:rsid w:val="005753AA"/>
    <w:rsid w:val="0057552C"/>
    <w:rsid w:val="00575B68"/>
    <w:rsid w:val="00575DC7"/>
    <w:rsid w:val="00576690"/>
    <w:rsid w:val="0057740A"/>
    <w:rsid w:val="00577713"/>
    <w:rsid w:val="00577E46"/>
    <w:rsid w:val="00577EB3"/>
    <w:rsid w:val="0058032C"/>
    <w:rsid w:val="00580E16"/>
    <w:rsid w:val="0058178F"/>
    <w:rsid w:val="005818A4"/>
    <w:rsid w:val="005818FE"/>
    <w:rsid w:val="00582420"/>
    <w:rsid w:val="00583AD0"/>
    <w:rsid w:val="00583BA1"/>
    <w:rsid w:val="00583BE1"/>
    <w:rsid w:val="005840BB"/>
    <w:rsid w:val="00586B46"/>
    <w:rsid w:val="00586C17"/>
    <w:rsid w:val="0058731C"/>
    <w:rsid w:val="00587438"/>
    <w:rsid w:val="005912F6"/>
    <w:rsid w:val="00591A89"/>
    <w:rsid w:val="00591EC0"/>
    <w:rsid w:val="005928E3"/>
    <w:rsid w:val="00592923"/>
    <w:rsid w:val="0059340A"/>
    <w:rsid w:val="005939A4"/>
    <w:rsid w:val="005942E9"/>
    <w:rsid w:val="005948AD"/>
    <w:rsid w:val="00594E34"/>
    <w:rsid w:val="0059609A"/>
    <w:rsid w:val="00596E80"/>
    <w:rsid w:val="005A02AC"/>
    <w:rsid w:val="005A062C"/>
    <w:rsid w:val="005A11D4"/>
    <w:rsid w:val="005A1D49"/>
    <w:rsid w:val="005A2372"/>
    <w:rsid w:val="005A270B"/>
    <w:rsid w:val="005A3370"/>
    <w:rsid w:val="005A385E"/>
    <w:rsid w:val="005A3CE7"/>
    <w:rsid w:val="005A6463"/>
    <w:rsid w:val="005A6DCD"/>
    <w:rsid w:val="005A7939"/>
    <w:rsid w:val="005B0FC3"/>
    <w:rsid w:val="005B2045"/>
    <w:rsid w:val="005B27A6"/>
    <w:rsid w:val="005B27AD"/>
    <w:rsid w:val="005B3FAF"/>
    <w:rsid w:val="005B573A"/>
    <w:rsid w:val="005B5A4E"/>
    <w:rsid w:val="005B5E0A"/>
    <w:rsid w:val="005B6D20"/>
    <w:rsid w:val="005B751B"/>
    <w:rsid w:val="005C0DEC"/>
    <w:rsid w:val="005C0F5B"/>
    <w:rsid w:val="005C1338"/>
    <w:rsid w:val="005C15CB"/>
    <w:rsid w:val="005C1A09"/>
    <w:rsid w:val="005C1A77"/>
    <w:rsid w:val="005C1D44"/>
    <w:rsid w:val="005C2253"/>
    <w:rsid w:val="005C22BC"/>
    <w:rsid w:val="005C2694"/>
    <w:rsid w:val="005C2DE6"/>
    <w:rsid w:val="005C2E56"/>
    <w:rsid w:val="005C3275"/>
    <w:rsid w:val="005C407E"/>
    <w:rsid w:val="005C4376"/>
    <w:rsid w:val="005C4710"/>
    <w:rsid w:val="005C4B6E"/>
    <w:rsid w:val="005C4DEC"/>
    <w:rsid w:val="005C5019"/>
    <w:rsid w:val="005C5F5D"/>
    <w:rsid w:val="005C66F9"/>
    <w:rsid w:val="005C6881"/>
    <w:rsid w:val="005C6FBF"/>
    <w:rsid w:val="005C7D1F"/>
    <w:rsid w:val="005D0D2E"/>
    <w:rsid w:val="005D1FDD"/>
    <w:rsid w:val="005D2B34"/>
    <w:rsid w:val="005D30C8"/>
    <w:rsid w:val="005D3319"/>
    <w:rsid w:val="005D33D6"/>
    <w:rsid w:val="005D3943"/>
    <w:rsid w:val="005D3EDA"/>
    <w:rsid w:val="005D417E"/>
    <w:rsid w:val="005D483D"/>
    <w:rsid w:val="005D4F32"/>
    <w:rsid w:val="005D5453"/>
    <w:rsid w:val="005D6451"/>
    <w:rsid w:val="005D66C1"/>
    <w:rsid w:val="005D6FBD"/>
    <w:rsid w:val="005D748F"/>
    <w:rsid w:val="005D7A7F"/>
    <w:rsid w:val="005E0B8F"/>
    <w:rsid w:val="005E112B"/>
    <w:rsid w:val="005E1183"/>
    <w:rsid w:val="005E18D3"/>
    <w:rsid w:val="005E24CD"/>
    <w:rsid w:val="005E26B9"/>
    <w:rsid w:val="005E2F9A"/>
    <w:rsid w:val="005E3585"/>
    <w:rsid w:val="005E3749"/>
    <w:rsid w:val="005E4D76"/>
    <w:rsid w:val="005E4DD0"/>
    <w:rsid w:val="005E5432"/>
    <w:rsid w:val="005E5877"/>
    <w:rsid w:val="005E6C97"/>
    <w:rsid w:val="005E6FA1"/>
    <w:rsid w:val="005E788F"/>
    <w:rsid w:val="005E7A88"/>
    <w:rsid w:val="005F0847"/>
    <w:rsid w:val="005F0DBC"/>
    <w:rsid w:val="005F11B6"/>
    <w:rsid w:val="005F22E8"/>
    <w:rsid w:val="005F283A"/>
    <w:rsid w:val="005F37F9"/>
    <w:rsid w:val="005F3CC5"/>
    <w:rsid w:val="005F453A"/>
    <w:rsid w:val="005F4CBF"/>
    <w:rsid w:val="005F4D4C"/>
    <w:rsid w:val="006000D5"/>
    <w:rsid w:val="00600463"/>
    <w:rsid w:val="00600706"/>
    <w:rsid w:val="006022CA"/>
    <w:rsid w:val="0060232D"/>
    <w:rsid w:val="00603260"/>
    <w:rsid w:val="00604312"/>
    <w:rsid w:val="00604449"/>
    <w:rsid w:val="00604EB2"/>
    <w:rsid w:val="00605004"/>
    <w:rsid w:val="00605568"/>
    <w:rsid w:val="006057F6"/>
    <w:rsid w:val="0060662F"/>
    <w:rsid w:val="00606809"/>
    <w:rsid w:val="00610B82"/>
    <w:rsid w:val="00611020"/>
    <w:rsid w:val="00611510"/>
    <w:rsid w:val="00611976"/>
    <w:rsid w:val="00611CAF"/>
    <w:rsid w:val="00611F58"/>
    <w:rsid w:val="00611F99"/>
    <w:rsid w:val="006121F8"/>
    <w:rsid w:val="00613604"/>
    <w:rsid w:val="006139F5"/>
    <w:rsid w:val="00613BF4"/>
    <w:rsid w:val="0061418A"/>
    <w:rsid w:val="006141BE"/>
    <w:rsid w:val="00615189"/>
    <w:rsid w:val="00616CDF"/>
    <w:rsid w:val="00617696"/>
    <w:rsid w:val="00617C59"/>
    <w:rsid w:val="00620BAF"/>
    <w:rsid w:val="00620D90"/>
    <w:rsid w:val="006212B4"/>
    <w:rsid w:val="00621703"/>
    <w:rsid w:val="00621B02"/>
    <w:rsid w:val="00621CA8"/>
    <w:rsid w:val="00622A84"/>
    <w:rsid w:val="0062340F"/>
    <w:rsid w:val="00624245"/>
    <w:rsid w:val="0062532F"/>
    <w:rsid w:val="00627994"/>
    <w:rsid w:val="006306AE"/>
    <w:rsid w:val="00630C36"/>
    <w:rsid w:val="006314B3"/>
    <w:rsid w:val="0063318D"/>
    <w:rsid w:val="006336B5"/>
    <w:rsid w:val="00634065"/>
    <w:rsid w:val="00636403"/>
    <w:rsid w:val="006370FB"/>
    <w:rsid w:val="00637FA8"/>
    <w:rsid w:val="006405A7"/>
    <w:rsid w:val="00640BD5"/>
    <w:rsid w:val="00640E9A"/>
    <w:rsid w:val="00640F17"/>
    <w:rsid w:val="00641521"/>
    <w:rsid w:val="00641B59"/>
    <w:rsid w:val="00641DFC"/>
    <w:rsid w:val="006422F0"/>
    <w:rsid w:val="006427F1"/>
    <w:rsid w:val="0064284D"/>
    <w:rsid w:val="00643CEE"/>
    <w:rsid w:val="00643D7F"/>
    <w:rsid w:val="00643E63"/>
    <w:rsid w:val="006447DF"/>
    <w:rsid w:val="00644885"/>
    <w:rsid w:val="00644B4D"/>
    <w:rsid w:val="00644CCE"/>
    <w:rsid w:val="00644DE1"/>
    <w:rsid w:val="00645A7D"/>
    <w:rsid w:val="0064609C"/>
    <w:rsid w:val="006460A7"/>
    <w:rsid w:val="00646DE6"/>
    <w:rsid w:val="00647177"/>
    <w:rsid w:val="006500D7"/>
    <w:rsid w:val="0065045D"/>
    <w:rsid w:val="00650810"/>
    <w:rsid w:val="00650B5A"/>
    <w:rsid w:val="00652213"/>
    <w:rsid w:val="006528BA"/>
    <w:rsid w:val="006528EE"/>
    <w:rsid w:val="00652DD3"/>
    <w:rsid w:val="006555EA"/>
    <w:rsid w:val="006565C3"/>
    <w:rsid w:val="006571CD"/>
    <w:rsid w:val="00657E65"/>
    <w:rsid w:val="00660123"/>
    <w:rsid w:val="006608E3"/>
    <w:rsid w:val="00661C8C"/>
    <w:rsid w:val="00661CA5"/>
    <w:rsid w:val="006623FA"/>
    <w:rsid w:val="0066241F"/>
    <w:rsid w:val="00662DDE"/>
    <w:rsid w:val="006631FC"/>
    <w:rsid w:val="0066409D"/>
    <w:rsid w:val="00664A6E"/>
    <w:rsid w:val="00666925"/>
    <w:rsid w:val="00666D8A"/>
    <w:rsid w:val="00672CFE"/>
    <w:rsid w:val="00673044"/>
    <w:rsid w:val="006731F4"/>
    <w:rsid w:val="00673DF6"/>
    <w:rsid w:val="00674518"/>
    <w:rsid w:val="00674776"/>
    <w:rsid w:val="00675FEF"/>
    <w:rsid w:val="00676176"/>
    <w:rsid w:val="0067618C"/>
    <w:rsid w:val="0067687A"/>
    <w:rsid w:val="00676DCE"/>
    <w:rsid w:val="00677742"/>
    <w:rsid w:val="00677BA4"/>
    <w:rsid w:val="00681341"/>
    <w:rsid w:val="0068338A"/>
    <w:rsid w:val="00683A67"/>
    <w:rsid w:val="006849CA"/>
    <w:rsid w:val="00685345"/>
    <w:rsid w:val="00685658"/>
    <w:rsid w:val="00685F18"/>
    <w:rsid w:val="00685F46"/>
    <w:rsid w:val="00686490"/>
    <w:rsid w:val="006874FF"/>
    <w:rsid w:val="00687D76"/>
    <w:rsid w:val="00687D8B"/>
    <w:rsid w:val="006923A1"/>
    <w:rsid w:val="00692420"/>
    <w:rsid w:val="0069288A"/>
    <w:rsid w:val="00694035"/>
    <w:rsid w:val="0069423C"/>
    <w:rsid w:val="0069427A"/>
    <w:rsid w:val="00694CC3"/>
    <w:rsid w:val="006954DA"/>
    <w:rsid w:val="00695E15"/>
    <w:rsid w:val="0069669F"/>
    <w:rsid w:val="00696832"/>
    <w:rsid w:val="00696EEA"/>
    <w:rsid w:val="00696F29"/>
    <w:rsid w:val="006A061B"/>
    <w:rsid w:val="006A08E0"/>
    <w:rsid w:val="006A0E5D"/>
    <w:rsid w:val="006A0FA6"/>
    <w:rsid w:val="006A1D6A"/>
    <w:rsid w:val="006A1E0C"/>
    <w:rsid w:val="006A22E1"/>
    <w:rsid w:val="006A2574"/>
    <w:rsid w:val="006A3103"/>
    <w:rsid w:val="006A4AF0"/>
    <w:rsid w:val="006A4FAC"/>
    <w:rsid w:val="006A7DD3"/>
    <w:rsid w:val="006B09F9"/>
    <w:rsid w:val="006B1256"/>
    <w:rsid w:val="006B1430"/>
    <w:rsid w:val="006B1897"/>
    <w:rsid w:val="006B24EC"/>
    <w:rsid w:val="006B27F4"/>
    <w:rsid w:val="006B28EB"/>
    <w:rsid w:val="006B4099"/>
    <w:rsid w:val="006B438A"/>
    <w:rsid w:val="006B46AF"/>
    <w:rsid w:val="006B5246"/>
    <w:rsid w:val="006B55DA"/>
    <w:rsid w:val="006C056D"/>
    <w:rsid w:val="006C0659"/>
    <w:rsid w:val="006C09F8"/>
    <w:rsid w:val="006C281D"/>
    <w:rsid w:val="006C3057"/>
    <w:rsid w:val="006C3399"/>
    <w:rsid w:val="006C369A"/>
    <w:rsid w:val="006C45C5"/>
    <w:rsid w:val="006C46BA"/>
    <w:rsid w:val="006C6B69"/>
    <w:rsid w:val="006C755D"/>
    <w:rsid w:val="006C768C"/>
    <w:rsid w:val="006D00B4"/>
    <w:rsid w:val="006D121F"/>
    <w:rsid w:val="006D14A7"/>
    <w:rsid w:val="006D2635"/>
    <w:rsid w:val="006D2700"/>
    <w:rsid w:val="006D3315"/>
    <w:rsid w:val="006D372E"/>
    <w:rsid w:val="006D37BF"/>
    <w:rsid w:val="006D3833"/>
    <w:rsid w:val="006D3A76"/>
    <w:rsid w:val="006D429D"/>
    <w:rsid w:val="006D53ED"/>
    <w:rsid w:val="006D56C8"/>
    <w:rsid w:val="006D683F"/>
    <w:rsid w:val="006D6885"/>
    <w:rsid w:val="006D6CF9"/>
    <w:rsid w:val="006D6F0F"/>
    <w:rsid w:val="006D7289"/>
    <w:rsid w:val="006E0960"/>
    <w:rsid w:val="006E0BC2"/>
    <w:rsid w:val="006E31AD"/>
    <w:rsid w:val="006E3A3E"/>
    <w:rsid w:val="006E42B0"/>
    <w:rsid w:val="006E43E9"/>
    <w:rsid w:val="006E4A7B"/>
    <w:rsid w:val="006E5260"/>
    <w:rsid w:val="006E5855"/>
    <w:rsid w:val="006E6756"/>
    <w:rsid w:val="006E7083"/>
    <w:rsid w:val="006E75AF"/>
    <w:rsid w:val="006E77F8"/>
    <w:rsid w:val="006F015F"/>
    <w:rsid w:val="006F11CC"/>
    <w:rsid w:val="006F2802"/>
    <w:rsid w:val="006F2FF1"/>
    <w:rsid w:val="006F3149"/>
    <w:rsid w:val="006F5FE0"/>
    <w:rsid w:val="006F6F86"/>
    <w:rsid w:val="006F7462"/>
    <w:rsid w:val="006F74F7"/>
    <w:rsid w:val="00701883"/>
    <w:rsid w:val="00703283"/>
    <w:rsid w:val="00703883"/>
    <w:rsid w:val="00704295"/>
    <w:rsid w:val="007048EC"/>
    <w:rsid w:val="00704E31"/>
    <w:rsid w:val="00705174"/>
    <w:rsid w:val="00705667"/>
    <w:rsid w:val="0070567E"/>
    <w:rsid w:val="00705A1F"/>
    <w:rsid w:val="00706006"/>
    <w:rsid w:val="007063A7"/>
    <w:rsid w:val="00707587"/>
    <w:rsid w:val="007109DA"/>
    <w:rsid w:val="0071102C"/>
    <w:rsid w:val="00711295"/>
    <w:rsid w:val="00711DB4"/>
    <w:rsid w:val="00712071"/>
    <w:rsid w:val="007120BF"/>
    <w:rsid w:val="00712E8D"/>
    <w:rsid w:val="00712F48"/>
    <w:rsid w:val="007131F7"/>
    <w:rsid w:val="0071354E"/>
    <w:rsid w:val="007141AC"/>
    <w:rsid w:val="007149DA"/>
    <w:rsid w:val="0071533F"/>
    <w:rsid w:val="007164AB"/>
    <w:rsid w:val="00716B91"/>
    <w:rsid w:val="007175EC"/>
    <w:rsid w:val="00717942"/>
    <w:rsid w:val="00717995"/>
    <w:rsid w:val="00720CE6"/>
    <w:rsid w:val="00721556"/>
    <w:rsid w:val="0072346D"/>
    <w:rsid w:val="00724C54"/>
    <w:rsid w:val="0072649D"/>
    <w:rsid w:val="007271AF"/>
    <w:rsid w:val="00727363"/>
    <w:rsid w:val="00730B14"/>
    <w:rsid w:val="007310EC"/>
    <w:rsid w:val="00731751"/>
    <w:rsid w:val="00731E1D"/>
    <w:rsid w:val="00732449"/>
    <w:rsid w:val="00733759"/>
    <w:rsid w:val="00733916"/>
    <w:rsid w:val="00733BF2"/>
    <w:rsid w:val="0073435A"/>
    <w:rsid w:val="007350E2"/>
    <w:rsid w:val="00736B81"/>
    <w:rsid w:val="00736DD4"/>
    <w:rsid w:val="00737A86"/>
    <w:rsid w:val="007402FF"/>
    <w:rsid w:val="00740E02"/>
    <w:rsid w:val="0074269F"/>
    <w:rsid w:val="007428B6"/>
    <w:rsid w:val="00742990"/>
    <w:rsid w:val="00742C3E"/>
    <w:rsid w:val="007436F2"/>
    <w:rsid w:val="007436F3"/>
    <w:rsid w:val="00743BA0"/>
    <w:rsid w:val="00743EFE"/>
    <w:rsid w:val="00745729"/>
    <w:rsid w:val="0074609D"/>
    <w:rsid w:val="00747242"/>
    <w:rsid w:val="007473DB"/>
    <w:rsid w:val="007500D3"/>
    <w:rsid w:val="00750583"/>
    <w:rsid w:val="007507C6"/>
    <w:rsid w:val="00750A45"/>
    <w:rsid w:val="0075161E"/>
    <w:rsid w:val="00752994"/>
    <w:rsid w:val="00753839"/>
    <w:rsid w:val="0075397E"/>
    <w:rsid w:val="007542D9"/>
    <w:rsid w:val="007552D5"/>
    <w:rsid w:val="00755353"/>
    <w:rsid w:val="00755DA8"/>
    <w:rsid w:val="007568CB"/>
    <w:rsid w:val="0075724A"/>
    <w:rsid w:val="0075726F"/>
    <w:rsid w:val="007572C6"/>
    <w:rsid w:val="0075772F"/>
    <w:rsid w:val="007579BE"/>
    <w:rsid w:val="00757C57"/>
    <w:rsid w:val="00760658"/>
    <w:rsid w:val="00760940"/>
    <w:rsid w:val="00760B3B"/>
    <w:rsid w:val="00760B79"/>
    <w:rsid w:val="00761108"/>
    <w:rsid w:val="00762D79"/>
    <w:rsid w:val="00764127"/>
    <w:rsid w:val="00765378"/>
    <w:rsid w:val="007659C9"/>
    <w:rsid w:val="00765AAD"/>
    <w:rsid w:val="00766EAC"/>
    <w:rsid w:val="00770030"/>
    <w:rsid w:val="00770A0B"/>
    <w:rsid w:val="00770E68"/>
    <w:rsid w:val="00771B15"/>
    <w:rsid w:val="00771EAB"/>
    <w:rsid w:val="00772031"/>
    <w:rsid w:val="00772FC7"/>
    <w:rsid w:val="007730C5"/>
    <w:rsid w:val="0077407C"/>
    <w:rsid w:val="007746B5"/>
    <w:rsid w:val="00775075"/>
    <w:rsid w:val="007757E3"/>
    <w:rsid w:val="00775E56"/>
    <w:rsid w:val="00776A4F"/>
    <w:rsid w:val="0077780E"/>
    <w:rsid w:val="00777810"/>
    <w:rsid w:val="00777A52"/>
    <w:rsid w:val="00777E8B"/>
    <w:rsid w:val="007812BE"/>
    <w:rsid w:val="0078134D"/>
    <w:rsid w:val="0078188F"/>
    <w:rsid w:val="00781CC4"/>
    <w:rsid w:val="00782FCA"/>
    <w:rsid w:val="00785262"/>
    <w:rsid w:val="0078593E"/>
    <w:rsid w:val="00786943"/>
    <w:rsid w:val="0078785D"/>
    <w:rsid w:val="0079081A"/>
    <w:rsid w:val="00790AD6"/>
    <w:rsid w:val="00791011"/>
    <w:rsid w:val="00791592"/>
    <w:rsid w:val="00791716"/>
    <w:rsid w:val="00791A50"/>
    <w:rsid w:val="00791ABC"/>
    <w:rsid w:val="00791EEE"/>
    <w:rsid w:val="007925B0"/>
    <w:rsid w:val="007928FE"/>
    <w:rsid w:val="0079337D"/>
    <w:rsid w:val="0079358A"/>
    <w:rsid w:val="007937A9"/>
    <w:rsid w:val="0079425B"/>
    <w:rsid w:val="007950D3"/>
    <w:rsid w:val="00795115"/>
    <w:rsid w:val="00796175"/>
    <w:rsid w:val="0079633D"/>
    <w:rsid w:val="007964F4"/>
    <w:rsid w:val="00797072"/>
    <w:rsid w:val="007A09A3"/>
    <w:rsid w:val="007A0D14"/>
    <w:rsid w:val="007A1511"/>
    <w:rsid w:val="007A275F"/>
    <w:rsid w:val="007A36EF"/>
    <w:rsid w:val="007A40C6"/>
    <w:rsid w:val="007A41D6"/>
    <w:rsid w:val="007A4D08"/>
    <w:rsid w:val="007A4D1E"/>
    <w:rsid w:val="007A6652"/>
    <w:rsid w:val="007A6E0D"/>
    <w:rsid w:val="007B0107"/>
    <w:rsid w:val="007B0178"/>
    <w:rsid w:val="007B0232"/>
    <w:rsid w:val="007B04DB"/>
    <w:rsid w:val="007B0A9C"/>
    <w:rsid w:val="007B0B6F"/>
    <w:rsid w:val="007B129D"/>
    <w:rsid w:val="007B1DC4"/>
    <w:rsid w:val="007B217A"/>
    <w:rsid w:val="007B2AE7"/>
    <w:rsid w:val="007B3D97"/>
    <w:rsid w:val="007B4BBA"/>
    <w:rsid w:val="007B7501"/>
    <w:rsid w:val="007C00C7"/>
    <w:rsid w:val="007C0360"/>
    <w:rsid w:val="007C193E"/>
    <w:rsid w:val="007C2323"/>
    <w:rsid w:val="007C257D"/>
    <w:rsid w:val="007C26D6"/>
    <w:rsid w:val="007C2A0D"/>
    <w:rsid w:val="007C320B"/>
    <w:rsid w:val="007C3FB9"/>
    <w:rsid w:val="007C42BF"/>
    <w:rsid w:val="007C50EE"/>
    <w:rsid w:val="007C57C3"/>
    <w:rsid w:val="007C79A4"/>
    <w:rsid w:val="007C7A6A"/>
    <w:rsid w:val="007C7C7D"/>
    <w:rsid w:val="007C7CB3"/>
    <w:rsid w:val="007D08FD"/>
    <w:rsid w:val="007D142F"/>
    <w:rsid w:val="007D1612"/>
    <w:rsid w:val="007D1847"/>
    <w:rsid w:val="007D1DE5"/>
    <w:rsid w:val="007D2947"/>
    <w:rsid w:val="007D29C2"/>
    <w:rsid w:val="007D2DC8"/>
    <w:rsid w:val="007D36A4"/>
    <w:rsid w:val="007D37F9"/>
    <w:rsid w:val="007D3873"/>
    <w:rsid w:val="007D3BAB"/>
    <w:rsid w:val="007D4169"/>
    <w:rsid w:val="007D644F"/>
    <w:rsid w:val="007D6ABD"/>
    <w:rsid w:val="007D7457"/>
    <w:rsid w:val="007E0780"/>
    <w:rsid w:val="007E07D7"/>
    <w:rsid w:val="007E0A7C"/>
    <w:rsid w:val="007E14DC"/>
    <w:rsid w:val="007E1CB2"/>
    <w:rsid w:val="007E2572"/>
    <w:rsid w:val="007E2843"/>
    <w:rsid w:val="007E31D9"/>
    <w:rsid w:val="007E3615"/>
    <w:rsid w:val="007E3799"/>
    <w:rsid w:val="007E3ED8"/>
    <w:rsid w:val="007E4C04"/>
    <w:rsid w:val="007E4C8F"/>
    <w:rsid w:val="007E5DDD"/>
    <w:rsid w:val="007E6D95"/>
    <w:rsid w:val="007E7AEE"/>
    <w:rsid w:val="007E7D59"/>
    <w:rsid w:val="007E7EBF"/>
    <w:rsid w:val="007F09A1"/>
    <w:rsid w:val="007F0D10"/>
    <w:rsid w:val="007F106C"/>
    <w:rsid w:val="007F159E"/>
    <w:rsid w:val="007F27A1"/>
    <w:rsid w:val="007F302E"/>
    <w:rsid w:val="007F3A55"/>
    <w:rsid w:val="007F47C7"/>
    <w:rsid w:val="007F4A28"/>
    <w:rsid w:val="007F4BD3"/>
    <w:rsid w:val="007F5FE1"/>
    <w:rsid w:val="007F704C"/>
    <w:rsid w:val="007F7207"/>
    <w:rsid w:val="0080077D"/>
    <w:rsid w:val="00802ED5"/>
    <w:rsid w:val="008030BF"/>
    <w:rsid w:val="008044AF"/>
    <w:rsid w:val="008044B9"/>
    <w:rsid w:val="0080472C"/>
    <w:rsid w:val="00804DBD"/>
    <w:rsid w:val="00804F01"/>
    <w:rsid w:val="00807C6B"/>
    <w:rsid w:val="008100C1"/>
    <w:rsid w:val="00810A1E"/>
    <w:rsid w:val="008122D1"/>
    <w:rsid w:val="00812537"/>
    <w:rsid w:val="008127B1"/>
    <w:rsid w:val="008128E5"/>
    <w:rsid w:val="00812CBA"/>
    <w:rsid w:val="00812DF9"/>
    <w:rsid w:val="00814D9C"/>
    <w:rsid w:val="008150B3"/>
    <w:rsid w:val="00815B59"/>
    <w:rsid w:val="00815DB8"/>
    <w:rsid w:val="00816B12"/>
    <w:rsid w:val="0082083B"/>
    <w:rsid w:val="00820CBC"/>
    <w:rsid w:val="00821084"/>
    <w:rsid w:val="00822A06"/>
    <w:rsid w:val="00822B00"/>
    <w:rsid w:val="00822FD7"/>
    <w:rsid w:val="00825686"/>
    <w:rsid w:val="0082636E"/>
    <w:rsid w:val="00826616"/>
    <w:rsid w:val="00826D2F"/>
    <w:rsid w:val="00827569"/>
    <w:rsid w:val="0083052C"/>
    <w:rsid w:val="008307B3"/>
    <w:rsid w:val="008307C1"/>
    <w:rsid w:val="00831582"/>
    <w:rsid w:val="00831B06"/>
    <w:rsid w:val="00832109"/>
    <w:rsid w:val="008325B0"/>
    <w:rsid w:val="00832B2A"/>
    <w:rsid w:val="00832F50"/>
    <w:rsid w:val="00834CC6"/>
    <w:rsid w:val="00835346"/>
    <w:rsid w:val="00835EA2"/>
    <w:rsid w:val="0083659A"/>
    <w:rsid w:val="00836DE0"/>
    <w:rsid w:val="00837067"/>
    <w:rsid w:val="00837998"/>
    <w:rsid w:val="00837A9E"/>
    <w:rsid w:val="00837BEB"/>
    <w:rsid w:val="00837C40"/>
    <w:rsid w:val="00837D06"/>
    <w:rsid w:val="00837FCA"/>
    <w:rsid w:val="00840082"/>
    <w:rsid w:val="00840B7D"/>
    <w:rsid w:val="008410B4"/>
    <w:rsid w:val="00841BD2"/>
    <w:rsid w:val="008421B7"/>
    <w:rsid w:val="00842A56"/>
    <w:rsid w:val="00843786"/>
    <w:rsid w:val="00843F6C"/>
    <w:rsid w:val="00844640"/>
    <w:rsid w:val="008446CF"/>
    <w:rsid w:val="00845572"/>
    <w:rsid w:val="008456C8"/>
    <w:rsid w:val="008463C1"/>
    <w:rsid w:val="00846526"/>
    <w:rsid w:val="008468D3"/>
    <w:rsid w:val="00846F32"/>
    <w:rsid w:val="008515F9"/>
    <w:rsid w:val="008525A2"/>
    <w:rsid w:val="00853096"/>
    <w:rsid w:val="0085389D"/>
    <w:rsid w:val="00853980"/>
    <w:rsid w:val="00854205"/>
    <w:rsid w:val="008551B8"/>
    <w:rsid w:val="0085533C"/>
    <w:rsid w:val="00855372"/>
    <w:rsid w:val="008565EB"/>
    <w:rsid w:val="00857A8C"/>
    <w:rsid w:val="00857F05"/>
    <w:rsid w:val="00857F3E"/>
    <w:rsid w:val="0086012B"/>
    <w:rsid w:val="00860215"/>
    <w:rsid w:val="00860607"/>
    <w:rsid w:val="00861048"/>
    <w:rsid w:val="00861596"/>
    <w:rsid w:val="00861942"/>
    <w:rsid w:val="00862EEB"/>
    <w:rsid w:val="00863015"/>
    <w:rsid w:val="0086310E"/>
    <w:rsid w:val="00863A10"/>
    <w:rsid w:val="00864094"/>
    <w:rsid w:val="008641CE"/>
    <w:rsid w:val="0086490C"/>
    <w:rsid w:val="008650F9"/>
    <w:rsid w:val="008652C2"/>
    <w:rsid w:val="0086647A"/>
    <w:rsid w:val="00866FAF"/>
    <w:rsid w:val="00867372"/>
    <w:rsid w:val="00870BB2"/>
    <w:rsid w:val="008711BD"/>
    <w:rsid w:val="00871455"/>
    <w:rsid w:val="00871DAD"/>
    <w:rsid w:val="00871ECA"/>
    <w:rsid w:val="00871EE8"/>
    <w:rsid w:val="00872095"/>
    <w:rsid w:val="008724CA"/>
    <w:rsid w:val="00872BAC"/>
    <w:rsid w:val="008732AC"/>
    <w:rsid w:val="00874371"/>
    <w:rsid w:val="008749CA"/>
    <w:rsid w:val="00874E8B"/>
    <w:rsid w:val="00875158"/>
    <w:rsid w:val="008751EA"/>
    <w:rsid w:val="00875B88"/>
    <w:rsid w:val="008762FA"/>
    <w:rsid w:val="00876584"/>
    <w:rsid w:val="0087697F"/>
    <w:rsid w:val="008769FD"/>
    <w:rsid w:val="0087710E"/>
    <w:rsid w:val="0087786A"/>
    <w:rsid w:val="00877CE6"/>
    <w:rsid w:val="008807F8"/>
    <w:rsid w:val="00881091"/>
    <w:rsid w:val="008814A4"/>
    <w:rsid w:val="00881944"/>
    <w:rsid w:val="008827BF"/>
    <w:rsid w:val="00882950"/>
    <w:rsid w:val="00882AD6"/>
    <w:rsid w:val="0088317C"/>
    <w:rsid w:val="008835D0"/>
    <w:rsid w:val="0088399C"/>
    <w:rsid w:val="00884632"/>
    <w:rsid w:val="008851AE"/>
    <w:rsid w:val="0088547F"/>
    <w:rsid w:val="00887065"/>
    <w:rsid w:val="008876D0"/>
    <w:rsid w:val="00887D90"/>
    <w:rsid w:val="00891642"/>
    <w:rsid w:val="00892565"/>
    <w:rsid w:val="00892A1E"/>
    <w:rsid w:val="008931AE"/>
    <w:rsid w:val="008948A9"/>
    <w:rsid w:val="00894A7E"/>
    <w:rsid w:val="00894BBF"/>
    <w:rsid w:val="00895552"/>
    <w:rsid w:val="008958A2"/>
    <w:rsid w:val="00896B14"/>
    <w:rsid w:val="00897393"/>
    <w:rsid w:val="00897AD0"/>
    <w:rsid w:val="008A1537"/>
    <w:rsid w:val="008A1A15"/>
    <w:rsid w:val="008A21CD"/>
    <w:rsid w:val="008A29A1"/>
    <w:rsid w:val="008A3981"/>
    <w:rsid w:val="008A45C5"/>
    <w:rsid w:val="008A4616"/>
    <w:rsid w:val="008A59FC"/>
    <w:rsid w:val="008A70E5"/>
    <w:rsid w:val="008A7904"/>
    <w:rsid w:val="008A7B6B"/>
    <w:rsid w:val="008A7E88"/>
    <w:rsid w:val="008B03D1"/>
    <w:rsid w:val="008B2294"/>
    <w:rsid w:val="008B2AC4"/>
    <w:rsid w:val="008B3B41"/>
    <w:rsid w:val="008B508A"/>
    <w:rsid w:val="008B53C5"/>
    <w:rsid w:val="008B54A0"/>
    <w:rsid w:val="008B5924"/>
    <w:rsid w:val="008B677A"/>
    <w:rsid w:val="008B6DE1"/>
    <w:rsid w:val="008B72E8"/>
    <w:rsid w:val="008B761F"/>
    <w:rsid w:val="008B7BD0"/>
    <w:rsid w:val="008B7FD2"/>
    <w:rsid w:val="008C0548"/>
    <w:rsid w:val="008C067B"/>
    <w:rsid w:val="008C07F3"/>
    <w:rsid w:val="008C10B4"/>
    <w:rsid w:val="008C14F2"/>
    <w:rsid w:val="008C2662"/>
    <w:rsid w:val="008C32E9"/>
    <w:rsid w:val="008C34A9"/>
    <w:rsid w:val="008C3F1A"/>
    <w:rsid w:val="008C449E"/>
    <w:rsid w:val="008C479C"/>
    <w:rsid w:val="008C4E8E"/>
    <w:rsid w:val="008C4E90"/>
    <w:rsid w:val="008C60FE"/>
    <w:rsid w:val="008C7B77"/>
    <w:rsid w:val="008D0BF3"/>
    <w:rsid w:val="008D0F91"/>
    <w:rsid w:val="008D13D3"/>
    <w:rsid w:val="008D1CA7"/>
    <w:rsid w:val="008D2402"/>
    <w:rsid w:val="008D26B2"/>
    <w:rsid w:val="008D30B5"/>
    <w:rsid w:val="008D3FD2"/>
    <w:rsid w:val="008D4198"/>
    <w:rsid w:val="008D59DD"/>
    <w:rsid w:val="008D5E6B"/>
    <w:rsid w:val="008D64F1"/>
    <w:rsid w:val="008D6F9D"/>
    <w:rsid w:val="008D70FE"/>
    <w:rsid w:val="008D7133"/>
    <w:rsid w:val="008E0B36"/>
    <w:rsid w:val="008E0BB6"/>
    <w:rsid w:val="008E11BE"/>
    <w:rsid w:val="008E1573"/>
    <w:rsid w:val="008E28D2"/>
    <w:rsid w:val="008E3B40"/>
    <w:rsid w:val="008E42A5"/>
    <w:rsid w:val="008E456A"/>
    <w:rsid w:val="008E4C48"/>
    <w:rsid w:val="008E5457"/>
    <w:rsid w:val="008E55E6"/>
    <w:rsid w:val="008E6419"/>
    <w:rsid w:val="008E7570"/>
    <w:rsid w:val="008F08C9"/>
    <w:rsid w:val="008F0FE3"/>
    <w:rsid w:val="008F1219"/>
    <w:rsid w:val="008F24D4"/>
    <w:rsid w:val="008F2650"/>
    <w:rsid w:val="008F4120"/>
    <w:rsid w:val="008F577D"/>
    <w:rsid w:val="008F5CE0"/>
    <w:rsid w:val="008F6F53"/>
    <w:rsid w:val="008F7568"/>
    <w:rsid w:val="00900E14"/>
    <w:rsid w:val="00901051"/>
    <w:rsid w:val="00901FC5"/>
    <w:rsid w:val="00902539"/>
    <w:rsid w:val="00904161"/>
    <w:rsid w:val="0090423F"/>
    <w:rsid w:val="009054F6"/>
    <w:rsid w:val="00905C23"/>
    <w:rsid w:val="0090704F"/>
    <w:rsid w:val="009074BF"/>
    <w:rsid w:val="00907C99"/>
    <w:rsid w:val="009100EA"/>
    <w:rsid w:val="00910A63"/>
    <w:rsid w:val="00911D06"/>
    <w:rsid w:val="00912118"/>
    <w:rsid w:val="00912212"/>
    <w:rsid w:val="00912F86"/>
    <w:rsid w:val="0091346E"/>
    <w:rsid w:val="0091347A"/>
    <w:rsid w:val="00913E30"/>
    <w:rsid w:val="0091460F"/>
    <w:rsid w:val="009147ED"/>
    <w:rsid w:val="00914A0F"/>
    <w:rsid w:val="00914F33"/>
    <w:rsid w:val="0091704D"/>
    <w:rsid w:val="00917E92"/>
    <w:rsid w:val="00920A70"/>
    <w:rsid w:val="00920CC3"/>
    <w:rsid w:val="009227D9"/>
    <w:rsid w:val="00922F5F"/>
    <w:rsid w:val="0092330D"/>
    <w:rsid w:val="00923FE8"/>
    <w:rsid w:val="00924534"/>
    <w:rsid w:val="00924A94"/>
    <w:rsid w:val="0092650A"/>
    <w:rsid w:val="009268D9"/>
    <w:rsid w:val="00926B6B"/>
    <w:rsid w:val="00926EF9"/>
    <w:rsid w:val="009277BF"/>
    <w:rsid w:val="00930252"/>
    <w:rsid w:val="00930DF9"/>
    <w:rsid w:val="00930E5B"/>
    <w:rsid w:val="009318C0"/>
    <w:rsid w:val="00931BE1"/>
    <w:rsid w:val="00931D36"/>
    <w:rsid w:val="009328BA"/>
    <w:rsid w:val="009330B3"/>
    <w:rsid w:val="009337A1"/>
    <w:rsid w:val="00933EB2"/>
    <w:rsid w:val="009341E3"/>
    <w:rsid w:val="00935350"/>
    <w:rsid w:val="00936271"/>
    <w:rsid w:val="00936776"/>
    <w:rsid w:val="00936879"/>
    <w:rsid w:val="00936B14"/>
    <w:rsid w:val="00940032"/>
    <w:rsid w:val="00941B94"/>
    <w:rsid w:val="00941CAA"/>
    <w:rsid w:val="00941F74"/>
    <w:rsid w:val="00942312"/>
    <w:rsid w:val="00942437"/>
    <w:rsid w:val="00942440"/>
    <w:rsid w:val="00942648"/>
    <w:rsid w:val="0094301C"/>
    <w:rsid w:val="00943A02"/>
    <w:rsid w:val="00943E40"/>
    <w:rsid w:val="00943FB1"/>
    <w:rsid w:val="009443E7"/>
    <w:rsid w:val="0094485F"/>
    <w:rsid w:val="00944C00"/>
    <w:rsid w:val="00945FC6"/>
    <w:rsid w:val="00947B9C"/>
    <w:rsid w:val="00947E88"/>
    <w:rsid w:val="009505B2"/>
    <w:rsid w:val="00951EF3"/>
    <w:rsid w:val="00953ADC"/>
    <w:rsid w:val="009551C6"/>
    <w:rsid w:val="00955606"/>
    <w:rsid w:val="00955A0C"/>
    <w:rsid w:val="0095682E"/>
    <w:rsid w:val="00956F85"/>
    <w:rsid w:val="00961691"/>
    <w:rsid w:val="00961B8D"/>
    <w:rsid w:val="00961E68"/>
    <w:rsid w:val="00962040"/>
    <w:rsid w:val="0096298E"/>
    <w:rsid w:val="00962D4E"/>
    <w:rsid w:val="009639B6"/>
    <w:rsid w:val="00964296"/>
    <w:rsid w:val="009642B3"/>
    <w:rsid w:val="00965691"/>
    <w:rsid w:val="009659F5"/>
    <w:rsid w:val="009662D0"/>
    <w:rsid w:val="00966A33"/>
    <w:rsid w:val="00966D41"/>
    <w:rsid w:val="00966D64"/>
    <w:rsid w:val="00966DEF"/>
    <w:rsid w:val="00967002"/>
    <w:rsid w:val="00967481"/>
    <w:rsid w:val="00967C12"/>
    <w:rsid w:val="00967F7A"/>
    <w:rsid w:val="009701FC"/>
    <w:rsid w:val="00970903"/>
    <w:rsid w:val="00970985"/>
    <w:rsid w:val="0097134A"/>
    <w:rsid w:val="00971C9A"/>
    <w:rsid w:val="009720B4"/>
    <w:rsid w:val="00972319"/>
    <w:rsid w:val="00972A6F"/>
    <w:rsid w:val="00973181"/>
    <w:rsid w:val="00973704"/>
    <w:rsid w:val="00973C92"/>
    <w:rsid w:val="00973D4B"/>
    <w:rsid w:val="0097534A"/>
    <w:rsid w:val="009754BF"/>
    <w:rsid w:val="00975855"/>
    <w:rsid w:val="009762C4"/>
    <w:rsid w:val="0097655C"/>
    <w:rsid w:val="00977510"/>
    <w:rsid w:val="00977947"/>
    <w:rsid w:val="00977EEC"/>
    <w:rsid w:val="00981529"/>
    <w:rsid w:val="009815DD"/>
    <w:rsid w:val="00981ADF"/>
    <w:rsid w:val="00981E36"/>
    <w:rsid w:val="0098212D"/>
    <w:rsid w:val="009824D1"/>
    <w:rsid w:val="0098269F"/>
    <w:rsid w:val="009849BA"/>
    <w:rsid w:val="00985351"/>
    <w:rsid w:val="009857A8"/>
    <w:rsid w:val="00985B64"/>
    <w:rsid w:val="00985CD4"/>
    <w:rsid w:val="009867D4"/>
    <w:rsid w:val="0098778E"/>
    <w:rsid w:val="0098790E"/>
    <w:rsid w:val="00987D9E"/>
    <w:rsid w:val="009906BE"/>
    <w:rsid w:val="00990B4A"/>
    <w:rsid w:val="00990BC5"/>
    <w:rsid w:val="009923C0"/>
    <w:rsid w:val="0099247D"/>
    <w:rsid w:val="0099291F"/>
    <w:rsid w:val="0099360C"/>
    <w:rsid w:val="00995513"/>
    <w:rsid w:val="00995789"/>
    <w:rsid w:val="009A0194"/>
    <w:rsid w:val="009A060D"/>
    <w:rsid w:val="009A0719"/>
    <w:rsid w:val="009A07EB"/>
    <w:rsid w:val="009A0E74"/>
    <w:rsid w:val="009A1BB4"/>
    <w:rsid w:val="009A1DE9"/>
    <w:rsid w:val="009A1F9A"/>
    <w:rsid w:val="009A271C"/>
    <w:rsid w:val="009A3013"/>
    <w:rsid w:val="009A43D4"/>
    <w:rsid w:val="009A453D"/>
    <w:rsid w:val="009A45DA"/>
    <w:rsid w:val="009A4BC5"/>
    <w:rsid w:val="009A5C8D"/>
    <w:rsid w:val="009A603F"/>
    <w:rsid w:val="009A655E"/>
    <w:rsid w:val="009A6964"/>
    <w:rsid w:val="009A72BB"/>
    <w:rsid w:val="009A73A5"/>
    <w:rsid w:val="009B0312"/>
    <w:rsid w:val="009B074F"/>
    <w:rsid w:val="009B07FA"/>
    <w:rsid w:val="009B07FE"/>
    <w:rsid w:val="009B1890"/>
    <w:rsid w:val="009B23AB"/>
    <w:rsid w:val="009B26B0"/>
    <w:rsid w:val="009B352D"/>
    <w:rsid w:val="009B59D1"/>
    <w:rsid w:val="009B6AC5"/>
    <w:rsid w:val="009B6F2A"/>
    <w:rsid w:val="009B7F30"/>
    <w:rsid w:val="009B7F9D"/>
    <w:rsid w:val="009C018E"/>
    <w:rsid w:val="009C0885"/>
    <w:rsid w:val="009C0DE3"/>
    <w:rsid w:val="009C0F9A"/>
    <w:rsid w:val="009C2701"/>
    <w:rsid w:val="009C33E8"/>
    <w:rsid w:val="009C40D2"/>
    <w:rsid w:val="009C44AE"/>
    <w:rsid w:val="009C4FC5"/>
    <w:rsid w:val="009C63FD"/>
    <w:rsid w:val="009C6D3F"/>
    <w:rsid w:val="009C7271"/>
    <w:rsid w:val="009C7931"/>
    <w:rsid w:val="009D0491"/>
    <w:rsid w:val="009D1654"/>
    <w:rsid w:val="009D1E11"/>
    <w:rsid w:val="009D2439"/>
    <w:rsid w:val="009D3568"/>
    <w:rsid w:val="009D44A3"/>
    <w:rsid w:val="009D4797"/>
    <w:rsid w:val="009D55D0"/>
    <w:rsid w:val="009D5872"/>
    <w:rsid w:val="009D5D6B"/>
    <w:rsid w:val="009D5F03"/>
    <w:rsid w:val="009D6F46"/>
    <w:rsid w:val="009D7063"/>
    <w:rsid w:val="009D7B09"/>
    <w:rsid w:val="009E05F1"/>
    <w:rsid w:val="009E0668"/>
    <w:rsid w:val="009E0954"/>
    <w:rsid w:val="009E0FF1"/>
    <w:rsid w:val="009E1081"/>
    <w:rsid w:val="009E1241"/>
    <w:rsid w:val="009E25BD"/>
    <w:rsid w:val="009E4F05"/>
    <w:rsid w:val="009E5389"/>
    <w:rsid w:val="009E64A5"/>
    <w:rsid w:val="009E6A50"/>
    <w:rsid w:val="009E6F4C"/>
    <w:rsid w:val="009E7404"/>
    <w:rsid w:val="009E7703"/>
    <w:rsid w:val="009E77EF"/>
    <w:rsid w:val="009E7978"/>
    <w:rsid w:val="009E79DF"/>
    <w:rsid w:val="009F0512"/>
    <w:rsid w:val="009F0AE7"/>
    <w:rsid w:val="009F14F8"/>
    <w:rsid w:val="009F1D8C"/>
    <w:rsid w:val="009F2404"/>
    <w:rsid w:val="009F3FF5"/>
    <w:rsid w:val="009F5BC6"/>
    <w:rsid w:val="009F5C6A"/>
    <w:rsid w:val="009F6525"/>
    <w:rsid w:val="009F657F"/>
    <w:rsid w:val="009F67A9"/>
    <w:rsid w:val="009F6812"/>
    <w:rsid w:val="009F6E9B"/>
    <w:rsid w:val="009F7C5C"/>
    <w:rsid w:val="00A00C29"/>
    <w:rsid w:val="00A00DE6"/>
    <w:rsid w:val="00A01EFF"/>
    <w:rsid w:val="00A03B2E"/>
    <w:rsid w:val="00A04EF2"/>
    <w:rsid w:val="00A05436"/>
    <w:rsid w:val="00A05FED"/>
    <w:rsid w:val="00A061F3"/>
    <w:rsid w:val="00A063AE"/>
    <w:rsid w:val="00A06F13"/>
    <w:rsid w:val="00A07D9E"/>
    <w:rsid w:val="00A106D7"/>
    <w:rsid w:val="00A1124A"/>
    <w:rsid w:val="00A11275"/>
    <w:rsid w:val="00A1128F"/>
    <w:rsid w:val="00A123A1"/>
    <w:rsid w:val="00A12B08"/>
    <w:rsid w:val="00A13495"/>
    <w:rsid w:val="00A13C84"/>
    <w:rsid w:val="00A14524"/>
    <w:rsid w:val="00A149BF"/>
    <w:rsid w:val="00A14C31"/>
    <w:rsid w:val="00A155E8"/>
    <w:rsid w:val="00A158F6"/>
    <w:rsid w:val="00A15B18"/>
    <w:rsid w:val="00A15BCD"/>
    <w:rsid w:val="00A15F5E"/>
    <w:rsid w:val="00A163AE"/>
    <w:rsid w:val="00A16B40"/>
    <w:rsid w:val="00A179F2"/>
    <w:rsid w:val="00A210B6"/>
    <w:rsid w:val="00A21B5E"/>
    <w:rsid w:val="00A21F08"/>
    <w:rsid w:val="00A224BA"/>
    <w:rsid w:val="00A22F7B"/>
    <w:rsid w:val="00A2376E"/>
    <w:rsid w:val="00A24010"/>
    <w:rsid w:val="00A243EF"/>
    <w:rsid w:val="00A24C32"/>
    <w:rsid w:val="00A24C98"/>
    <w:rsid w:val="00A25330"/>
    <w:rsid w:val="00A2688E"/>
    <w:rsid w:val="00A26E82"/>
    <w:rsid w:val="00A26EF5"/>
    <w:rsid w:val="00A26FA6"/>
    <w:rsid w:val="00A26FF1"/>
    <w:rsid w:val="00A27E54"/>
    <w:rsid w:val="00A27E7A"/>
    <w:rsid w:val="00A30799"/>
    <w:rsid w:val="00A30837"/>
    <w:rsid w:val="00A3097D"/>
    <w:rsid w:val="00A30FD8"/>
    <w:rsid w:val="00A312D8"/>
    <w:rsid w:val="00A31BEC"/>
    <w:rsid w:val="00A33518"/>
    <w:rsid w:val="00A35441"/>
    <w:rsid w:val="00A357DB"/>
    <w:rsid w:val="00A36381"/>
    <w:rsid w:val="00A36D41"/>
    <w:rsid w:val="00A37042"/>
    <w:rsid w:val="00A37671"/>
    <w:rsid w:val="00A40EA3"/>
    <w:rsid w:val="00A40F4D"/>
    <w:rsid w:val="00A4131C"/>
    <w:rsid w:val="00A4163C"/>
    <w:rsid w:val="00A4167E"/>
    <w:rsid w:val="00A42343"/>
    <w:rsid w:val="00A4240D"/>
    <w:rsid w:val="00A4243F"/>
    <w:rsid w:val="00A42ADE"/>
    <w:rsid w:val="00A42BB0"/>
    <w:rsid w:val="00A42E68"/>
    <w:rsid w:val="00A42EAF"/>
    <w:rsid w:val="00A43201"/>
    <w:rsid w:val="00A43994"/>
    <w:rsid w:val="00A44E98"/>
    <w:rsid w:val="00A464C6"/>
    <w:rsid w:val="00A4699B"/>
    <w:rsid w:val="00A47780"/>
    <w:rsid w:val="00A47F38"/>
    <w:rsid w:val="00A503B7"/>
    <w:rsid w:val="00A50C6F"/>
    <w:rsid w:val="00A51266"/>
    <w:rsid w:val="00A51303"/>
    <w:rsid w:val="00A5317C"/>
    <w:rsid w:val="00A54E4E"/>
    <w:rsid w:val="00A55297"/>
    <w:rsid w:val="00A55697"/>
    <w:rsid w:val="00A55858"/>
    <w:rsid w:val="00A57246"/>
    <w:rsid w:val="00A57A36"/>
    <w:rsid w:val="00A57A70"/>
    <w:rsid w:val="00A60429"/>
    <w:rsid w:val="00A604E9"/>
    <w:rsid w:val="00A61FBC"/>
    <w:rsid w:val="00A62538"/>
    <w:rsid w:val="00A62B56"/>
    <w:rsid w:val="00A6403E"/>
    <w:rsid w:val="00A6415E"/>
    <w:rsid w:val="00A64F2F"/>
    <w:rsid w:val="00A65689"/>
    <w:rsid w:val="00A65996"/>
    <w:rsid w:val="00A661E2"/>
    <w:rsid w:val="00A666FE"/>
    <w:rsid w:val="00A70178"/>
    <w:rsid w:val="00A72101"/>
    <w:rsid w:val="00A75460"/>
    <w:rsid w:val="00A75CD8"/>
    <w:rsid w:val="00A772E8"/>
    <w:rsid w:val="00A800EF"/>
    <w:rsid w:val="00A80AF1"/>
    <w:rsid w:val="00A81A61"/>
    <w:rsid w:val="00A81C9F"/>
    <w:rsid w:val="00A81CE2"/>
    <w:rsid w:val="00A81D3F"/>
    <w:rsid w:val="00A81DCC"/>
    <w:rsid w:val="00A82171"/>
    <w:rsid w:val="00A82688"/>
    <w:rsid w:val="00A82CD6"/>
    <w:rsid w:val="00A83209"/>
    <w:rsid w:val="00A83F72"/>
    <w:rsid w:val="00A842D7"/>
    <w:rsid w:val="00A8464D"/>
    <w:rsid w:val="00A850C2"/>
    <w:rsid w:val="00A85A9E"/>
    <w:rsid w:val="00A85BCF"/>
    <w:rsid w:val="00A869B8"/>
    <w:rsid w:val="00A86B1D"/>
    <w:rsid w:val="00A86C61"/>
    <w:rsid w:val="00A8700F"/>
    <w:rsid w:val="00A90013"/>
    <w:rsid w:val="00A90269"/>
    <w:rsid w:val="00A9070D"/>
    <w:rsid w:val="00A90ABA"/>
    <w:rsid w:val="00A90DB0"/>
    <w:rsid w:val="00A9167B"/>
    <w:rsid w:val="00A91D20"/>
    <w:rsid w:val="00A9255D"/>
    <w:rsid w:val="00A93040"/>
    <w:rsid w:val="00A95DF2"/>
    <w:rsid w:val="00A95F65"/>
    <w:rsid w:val="00A9758E"/>
    <w:rsid w:val="00A9775D"/>
    <w:rsid w:val="00A97F4D"/>
    <w:rsid w:val="00AA0622"/>
    <w:rsid w:val="00AA0D43"/>
    <w:rsid w:val="00AA13DF"/>
    <w:rsid w:val="00AA1465"/>
    <w:rsid w:val="00AA1F39"/>
    <w:rsid w:val="00AA300E"/>
    <w:rsid w:val="00AA3046"/>
    <w:rsid w:val="00AA3CC0"/>
    <w:rsid w:val="00AA3CFC"/>
    <w:rsid w:val="00AA4A0D"/>
    <w:rsid w:val="00AA4BEF"/>
    <w:rsid w:val="00AA4FD9"/>
    <w:rsid w:val="00AA571D"/>
    <w:rsid w:val="00AA5D96"/>
    <w:rsid w:val="00AA6421"/>
    <w:rsid w:val="00AA756B"/>
    <w:rsid w:val="00AA7CBF"/>
    <w:rsid w:val="00AB0526"/>
    <w:rsid w:val="00AB1316"/>
    <w:rsid w:val="00AB1F5E"/>
    <w:rsid w:val="00AB231E"/>
    <w:rsid w:val="00AB283D"/>
    <w:rsid w:val="00AB2E29"/>
    <w:rsid w:val="00AB4487"/>
    <w:rsid w:val="00AB4564"/>
    <w:rsid w:val="00AB4B12"/>
    <w:rsid w:val="00AB5249"/>
    <w:rsid w:val="00AB5312"/>
    <w:rsid w:val="00AB5DC2"/>
    <w:rsid w:val="00AB74A0"/>
    <w:rsid w:val="00AB7901"/>
    <w:rsid w:val="00AC3AD7"/>
    <w:rsid w:val="00AC4196"/>
    <w:rsid w:val="00AC482A"/>
    <w:rsid w:val="00AC5157"/>
    <w:rsid w:val="00AC5853"/>
    <w:rsid w:val="00AC6560"/>
    <w:rsid w:val="00AC66DF"/>
    <w:rsid w:val="00AC6A5D"/>
    <w:rsid w:val="00AC6FB4"/>
    <w:rsid w:val="00AC706C"/>
    <w:rsid w:val="00AC7A5D"/>
    <w:rsid w:val="00AD03ED"/>
    <w:rsid w:val="00AD0D5E"/>
    <w:rsid w:val="00AD0EAA"/>
    <w:rsid w:val="00AD1912"/>
    <w:rsid w:val="00AD25EC"/>
    <w:rsid w:val="00AD2C0F"/>
    <w:rsid w:val="00AD4A56"/>
    <w:rsid w:val="00AD4BFF"/>
    <w:rsid w:val="00AD697B"/>
    <w:rsid w:val="00AD7E36"/>
    <w:rsid w:val="00AE1ECA"/>
    <w:rsid w:val="00AE1F4F"/>
    <w:rsid w:val="00AE2FDD"/>
    <w:rsid w:val="00AE3B0B"/>
    <w:rsid w:val="00AE4CA8"/>
    <w:rsid w:val="00AE4DC4"/>
    <w:rsid w:val="00AE509A"/>
    <w:rsid w:val="00AE64FC"/>
    <w:rsid w:val="00AE762F"/>
    <w:rsid w:val="00AE7B94"/>
    <w:rsid w:val="00AE7EC3"/>
    <w:rsid w:val="00AE7F9A"/>
    <w:rsid w:val="00AF0225"/>
    <w:rsid w:val="00AF207A"/>
    <w:rsid w:val="00AF2AEE"/>
    <w:rsid w:val="00AF319F"/>
    <w:rsid w:val="00AF4955"/>
    <w:rsid w:val="00AF5408"/>
    <w:rsid w:val="00AF5D6F"/>
    <w:rsid w:val="00AF61A4"/>
    <w:rsid w:val="00AF675E"/>
    <w:rsid w:val="00AF718C"/>
    <w:rsid w:val="00AF742D"/>
    <w:rsid w:val="00AF7957"/>
    <w:rsid w:val="00AF7C37"/>
    <w:rsid w:val="00B0071A"/>
    <w:rsid w:val="00B00865"/>
    <w:rsid w:val="00B010E5"/>
    <w:rsid w:val="00B01C27"/>
    <w:rsid w:val="00B021E8"/>
    <w:rsid w:val="00B026CC"/>
    <w:rsid w:val="00B027E2"/>
    <w:rsid w:val="00B032AE"/>
    <w:rsid w:val="00B03702"/>
    <w:rsid w:val="00B03772"/>
    <w:rsid w:val="00B03B14"/>
    <w:rsid w:val="00B04A10"/>
    <w:rsid w:val="00B04E69"/>
    <w:rsid w:val="00B05252"/>
    <w:rsid w:val="00B07624"/>
    <w:rsid w:val="00B10165"/>
    <w:rsid w:val="00B101C7"/>
    <w:rsid w:val="00B1021C"/>
    <w:rsid w:val="00B10C3E"/>
    <w:rsid w:val="00B10DFF"/>
    <w:rsid w:val="00B11FBC"/>
    <w:rsid w:val="00B123D9"/>
    <w:rsid w:val="00B1377D"/>
    <w:rsid w:val="00B13A39"/>
    <w:rsid w:val="00B1452C"/>
    <w:rsid w:val="00B16BF9"/>
    <w:rsid w:val="00B172CE"/>
    <w:rsid w:val="00B17632"/>
    <w:rsid w:val="00B20BD8"/>
    <w:rsid w:val="00B210F5"/>
    <w:rsid w:val="00B218FB"/>
    <w:rsid w:val="00B225D7"/>
    <w:rsid w:val="00B23510"/>
    <w:rsid w:val="00B235BD"/>
    <w:rsid w:val="00B24DAC"/>
    <w:rsid w:val="00B2638A"/>
    <w:rsid w:val="00B2680D"/>
    <w:rsid w:val="00B26884"/>
    <w:rsid w:val="00B271D5"/>
    <w:rsid w:val="00B2741F"/>
    <w:rsid w:val="00B30273"/>
    <w:rsid w:val="00B305A5"/>
    <w:rsid w:val="00B30F0A"/>
    <w:rsid w:val="00B310FB"/>
    <w:rsid w:val="00B32229"/>
    <w:rsid w:val="00B323A3"/>
    <w:rsid w:val="00B3288A"/>
    <w:rsid w:val="00B32B61"/>
    <w:rsid w:val="00B32C6B"/>
    <w:rsid w:val="00B32CE9"/>
    <w:rsid w:val="00B33F96"/>
    <w:rsid w:val="00B3728C"/>
    <w:rsid w:val="00B4066B"/>
    <w:rsid w:val="00B40D82"/>
    <w:rsid w:val="00B4261E"/>
    <w:rsid w:val="00B42A5E"/>
    <w:rsid w:val="00B4488B"/>
    <w:rsid w:val="00B45440"/>
    <w:rsid w:val="00B45695"/>
    <w:rsid w:val="00B45C29"/>
    <w:rsid w:val="00B45C82"/>
    <w:rsid w:val="00B45E71"/>
    <w:rsid w:val="00B461EB"/>
    <w:rsid w:val="00B46730"/>
    <w:rsid w:val="00B467BF"/>
    <w:rsid w:val="00B476FE"/>
    <w:rsid w:val="00B47832"/>
    <w:rsid w:val="00B47D3C"/>
    <w:rsid w:val="00B47D53"/>
    <w:rsid w:val="00B47F38"/>
    <w:rsid w:val="00B5020F"/>
    <w:rsid w:val="00B50F55"/>
    <w:rsid w:val="00B5176F"/>
    <w:rsid w:val="00B51C7F"/>
    <w:rsid w:val="00B51D46"/>
    <w:rsid w:val="00B5372F"/>
    <w:rsid w:val="00B5393C"/>
    <w:rsid w:val="00B53982"/>
    <w:rsid w:val="00B55840"/>
    <w:rsid w:val="00B55BBF"/>
    <w:rsid w:val="00B55CFE"/>
    <w:rsid w:val="00B56807"/>
    <w:rsid w:val="00B56EE6"/>
    <w:rsid w:val="00B6042A"/>
    <w:rsid w:val="00B6051F"/>
    <w:rsid w:val="00B60D3B"/>
    <w:rsid w:val="00B60E97"/>
    <w:rsid w:val="00B613C4"/>
    <w:rsid w:val="00B614FB"/>
    <w:rsid w:val="00B619E0"/>
    <w:rsid w:val="00B61D76"/>
    <w:rsid w:val="00B623A7"/>
    <w:rsid w:val="00B62733"/>
    <w:rsid w:val="00B633B6"/>
    <w:rsid w:val="00B63E3F"/>
    <w:rsid w:val="00B65308"/>
    <w:rsid w:val="00B654F3"/>
    <w:rsid w:val="00B6568D"/>
    <w:rsid w:val="00B66163"/>
    <w:rsid w:val="00B669F1"/>
    <w:rsid w:val="00B678D5"/>
    <w:rsid w:val="00B7002E"/>
    <w:rsid w:val="00B70FB2"/>
    <w:rsid w:val="00B71438"/>
    <w:rsid w:val="00B7224C"/>
    <w:rsid w:val="00B72A5C"/>
    <w:rsid w:val="00B734B9"/>
    <w:rsid w:val="00B75061"/>
    <w:rsid w:val="00B759FE"/>
    <w:rsid w:val="00B75EDC"/>
    <w:rsid w:val="00B763A7"/>
    <w:rsid w:val="00B77DE5"/>
    <w:rsid w:val="00B80FD1"/>
    <w:rsid w:val="00B8156C"/>
    <w:rsid w:val="00B81901"/>
    <w:rsid w:val="00B81CA2"/>
    <w:rsid w:val="00B82334"/>
    <w:rsid w:val="00B82B24"/>
    <w:rsid w:val="00B84D5C"/>
    <w:rsid w:val="00B84D74"/>
    <w:rsid w:val="00B85120"/>
    <w:rsid w:val="00B858E8"/>
    <w:rsid w:val="00B86B8C"/>
    <w:rsid w:val="00B874A1"/>
    <w:rsid w:val="00B87612"/>
    <w:rsid w:val="00B9067C"/>
    <w:rsid w:val="00B908D6"/>
    <w:rsid w:val="00B90975"/>
    <w:rsid w:val="00B90E8D"/>
    <w:rsid w:val="00B90FB2"/>
    <w:rsid w:val="00B91B91"/>
    <w:rsid w:val="00B92219"/>
    <w:rsid w:val="00B9224E"/>
    <w:rsid w:val="00B92A03"/>
    <w:rsid w:val="00B93DEC"/>
    <w:rsid w:val="00B94347"/>
    <w:rsid w:val="00B9453E"/>
    <w:rsid w:val="00B9664A"/>
    <w:rsid w:val="00B96D7E"/>
    <w:rsid w:val="00BA025F"/>
    <w:rsid w:val="00BA09AA"/>
    <w:rsid w:val="00BA0E47"/>
    <w:rsid w:val="00BA0F1D"/>
    <w:rsid w:val="00BA16BA"/>
    <w:rsid w:val="00BA16F4"/>
    <w:rsid w:val="00BA2AAB"/>
    <w:rsid w:val="00BA2CD6"/>
    <w:rsid w:val="00BA2FD5"/>
    <w:rsid w:val="00BA305B"/>
    <w:rsid w:val="00BA4DBC"/>
    <w:rsid w:val="00BA6198"/>
    <w:rsid w:val="00BA6AA1"/>
    <w:rsid w:val="00BA790E"/>
    <w:rsid w:val="00BB025E"/>
    <w:rsid w:val="00BB05D3"/>
    <w:rsid w:val="00BB0747"/>
    <w:rsid w:val="00BB0BBF"/>
    <w:rsid w:val="00BB0D2A"/>
    <w:rsid w:val="00BB110E"/>
    <w:rsid w:val="00BB1714"/>
    <w:rsid w:val="00BB2010"/>
    <w:rsid w:val="00BB233E"/>
    <w:rsid w:val="00BB30A9"/>
    <w:rsid w:val="00BB34A0"/>
    <w:rsid w:val="00BB3C7B"/>
    <w:rsid w:val="00BB3DD1"/>
    <w:rsid w:val="00BB56E5"/>
    <w:rsid w:val="00BB607E"/>
    <w:rsid w:val="00BB7440"/>
    <w:rsid w:val="00BC0CE5"/>
    <w:rsid w:val="00BC2563"/>
    <w:rsid w:val="00BC2ECC"/>
    <w:rsid w:val="00BC3179"/>
    <w:rsid w:val="00BC3C6D"/>
    <w:rsid w:val="00BC3CBE"/>
    <w:rsid w:val="00BC4770"/>
    <w:rsid w:val="00BC4D28"/>
    <w:rsid w:val="00BC4D86"/>
    <w:rsid w:val="00BC4FFA"/>
    <w:rsid w:val="00BC5173"/>
    <w:rsid w:val="00BC58AC"/>
    <w:rsid w:val="00BC5F4D"/>
    <w:rsid w:val="00BC61D0"/>
    <w:rsid w:val="00BC6F15"/>
    <w:rsid w:val="00BD01D3"/>
    <w:rsid w:val="00BD0247"/>
    <w:rsid w:val="00BD05C7"/>
    <w:rsid w:val="00BD0642"/>
    <w:rsid w:val="00BD0FF7"/>
    <w:rsid w:val="00BD2D0F"/>
    <w:rsid w:val="00BD472B"/>
    <w:rsid w:val="00BD486F"/>
    <w:rsid w:val="00BD4AC4"/>
    <w:rsid w:val="00BD4C8D"/>
    <w:rsid w:val="00BD54DC"/>
    <w:rsid w:val="00BD6342"/>
    <w:rsid w:val="00BD75FD"/>
    <w:rsid w:val="00BD7B66"/>
    <w:rsid w:val="00BD7F1C"/>
    <w:rsid w:val="00BE0332"/>
    <w:rsid w:val="00BE058D"/>
    <w:rsid w:val="00BE10AB"/>
    <w:rsid w:val="00BE140B"/>
    <w:rsid w:val="00BE171F"/>
    <w:rsid w:val="00BE17B1"/>
    <w:rsid w:val="00BE2E2E"/>
    <w:rsid w:val="00BE4EB8"/>
    <w:rsid w:val="00BE5B6B"/>
    <w:rsid w:val="00BE5EB7"/>
    <w:rsid w:val="00BE62D2"/>
    <w:rsid w:val="00BE67E8"/>
    <w:rsid w:val="00BE6DEC"/>
    <w:rsid w:val="00BF05D4"/>
    <w:rsid w:val="00BF18BC"/>
    <w:rsid w:val="00BF1A7F"/>
    <w:rsid w:val="00BF1F76"/>
    <w:rsid w:val="00BF279F"/>
    <w:rsid w:val="00BF2E9A"/>
    <w:rsid w:val="00BF35AC"/>
    <w:rsid w:val="00BF3FEB"/>
    <w:rsid w:val="00BF40C6"/>
    <w:rsid w:val="00BF4FE2"/>
    <w:rsid w:val="00BF51FB"/>
    <w:rsid w:val="00BF6417"/>
    <w:rsid w:val="00BF6E96"/>
    <w:rsid w:val="00BF6E97"/>
    <w:rsid w:val="00BF7159"/>
    <w:rsid w:val="00BF7D64"/>
    <w:rsid w:val="00BF7FCF"/>
    <w:rsid w:val="00C012C6"/>
    <w:rsid w:val="00C014CB"/>
    <w:rsid w:val="00C02337"/>
    <w:rsid w:val="00C03476"/>
    <w:rsid w:val="00C04363"/>
    <w:rsid w:val="00C0490B"/>
    <w:rsid w:val="00C04C70"/>
    <w:rsid w:val="00C050BD"/>
    <w:rsid w:val="00C057A2"/>
    <w:rsid w:val="00C05E9B"/>
    <w:rsid w:val="00C06249"/>
    <w:rsid w:val="00C06582"/>
    <w:rsid w:val="00C0710C"/>
    <w:rsid w:val="00C0715B"/>
    <w:rsid w:val="00C11D94"/>
    <w:rsid w:val="00C133BF"/>
    <w:rsid w:val="00C14137"/>
    <w:rsid w:val="00C14DC1"/>
    <w:rsid w:val="00C15176"/>
    <w:rsid w:val="00C15B58"/>
    <w:rsid w:val="00C15D2F"/>
    <w:rsid w:val="00C15DC1"/>
    <w:rsid w:val="00C16909"/>
    <w:rsid w:val="00C17A30"/>
    <w:rsid w:val="00C17AFA"/>
    <w:rsid w:val="00C2027C"/>
    <w:rsid w:val="00C2124F"/>
    <w:rsid w:val="00C21B36"/>
    <w:rsid w:val="00C22351"/>
    <w:rsid w:val="00C229F1"/>
    <w:rsid w:val="00C23DB4"/>
    <w:rsid w:val="00C242C7"/>
    <w:rsid w:val="00C247A5"/>
    <w:rsid w:val="00C2490A"/>
    <w:rsid w:val="00C25463"/>
    <w:rsid w:val="00C26712"/>
    <w:rsid w:val="00C26A26"/>
    <w:rsid w:val="00C2755D"/>
    <w:rsid w:val="00C27B5A"/>
    <w:rsid w:val="00C301D5"/>
    <w:rsid w:val="00C30522"/>
    <w:rsid w:val="00C307A5"/>
    <w:rsid w:val="00C308D9"/>
    <w:rsid w:val="00C30AD3"/>
    <w:rsid w:val="00C30B26"/>
    <w:rsid w:val="00C317ED"/>
    <w:rsid w:val="00C31854"/>
    <w:rsid w:val="00C32B49"/>
    <w:rsid w:val="00C348B6"/>
    <w:rsid w:val="00C35948"/>
    <w:rsid w:val="00C35CBF"/>
    <w:rsid w:val="00C36BE6"/>
    <w:rsid w:val="00C3718A"/>
    <w:rsid w:val="00C37E9E"/>
    <w:rsid w:val="00C40304"/>
    <w:rsid w:val="00C405C1"/>
    <w:rsid w:val="00C40A17"/>
    <w:rsid w:val="00C40B84"/>
    <w:rsid w:val="00C40F32"/>
    <w:rsid w:val="00C411A8"/>
    <w:rsid w:val="00C41ED6"/>
    <w:rsid w:val="00C42141"/>
    <w:rsid w:val="00C42193"/>
    <w:rsid w:val="00C43ED2"/>
    <w:rsid w:val="00C44660"/>
    <w:rsid w:val="00C4485C"/>
    <w:rsid w:val="00C44D2A"/>
    <w:rsid w:val="00C47788"/>
    <w:rsid w:val="00C501B8"/>
    <w:rsid w:val="00C506D6"/>
    <w:rsid w:val="00C5093A"/>
    <w:rsid w:val="00C519E5"/>
    <w:rsid w:val="00C522E5"/>
    <w:rsid w:val="00C538A5"/>
    <w:rsid w:val="00C54A1F"/>
    <w:rsid w:val="00C5639C"/>
    <w:rsid w:val="00C56B84"/>
    <w:rsid w:val="00C57204"/>
    <w:rsid w:val="00C57567"/>
    <w:rsid w:val="00C577CC"/>
    <w:rsid w:val="00C601AA"/>
    <w:rsid w:val="00C60B74"/>
    <w:rsid w:val="00C6175F"/>
    <w:rsid w:val="00C61F0D"/>
    <w:rsid w:val="00C62988"/>
    <w:rsid w:val="00C62E28"/>
    <w:rsid w:val="00C63EF0"/>
    <w:rsid w:val="00C640B0"/>
    <w:rsid w:val="00C6442E"/>
    <w:rsid w:val="00C64B5A"/>
    <w:rsid w:val="00C64EA0"/>
    <w:rsid w:val="00C65162"/>
    <w:rsid w:val="00C65A90"/>
    <w:rsid w:val="00C65CDB"/>
    <w:rsid w:val="00C66B2D"/>
    <w:rsid w:val="00C66F4F"/>
    <w:rsid w:val="00C66FF4"/>
    <w:rsid w:val="00C674C2"/>
    <w:rsid w:val="00C70002"/>
    <w:rsid w:val="00C70C88"/>
    <w:rsid w:val="00C7166C"/>
    <w:rsid w:val="00C7242E"/>
    <w:rsid w:val="00C728D7"/>
    <w:rsid w:val="00C74078"/>
    <w:rsid w:val="00C74741"/>
    <w:rsid w:val="00C74846"/>
    <w:rsid w:val="00C74BF0"/>
    <w:rsid w:val="00C74D3A"/>
    <w:rsid w:val="00C75795"/>
    <w:rsid w:val="00C75B75"/>
    <w:rsid w:val="00C7645D"/>
    <w:rsid w:val="00C765AE"/>
    <w:rsid w:val="00C76655"/>
    <w:rsid w:val="00C77C66"/>
    <w:rsid w:val="00C77EE3"/>
    <w:rsid w:val="00C80A5F"/>
    <w:rsid w:val="00C83025"/>
    <w:rsid w:val="00C830B4"/>
    <w:rsid w:val="00C83F2E"/>
    <w:rsid w:val="00C850B5"/>
    <w:rsid w:val="00C85310"/>
    <w:rsid w:val="00C85FD4"/>
    <w:rsid w:val="00C86B12"/>
    <w:rsid w:val="00C87A87"/>
    <w:rsid w:val="00C87DA0"/>
    <w:rsid w:val="00C90438"/>
    <w:rsid w:val="00C906A0"/>
    <w:rsid w:val="00C90D5B"/>
    <w:rsid w:val="00C90D89"/>
    <w:rsid w:val="00C915F5"/>
    <w:rsid w:val="00C92914"/>
    <w:rsid w:val="00C92B9F"/>
    <w:rsid w:val="00C932B2"/>
    <w:rsid w:val="00C9399C"/>
    <w:rsid w:val="00C95CA4"/>
    <w:rsid w:val="00C96788"/>
    <w:rsid w:val="00C96B73"/>
    <w:rsid w:val="00C97A44"/>
    <w:rsid w:val="00CA12D6"/>
    <w:rsid w:val="00CA1884"/>
    <w:rsid w:val="00CA1E63"/>
    <w:rsid w:val="00CA258A"/>
    <w:rsid w:val="00CA26BD"/>
    <w:rsid w:val="00CA2C7A"/>
    <w:rsid w:val="00CA3068"/>
    <w:rsid w:val="00CA33DB"/>
    <w:rsid w:val="00CA3581"/>
    <w:rsid w:val="00CA3CBD"/>
    <w:rsid w:val="00CA4AB2"/>
    <w:rsid w:val="00CA51BE"/>
    <w:rsid w:val="00CA54E0"/>
    <w:rsid w:val="00CA56F3"/>
    <w:rsid w:val="00CA576D"/>
    <w:rsid w:val="00CA603F"/>
    <w:rsid w:val="00CA61BB"/>
    <w:rsid w:val="00CA6364"/>
    <w:rsid w:val="00CA6401"/>
    <w:rsid w:val="00CA64B2"/>
    <w:rsid w:val="00CA7BD8"/>
    <w:rsid w:val="00CA7C45"/>
    <w:rsid w:val="00CB0892"/>
    <w:rsid w:val="00CB08F7"/>
    <w:rsid w:val="00CB1D81"/>
    <w:rsid w:val="00CB3FAE"/>
    <w:rsid w:val="00CB5075"/>
    <w:rsid w:val="00CB5F9E"/>
    <w:rsid w:val="00CB6AF3"/>
    <w:rsid w:val="00CB6D27"/>
    <w:rsid w:val="00CB7481"/>
    <w:rsid w:val="00CB7FF1"/>
    <w:rsid w:val="00CC0A79"/>
    <w:rsid w:val="00CC129D"/>
    <w:rsid w:val="00CC1E98"/>
    <w:rsid w:val="00CC2207"/>
    <w:rsid w:val="00CC277F"/>
    <w:rsid w:val="00CC2817"/>
    <w:rsid w:val="00CC35B0"/>
    <w:rsid w:val="00CC3D5C"/>
    <w:rsid w:val="00CC448A"/>
    <w:rsid w:val="00CC4813"/>
    <w:rsid w:val="00CC5114"/>
    <w:rsid w:val="00CC54BE"/>
    <w:rsid w:val="00CC5F6E"/>
    <w:rsid w:val="00CC6201"/>
    <w:rsid w:val="00CC65DB"/>
    <w:rsid w:val="00CC7580"/>
    <w:rsid w:val="00CC784E"/>
    <w:rsid w:val="00CC7D0C"/>
    <w:rsid w:val="00CC7EAE"/>
    <w:rsid w:val="00CC7EB0"/>
    <w:rsid w:val="00CD2529"/>
    <w:rsid w:val="00CD272D"/>
    <w:rsid w:val="00CD2A4B"/>
    <w:rsid w:val="00CD3DD2"/>
    <w:rsid w:val="00CD437B"/>
    <w:rsid w:val="00CD482C"/>
    <w:rsid w:val="00CD5413"/>
    <w:rsid w:val="00CD5BCF"/>
    <w:rsid w:val="00CD6127"/>
    <w:rsid w:val="00CD684C"/>
    <w:rsid w:val="00CD6CA5"/>
    <w:rsid w:val="00CD727D"/>
    <w:rsid w:val="00CD7C9A"/>
    <w:rsid w:val="00CE051C"/>
    <w:rsid w:val="00CE0800"/>
    <w:rsid w:val="00CE2214"/>
    <w:rsid w:val="00CE2630"/>
    <w:rsid w:val="00CE3035"/>
    <w:rsid w:val="00CE388C"/>
    <w:rsid w:val="00CE3D35"/>
    <w:rsid w:val="00CE3E3B"/>
    <w:rsid w:val="00CE3EF7"/>
    <w:rsid w:val="00CE3F73"/>
    <w:rsid w:val="00CE5647"/>
    <w:rsid w:val="00CE5AC7"/>
    <w:rsid w:val="00CE630E"/>
    <w:rsid w:val="00CE63B1"/>
    <w:rsid w:val="00CE6916"/>
    <w:rsid w:val="00CE697A"/>
    <w:rsid w:val="00CE716E"/>
    <w:rsid w:val="00CE7AC2"/>
    <w:rsid w:val="00CF055A"/>
    <w:rsid w:val="00CF08E1"/>
    <w:rsid w:val="00CF1C13"/>
    <w:rsid w:val="00CF230B"/>
    <w:rsid w:val="00CF25EF"/>
    <w:rsid w:val="00CF31A8"/>
    <w:rsid w:val="00CF389E"/>
    <w:rsid w:val="00CF5FF9"/>
    <w:rsid w:val="00CF6BA3"/>
    <w:rsid w:val="00CF6E23"/>
    <w:rsid w:val="00CF75D4"/>
    <w:rsid w:val="00CF76E6"/>
    <w:rsid w:val="00CF7EE3"/>
    <w:rsid w:val="00D00144"/>
    <w:rsid w:val="00D0087E"/>
    <w:rsid w:val="00D0143B"/>
    <w:rsid w:val="00D0260E"/>
    <w:rsid w:val="00D02A56"/>
    <w:rsid w:val="00D0358D"/>
    <w:rsid w:val="00D0362F"/>
    <w:rsid w:val="00D03D06"/>
    <w:rsid w:val="00D04901"/>
    <w:rsid w:val="00D0655F"/>
    <w:rsid w:val="00D0660F"/>
    <w:rsid w:val="00D06ACF"/>
    <w:rsid w:val="00D079DD"/>
    <w:rsid w:val="00D10899"/>
    <w:rsid w:val="00D116AE"/>
    <w:rsid w:val="00D1178B"/>
    <w:rsid w:val="00D11CF7"/>
    <w:rsid w:val="00D11E6E"/>
    <w:rsid w:val="00D128E5"/>
    <w:rsid w:val="00D12E33"/>
    <w:rsid w:val="00D132A5"/>
    <w:rsid w:val="00D1394A"/>
    <w:rsid w:val="00D13F76"/>
    <w:rsid w:val="00D14266"/>
    <w:rsid w:val="00D156F7"/>
    <w:rsid w:val="00D15791"/>
    <w:rsid w:val="00D15877"/>
    <w:rsid w:val="00D15C79"/>
    <w:rsid w:val="00D15D95"/>
    <w:rsid w:val="00D174F4"/>
    <w:rsid w:val="00D17941"/>
    <w:rsid w:val="00D20277"/>
    <w:rsid w:val="00D21B22"/>
    <w:rsid w:val="00D22914"/>
    <w:rsid w:val="00D23795"/>
    <w:rsid w:val="00D239FA"/>
    <w:rsid w:val="00D23B2A"/>
    <w:rsid w:val="00D23E67"/>
    <w:rsid w:val="00D24305"/>
    <w:rsid w:val="00D24401"/>
    <w:rsid w:val="00D24921"/>
    <w:rsid w:val="00D25A44"/>
    <w:rsid w:val="00D26C91"/>
    <w:rsid w:val="00D26F38"/>
    <w:rsid w:val="00D2760E"/>
    <w:rsid w:val="00D277E7"/>
    <w:rsid w:val="00D3017A"/>
    <w:rsid w:val="00D30554"/>
    <w:rsid w:val="00D31817"/>
    <w:rsid w:val="00D32CE1"/>
    <w:rsid w:val="00D33C29"/>
    <w:rsid w:val="00D33FF7"/>
    <w:rsid w:val="00D344A9"/>
    <w:rsid w:val="00D34EED"/>
    <w:rsid w:val="00D3624B"/>
    <w:rsid w:val="00D36707"/>
    <w:rsid w:val="00D3762E"/>
    <w:rsid w:val="00D3772E"/>
    <w:rsid w:val="00D37AB7"/>
    <w:rsid w:val="00D37C44"/>
    <w:rsid w:val="00D4044B"/>
    <w:rsid w:val="00D411E8"/>
    <w:rsid w:val="00D41516"/>
    <w:rsid w:val="00D415C4"/>
    <w:rsid w:val="00D41F91"/>
    <w:rsid w:val="00D41FB4"/>
    <w:rsid w:val="00D43823"/>
    <w:rsid w:val="00D448DE"/>
    <w:rsid w:val="00D4503F"/>
    <w:rsid w:val="00D461EA"/>
    <w:rsid w:val="00D464CD"/>
    <w:rsid w:val="00D467CC"/>
    <w:rsid w:val="00D46D9F"/>
    <w:rsid w:val="00D5005F"/>
    <w:rsid w:val="00D5042B"/>
    <w:rsid w:val="00D50952"/>
    <w:rsid w:val="00D51A13"/>
    <w:rsid w:val="00D52733"/>
    <w:rsid w:val="00D52962"/>
    <w:rsid w:val="00D52E65"/>
    <w:rsid w:val="00D52F1D"/>
    <w:rsid w:val="00D52F1F"/>
    <w:rsid w:val="00D5378A"/>
    <w:rsid w:val="00D53CCD"/>
    <w:rsid w:val="00D541EF"/>
    <w:rsid w:val="00D54A27"/>
    <w:rsid w:val="00D557A0"/>
    <w:rsid w:val="00D55A3A"/>
    <w:rsid w:val="00D55CF8"/>
    <w:rsid w:val="00D5618A"/>
    <w:rsid w:val="00D57C24"/>
    <w:rsid w:val="00D613E7"/>
    <w:rsid w:val="00D62CD3"/>
    <w:rsid w:val="00D62FC0"/>
    <w:rsid w:val="00D630B9"/>
    <w:rsid w:val="00D63947"/>
    <w:rsid w:val="00D63B3D"/>
    <w:rsid w:val="00D64037"/>
    <w:rsid w:val="00D65AD8"/>
    <w:rsid w:val="00D67C10"/>
    <w:rsid w:val="00D70AC9"/>
    <w:rsid w:val="00D70DF7"/>
    <w:rsid w:val="00D70F76"/>
    <w:rsid w:val="00D7114C"/>
    <w:rsid w:val="00D71277"/>
    <w:rsid w:val="00D719A9"/>
    <w:rsid w:val="00D7249D"/>
    <w:rsid w:val="00D727A3"/>
    <w:rsid w:val="00D73B3F"/>
    <w:rsid w:val="00D743BA"/>
    <w:rsid w:val="00D743DF"/>
    <w:rsid w:val="00D7537B"/>
    <w:rsid w:val="00D768E6"/>
    <w:rsid w:val="00D77EDB"/>
    <w:rsid w:val="00D77F75"/>
    <w:rsid w:val="00D808D7"/>
    <w:rsid w:val="00D81BA2"/>
    <w:rsid w:val="00D81C59"/>
    <w:rsid w:val="00D81E56"/>
    <w:rsid w:val="00D81E70"/>
    <w:rsid w:val="00D82C89"/>
    <w:rsid w:val="00D834D2"/>
    <w:rsid w:val="00D83885"/>
    <w:rsid w:val="00D85861"/>
    <w:rsid w:val="00D864ED"/>
    <w:rsid w:val="00D86699"/>
    <w:rsid w:val="00D86AB5"/>
    <w:rsid w:val="00D86DBF"/>
    <w:rsid w:val="00D873E0"/>
    <w:rsid w:val="00D873F0"/>
    <w:rsid w:val="00D87567"/>
    <w:rsid w:val="00D87D2D"/>
    <w:rsid w:val="00D90BA1"/>
    <w:rsid w:val="00D916AB"/>
    <w:rsid w:val="00D91834"/>
    <w:rsid w:val="00D92998"/>
    <w:rsid w:val="00D92B2E"/>
    <w:rsid w:val="00D92BA5"/>
    <w:rsid w:val="00D932DF"/>
    <w:rsid w:val="00D947C5"/>
    <w:rsid w:val="00D9546F"/>
    <w:rsid w:val="00D95B0F"/>
    <w:rsid w:val="00D96145"/>
    <w:rsid w:val="00D96872"/>
    <w:rsid w:val="00D96A8A"/>
    <w:rsid w:val="00D971A8"/>
    <w:rsid w:val="00D97457"/>
    <w:rsid w:val="00D977C7"/>
    <w:rsid w:val="00DA1DC6"/>
    <w:rsid w:val="00DA1E5C"/>
    <w:rsid w:val="00DA217C"/>
    <w:rsid w:val="00DA2D7E"/>
    <w:rsid w:val="00DA3D24"/>
    <w:rsid w:val="00DA4286"/>
    <w:rsid w:val="00DA4C6A"/>
    <w:rsid w:val="00DA68C3"/>
    <w:rsid w:val="00DA76F1"/>
    <w:rsid w:val="00DA7C14"/>
    <w:rsid w:val="00DB0F46"/>
    <w:rsid w:val="00DB10BE"/>
    <w:rsid w:val="00DB14C3"/>
    <w:rsid w:val="00DB1634"/>
    <w:rsid w:val="00DB1C2A"/>
    <w:rsid w:val="00DB317C"/>
    <w:rsid w:val="00DB333C"/>
    <w:rsid w:val="00DB3B83"/>
    <w:rsid w:val="00DB44A8"/>
    <w:rsid w:val="00DB4645"/>
    <w:rsid w:val="00DB4A32"/>
    <w:rsid w:val="00DB4D71"/>
    <w:rsid w:val="00DB60F9"/>
    <w:rsid w:val="00DB616D"/>
    <w:rsid w:val="00DB6398"/>
    <w:rsid w:val="00DB6996"/>
    <w:rsid w:val="00DB779A"/>
    <w:rsid w:val="00DB7FBB"/>
    <w:rsid w:val="00DC0913"/>
    <w:rsid w:val="00DC0BEB"/>
    <w:rsid w:val="00DC1792"/>
    <w:rsid w:val="00DC1A59"/>
    <w:rsid w:val="00DC1D54"/>
    <w:rsid w:val="00DC3616"/>
    <w:rsid w:val="00DC3836"/>
    <w:rsid w:val="00DC45DA"/>
    <w:rsid w:val="00DC60BA"/>
    <w:rsid w:val="00DC6FF0"/>
    <w:rsid w:val="00DC7BBE"/>
    <w:rsid w:val="00DD06C2"/>
    <w:rsid w:val="00DD2AA2"/>
    <w:rsid w:val="00DD2DA6"/>
    <w:rsid w:val="00DD315F"/>
    <w:rsid w:val="00DD364D"/>
    <w:rsid w:val="00DD45DF"/>
    <w:rsid w:val="00DD4F56"/>
    <w:rsid w:val="00DD5BF6"/>
    <w:rsid w:val="00DD6198"/>
    <w:rsid w:val="00DD67DE"/>
    <w:rsid w:val="00DD6A2A"/>
    <w:rsid w:val="00DD6D20"/>
    <w:rsid w:val="00DD75EE"/>
    <w:rsid w:val="00DD7951"/>
    <w:rsid w:val="00DD7E64"/>
    <w:rsid w:val="00DE073B"/>
    <w:rsid w:val="00DE1083"/>
    <w:rsid w:val="00DE19A6"/>
    <w:rsid w:val="00DE1CB5"/>
    <w:rsid w:val="00DE2291"/>
    <w:rsid w:val="00DE349B"/>
    <w:rsid w:val="00DE472A"/>
    <w:rsid w:val="00DE47DF"/>
    <w:rsid w:val="00DE519D"/>
    <w:rsid w:val="00DE5F62"/>
    <w:rsid w:val="00DE611F"/>
    <w:rsid w:val="00DE6C57"/>
    <w:rsid w:val="00DE6D53"/>
    <w:rsid w:val="00DE78FE"/>
    <w:rsid w:val="00DF0103"/>
    <w:rsid w:val="00DF0388"/>
    <w:rsid w:val="00DF0783"/>
    <w:rsid w:val="00DF0BDE"/>
    <w:rsid w:val="00DF222E"/>
    <w:rsid w:val="00DF2EDE"/>
    <w:rsid w:val="00DF45A4"/>
    <w:rsid w:val="00DF4B15"/>
    <w:rsid w:val="00DF551C"/>
    <w:rsid w:val="00DF6027"/>
    <w:rsid w:val="00DF7A15"/>
    <w:rsid w:val="00E00773"/>
    <w:rsid w:val="00E00D13"/>
    <w:rsid w:val="00E01D2B"/>
    <w:rsid w:val="00E01D8B"/>
    <w:rsid w:val="00E023E9"/>
    <w:rsid w:val="00E0257E"/>
    <w:rsid w:val="00E02866"/>
    <w:rsid w:val="00E02BA6"/>
    <w:rsid w:val="00E033BC"/>
    <w:rsid w:val="00E040D5"/>
    <w:rsid w:val="00E04245"/>
    <w:rsid w:val="00E04ADF"/>
    <w:rsid w:val="00E062EB"/>
    <w:rsid w:val="00E10823"/>
    <w:rsid w:val="00E1105C"/>
    <w:rsid w:val="00E1170C"/>
    <w:rsid w:val="00E1261A"/>
    <w:rsid w:val="00E12DFA"/>
    <w:rsid w:val="00E12F17"/>
    <w:rsid w:val="00E13653"/>
    <w:rsid w:val="00E13F17"/>
    <w:rsid w:val="00E14242"/>
    <w:rsid w:val="00E15E08"/>
    <w:rsid w:val="00E16851"/>
    <w:rsid w:val="00E16BBE"/>
    <w:rsid w:val="00E17C5B"/>
    <w:rsid w:val="00E2069F"/>
    <w:rsid w:val="00E20AA9"/>
    <w:rsid w:val="00E20E6A"/>
    <w:rsid w:val="00E213AD"/>
    <w:rsid w:val="00E21600"/>
    <w:rsid w:val="00E21654"/>
    <w:rsid w:val="00E224B6"/>
    <w:rsid w:val="00E2283D"/>
    <w:rsid w:val="00E238FF"/>
    <w:rsid w:val="00E23F21"/>
    <w:rsid w:val="00E24BC4"/>
    <w:rsid w:val="00E25843"/>
    <w:rsid w:val="00E258AD"/>
    <w:rsid w:val="00E25C80"/>
    <w:rsid w:val="00E26F2B"/>
    <w:rsid w:val="00E27513"/>
    <w:rsid w:val="00E27EB1"/>
    <w:rsid w:val="00E3133C"/>
    <w:rsid w:val="00E313EF"/>
    <w:rsid w:val="00E31DF5"/>
    <w:rsid w:val="00E3354D"/>
    <w:rsid w:val="00E3388B"/>
    <w:rsid w:val="00E33943"/>
    <w:rsid w:val="00E33DAE"/>
    <w:rsid w:val="00E345ED"/>
    <w:rsid w:val="00E34ABD"/>
    <w:rsid w:val="00E35583"/>
    <w:rsid w:val="00E369DB"/>
    <w:rsid w:val="00E378FF"/>
    <w:rsid w:val="00E40B27"/>
    <w:rsid w:val="00E41962"/>
    <w:rsid w:val="00E41A42"/>
    <w:rsid w:val="00E41D63"/>
    <w:rsid w:val="00E42846"/>
    <w:rsid w:val="00E43819"/>
    <w:rsid w:val="00E43D5E"/>
    <w:rsid w:val="00E44AEC"/>
    <w:rsid w:val="00E45446"/>
    <w:rsid w:val="00E45742"/>
    <w:rsid w:val="00E45BFC"/>
    <w:rsid w:val="00E4739A"/>
    <w:rsid w:val="00E47771"/>
    <w:rsid w:val="00E50654"/>
    <w:rsid w:val="00E506B5"/>
    <w:rsid w:val="00E50C30"/>
    <w:rsid w:val="00E51ACC"/>
    <w:rsid w:val="00E51B30"/>
    <w:rsid w:val="00E522C2"/>
    <w:rsid w:val="00E53B51"/>
    <w:rsid w:val="00E53D81"/>
    <w:rsid w:val="00E53E57"/>
    <w:rsid w:val="00E54ACB"/>
    <w:rsid w:val="00E54C57"/>
    <w:rsid w:val="00E554D6"/>
    <w:rsid w:val="00E55527"/>
    <w:rsid w:val="00E55C6A"/>
    <w:rsid w:val="00E5627F"/>
    <w:rsid w:val="00E56887"/>
    <w:rsid w:val="00E56F66"/>
    <w:rsid w:val="00E57130"/>
    <w:rsid w:val="00E5746D"/>
    <w:rsid w:val="00E6071C"/>
    <w:rsid w:val="00E61534"/>
    <w:rsid w:val="00E62A63"/>
    <w:rsid w:val="00E63311"/>
    <w:rsid w:val="00E637B5"/>
    <w:rsid w:val="00E63CAA"/>
    <w:rsid w:val="00E64B2E"/>
    <w:rsid w:val="00E65494"/>
    <w:rsid w:val="00E65604"/>
    <w:rsid w:val="00E657A9"/>
    <w:rsid w:val="00E65CA5"/>
    <w:rsid w:val="00E6606E"/>
    <w:rsid w:val="00E670A5"/>
    <w:rsid w:val="00E677AE"/>
    <w:rsid w:val="00E67CE1"/>
    <w:rsid w:val="00E70C8B"/>
    <w:rsid w:val="00E70E23"/>
    <w:rsid w:val="00E71F71"/>
    <w:rsid w:val="00E7204D"/>
    <w:rsid w:val="00E7241D"/>
    <w:rsid w:val="00E73A56"/>
    <w:rsid w:val="00E7434C"/>
    <w:rsid w:val="00E76312"/>
    <w:rsid w:val="00E76497"/>
    <w:rsid w:val="00E76C21"/>
    <w:rsid w:val="00E77395"/>
    <w:rsid w:val="00E8040A"/>
    <w:rsid w:val="00E80F15"/>
    <w:rsid w:val="00E82624"/>
    <w:rsid w:val="00E8277D"/>
    <w:rsid w:val="00E829A8"/>
    <w:rsid w:val="00E8347E"/>
    <w:rsid w:val="00E83544"/>
    <w:rsid w:val="00E83A53"/>
    <w:rsid w:val="00E83AC3"/>
    <w:rsid w:val="00E83C5F"/>
    <w:rsid w:val="00E847AC"/>
    <w:rsid w:val="00E84F4E"/>
    <w:rsid w:val="00E84FF0"/>
    <w:rsid w:val="00E85383"/>
    <w:rsid w:val="00E85539"/>
    <w:rsid w:val="00E85968"/>
    <w:rsid w:val="00E85AF4"/>
    <w:rsid w:val="00E86103"/>
    <w:rsid w:val="00E8650D"/>
    <w:rsid w:val="00E871DC"/>
    <w:rsid w:val="00E8730E"/>
    <w:rsid w:val="00E876A0"/>
    <w:rsid w:val="00E90F88"/>
    <w:rsid w:val="00E91285"/>
    <w:rsid w:val="00E913CD"/>
    <w:rsid w:val="00E91597"/>
    <w:rsid w:val="00E939D3"/>
    <w:rsid w:val="00E93AA3"/>
    <w:rsid w:val="00E94260"/>
    <w:rsid w:val="00E9458E"/>
    <w:rsid w:val="00E94750"/>
    <w:rsid w:val="00E94EE3"/>
    <w:rsid w:val="00E9578E"/>
    <w:rsid w:val="00E95CEF"/>
    <w:rsid w:val="00E95E2F"/>
    <w:rsid w:val="00E95F83"/>
    <w:rsid w:val="00E96045"/>
    <w:rsid w:val="00E9638A"/>
    <w:rsid w:val="00E9656D"/>
    <w:rsid w:val="00E9705A"/>
    <w:rsid w:val="00EA01FD"/>
    <w:rsid w:val="00EA0332"/>
    <w:rsid w:val="00EA1DF0"/>
    <w:rsid w:val="00EA1E6F"/>
    <w:rsid w:val="00EA258A"/>
    <w:rsid w:val="00EA2948"/>
    <w:rsid w:val="00EA3D26"/>
    <w:rsid w:val="00EA55A6"/>
    <w:rsid w:val="00EA5974"/>
    <w:rsid w:val="00EA5A4A"/>
    <w:rsid w:val="00EA7D7E"/>
    <w:rsid w:val="00EB0311"/>
    <w:rsid w:val="00EB1D00"/>
    <w:rsid w:val="00EB2B01"/>
    <w:rsid w:val="00EB4C45"/>
    <w:rsid w:val="00EB4FB4"/>
    <w:rsid w:val="00EB4FF8"/>
    <w:rsid w:val="00EB604B"/>
    <w:rsid w:val="00EB6A30"/>
    <w:rsid w:val="00EB7A3A"/>
    <w:rsid w:val="00EC0834"/>
    <w:rsid w:val="00EC1815"/>
    <w:rsid w:val="00EC1867"/>
    <w:rsid w:val="00EC21D5"/>
    <w:rsid w:val="00EC245D"/>
    <w:rsid w:val="00EC2E49"/>
    <w:rsid w:val="00EC387F"/>
    <w:rsid w:val="00EC3B83"/>
    <w:rsid w:val="00EC3E70"/>
    <w:rsid w:val="00EC45B9"/>
    <w:rsid w:val="00EC516F"/>
    <w:rsid w:val="00EC581E"/>
    <w:rsid w:val="00EC594B"/>
    <w:rsid w:val="00EC5FDC"/>
    <w:rsid w:val="00EC660B"/>
    <w:rsid w:val="00EC72CC"/>
    <w:rsid w:val="00ED013D"/>
    <w:rsid w:val="00ED01B0"/>
    <w:rsid w:val="00ED18B2"/>
    <w:rsid w:val="00ED19A9"/>
    <w:rsid w:val="00ED2307"/>
    <w:rsid w:val="00ED24AB"/>
    <w:rsid w:val="00ED2534"/>
    <w:rsid w:val="00ED304D"/>
    <w:rsid w:val="00ED33FF"/>
    <w:rsid w:val="00ED347B"/>
    <w:rsid w:val="00ED3936"/>
    <w:rsid w:val="00ED4AB2"/>
    <w:rsid w:val="00ED4E95"/>
    <w:rsid w:val="00ED58E7"/>
    <w:rsid w:val="00ED63CE"/>
    <w:rsid w:val="00ED64B4"/>
    <w:rsid w:val="00ED660D"/>
    <w:rsid w:val="00ED6B4D"/>
    <w:rsid w:val="00ED7641"/>
    <w:rsid w:val="00ED7682"/>
    <w:rsid w:val="00EE0071"/>
    <w:rsid w:val="00EE08EA"/>
    <w:rsid w:val="00EE2200"/>
    <w:rsid w:val="00EE2614"/>
    <w:rsid w:val="00EE2F89"/>
    <w:rsid w:val="00EE3800"/>
    <w:rsid w:val="00EE39A7"/>
    <w:rsid w:val="00EE4032"/>
    <w:rsid w:val="00EE46D6"/>
    <w:rsid w:val="00EE478F"/>
    <w:rsid w:val="00EE4959"/>
    <w:rsid w:val="00EE4CCE"/>
    <w:rsid w:val="00EE5D6A"/>
    <w:rsid w:val="00EE6989"/>
    <w:rsid w:val="00EE6B6B"/>
    <w:rsid w:val="00EE6F8C"/>
    <w:rsid w:val="00EE730A"/>
    <w:rsid w:val="00EE7B6C"/>
    <w:rsid w:val="00EE7BBF"/>
    <w:rsid w:val="00EE7F88"/>
    <w:rsid w:val="00EF0C41"/>
    <w:rsid w:val="00EF0FBA"/>
    <w:rsid w:val="00EF19D2"/>
    <w:rsid w:val="00EF21D2"/>
    <w:rsid w:val="00EF2C35"/>
    <w:rsid w:val="00EF3939"/>
    <w:rsid w:val="00EF3EBA"/>
    <w:rsid w:val="00EF4348"/>
    <w:rsid w:val="00EF4DF3"/>
    <w:rsid w:val="00EF51F4"/>
    <w:rsid w:val="00EF525C"/>
    <w:rsid w:val="00EF544F"/>
    <w:rsid w:val="00EF585C"/>
    <w:rsid w:val="00EF67BF"/>
    <w:rsid w:val="00EF68CD"/>
    <w:rsid w:val="00EF7147"/>
    <w:rsid w:val="00EF7730"/>
    <w:rsid w:val="00F007EC"/>
    <w:rsid w:val="00F0135A"/>
    <w:rsid w:val="00F027E9"/>
    <w:rsid w:val="00F02B57"/>
    <w:rsid w:val="00F0322C"/>
    <w:rsid w:val="00F03D82"/>
    <w:rsid w:val="00F03DCF"/>
    <w:rsid w:val="00F04B7E"/>
    <w:rsid w:val="00F0529B"/>
    <w:rsid w:val="00F053A6"/>
    <w:rsid w:val="00F05A6A"/>
    <w:rsid w:val="00F05CCA"/>
    <w:rsid w:val="00F05E62"/>
    <w:rsid w:val="00F061BA"/>
    <w:rsid w:val="00F062E6"/>
    <w:rsid w:val="00F0687C"/>
    <w:rsid w:val="00F06B30"/>
    <w:rsid w:val="00F074F3"/>
    <w:rsid w:val="00F07DCF"/>
    <w:rsid w:val="00F1000B"/>
    <w:rsid w:val="00F103F3"/>
    <w:rsid w:val="00F11192"/>
    <w:rsid w:val="00F114B6"/>
    <w:rsid w:val="00F11BDF"/>
    <w:rsid w:val="00F127F1"/>
    <w:rsid w:val="00F12A89"/>
    <w:rsid w:val="00F12DA6"/>
    <w:rsid w:val="00F13DCA"/>
    <w:rsid w:val="00F14532"/>
    <w:rsid w:val="00F1483C"/>
    <w:rsid w:val="00F150DE"/>
    <w:rsid w:val="00F15B4D"/>
    <w:rsid w:val="00F15D27"/>
    <w:rsid w:val="00F15ECB"/>
    <w:rsid w:val="00F165E5"/>
    <w:rsid w:val="00F16BE3"/>
    <w:rsid w:val="00F16E85"/>
    <w:rsid w:val="00F17F9E"/>
    <w:rsid w:val="00F2013B"/>
    <w:rsid w:val="00F2276C"/>
    <w:rsid w:val="00F229AC"/>
    <w:rsid w:val="00F22A65"/>
    <w:rsid w:val="00F24659"/>
    <w:rsid w:val="00F24EA9"/>
    <w:rsid w:val="00F24FF5"/>
    <w:rsid w:val="00F26668"/>
    <w:rsid w:val="00F266FE"/>
    <w:rsid w:val="00F3006F"/>
    <w:rsid w:val="00F30E07"/>
    <w:rsid w:val="00F3145B"/>
    <w:rsid w:val="00F31C16"/>
    <w:rsid w:val="00F32AC8"/>
    <w:rsid w:val="00F33457"/>
    <w:rsid w:val="00F33482"/>
    <w:rsid w:val="00F33650"/>
    <w:rsid w:val="00F34136"/>
    <w:rsid w:val="00F34707"/>
    <w:rsid w:val="00F348EB"/>
    <w:rsid w:val="00F34B00"/>
    <w:rsid w:val="00F35650"/>
    <w:rsid w:val="00F3583A"/>
    <w:rsid w:val="00F36024"/>
    <w:rsid w:val="00F365AA"/>
    <w:rsid w:val="00F37120"/>
    <w:rsid w:val="00F37D7C"/>
    <w:rsid w:val="00F400AB"/>
    <w:rsid w:val="00F40549"/>
    <w:rsid w:val="00F41C70"/>
    <w:rsid w:val="00F42929"/>
    <w:rsid w:val="00F4305D"/>
    <w:rsid w:val="00F43367"/>
    <w:rsid w:val="00F433BB"/>
    <w:rsid w:val="00F437D3"/>
    <w:rsid w:val="00F438C4"/>
    <w:rsid w:val="00F449DF"/>
    <w:rsid w:val="00F44A4D"/>
    <w:rsid w:val="00F45B16"/>
    <w:rsid w:val="00F45FFA"/>
    <w:rsid w:val="00F468F8"/>
    <w:rsid w:val="00F474FF"/>
    <w:rsid w:val="00F47BD3"/>
    <w:rsid w:val="00F47EA9"/>
    <w:rsid w:val="00F501F8"/>
    <w:rsid w:val="00F50836"/>
    <w:rsid w:val="00F50B70"/>
    <w:rsid w:val="00F51C35"/>
    <w:rsid w:val="00F51D90"/>
    <w:rsid w:val="00F52292"/>
    <w:rsid w:val="00F52964"/>
    <w:rsid w:val="00F52FD2"/>
    <w:rsid w:val="00F53117"/>
    <w:rsid w:val="00F53477"/>
    <w:rsid w:val="00F55B3F"/>
    <w:rsid w:val="00F55FB5"/>
    <w:rsid w:val="00F56672"/>
    <w:rsid w:val="00F56AFA"/>
    <w:rsid w:val="00F5713A"/>
    <w:rsid w:val="00F57760"/>
    <w:rsid w:val="00F5783C"/>
    <w:rsid w:val="00F6042D"/>
    <w:rsid w:val="00F60C11"/>
    <w:rsid w:val="00F6147F"/>
    <w:rsid w:val="00F61FE2"/>
    <w:rsid w:val="00F622D4"/>
    <w:rsid w:val="00F6289C"/>
    <w:rsid w:val="00F62A0B"/>
    <w:rsid w:val="00F62D18"/>
    <w:rsid w:val="00F63054"/>
    <w:rsid w:val="00F6357A"/>
    <w:rsid w:val="00F6373C"/>
    <w:rsid w:val="00F63B52"/>
    <w:rsid w:val="00F63C37"/>
    <w:rsid w:val="00F652B8"/>
    <w:rsid w:val="00F653B4"/>
    <w:rsid w:val="00F65F97"/>
    <w:rsid w:val="00F66DE3"/>
    <w:rsid w:val="00F6742F"/>
    <w:rsid w:val="00F67562"/>
    <w:rsid w:val="00F70031"/>
    <w:rsid w:val="00F70222"/>
    <w:rsid w:val="00F71C89"/>
    <w:rsid w:val="00F71CFA"/>
    <w:rsid w:val="00F76F11"/>
    <w:rsid w:val="00F8068F"/>
    <w:rsid w:val="00F80710"/>
    <w:rsid w:val="00F8089F"/>
    <w:rsid w:val="00F80A80"/>
    <w:rsid w:val="00F810F5"/>
    <w:rsid w:val="00F82877"/>
    <w:rsid w:val="00F82D7A"/>
    <w:rsid w:val="00F831D6"/>
    <w:rsid w:val="00F832DD"/>
    <w:rsid w:val="00F8372C"/>
    <w:rsid w:val="00F83956"/>
    <w:rsid w:val="00F83F04"/>
    <w:rsid w:val="00F856C0"/>
    <w:rsid w:val="00F85838"/>
    <w:rsid w:val="00F86427"/>
    <w:rsid w:val="00F864E9"/>
    <w:rsid w:val="00F86AEC"/>
    <w:rsid w:val="00F8734A"/>
    <w:rsid w:val="00F904A0"/>
    <w:rsid w:val="00F908B0"/>
    <w:rsid w:val="00F916E8"/>
    <w:rsid w:val="00F91DA5"/>
    <w:rsid w:val="00F924E7"/>
    <w:rsid w:val="00F92E6D"/>
    <w:rsid w:val="00F92EF2"/>
    <w:rsid w:val="00F93A9F"/>
    <w:rsid w:val="00F93D4F"/>
    <w:rsid w:val="00F9502B"/>
    <w:rsid w:val="00F97011"/>
    <w:rsid w:val="00FA07DB"/>
    <w:rsid w:val="00FA0919"/>
    <w:rsid w:val="00FA1002"/>
    <w:rsid w:val="00FA1156"/>
    <w:rsid w:val="00FA1228"/>
    <w:rsid w:val="00FA1B3D"/>
    <w:rsid w:val="00FA2A9A"/>
    <w:rsid w:val="00FA34D7"/>
    <w:rsid w:val="00FA37DF"/>
    <w:rsid w:val="00FA3E06"/>
    <w:rsid w:val="00FA3EFC"/>
    <w:rsid w:val="00FA5ED4"/>
    <w:rsid w:val="00FA600F"/>
    <w:rsid w:val="00FA6A70"/>
    <w:rsid w:val="00FA7040"/>
    <w:rsid w:val="00FA75B8"/>
    <w:rsid w:val="00FA7D6F"/>
    <w:rsid w:val="00FA7F11"/>
    <w:rsid w:val="00FB02B4"/>
    <w:rsid w:val="00FB0DCB"/>
    <w:rsid w:val="00FB25E2"/>
    <w:rsid w:val="00FB29BC"/>
    <w:rsid w:val="00FB4360"/>
    <w:rsid w:val="00FB49BB"/>
    <w:rsid w:val="00FB546E"/>
    <w:rsid w:val="00FB5916"/>
    <w:rsid w:val="00FB591D"/>
    <w:rsid w:val="00FB660A"/>
    <w:rsid w:val="00FB6860"/>
    <w:rsid w:val="00FB78F5"/>
    <w:rsid w:val="00FC00BE"/>
    <w:rsid w:val="00FC04C1"/>
    <w:rsid w:val="00FC0904"/>
    <w:rsid w:val="00FC0B89"/>
    <w:rsid w:val="00FC12E1"/>
    <w:rsid w:val="00FC2E09"/>
    <w:rsid w:val="00FC3D93"/>
    <w:rsid w:val="00FC3FE7"/>
    <w:rsid w:val="00FC412C"/>
    <w:rsid w:val="00FC4287"/>
    <w:rsid w:val="00FC4834"/>
    <w:rsid w:val="00FC4FC3"/>
    <w:rsid w:val="00FC52BA"/>
    <w:rsid w:val="00FC57F3"/>
    <w:rsid w:val="00FC61AA"/>
    <w:rsid w:val="00FD005F"/>
    <w:rsid w:val="00FD01CE"/>
    <w:rsid w:val="00FD0282"/>
    <w:rsid w:val="00FD07C6"/>
    <w:rsid w:val="00FD08A2"/>
    <w:rsid w:val="00FD0AB3"/>
    <w:rsid w:val="00FD0BB4"/>
    <w:rsid w:val="00FD12BC"/>
    <w:rsid w:val="00FD19E1"/>
    <w:rsid w:val="00FD1C25"/>
    <w:rsid w:val="00FD1C81"/>
    <w:rsid w:val="00FD1D24"/>
    <w:rsid w:val="00FD20E8"/>
    <w:rsid w:val="00FD2858"/>
    <w:rsid w:val="00FD2E8C"/>
    <w:rsid w:val="00FD3172"/>
    <w:rsid w:val="00FD4126"/>
    <w:rsid w:val="00FD4946"/>
    <w:rsid w:val="00FD5208"/>
    <w:rsid w:val="00FD55E2"/>
    <w:rsid w:val="00FD58A7"/>
    <w:rsid w:val="00FD6B93"/>
    <w:rsid w:val="00FD6C9D"/>
    <w:rsid w:val="00FD7070"/>
    <w:rsid w:val="00FD737A"/>
    <w:rsid w:val="00FD745D"/>
    <w:rsid w:val="00FD7A28"/>
    <w:rsid w:val="00FD7C85"/>
    <w:rsid w:val="00FE016A"/>
    <w:rsid w:val="00FE0FDD"/>
    <w:rsid w:val="00FE10B6"/>
    <w:rsid w:val="00FE1565"/>
    <w:rsid w:val="00FE1B75"/>
    <w:rsid w:val="00FE45C6"/>
    <w:rsid w:val="00FE4949"/>
    <w:rsid w:val="00FE4BFF"/>
    <w:rsid w:val="00FE617F"/>
    <w:rsid w:val="00FE65C0"/>
    <w:rsid w:val="00FE798C"/>
    <w:rsid w:val="00FE7D81"/>
    <w:rsid w:val="00FE7EBA"/>
    <w:rsid w:val="00FE7FD7"/>
    <w:rsid w:val="00FF187F"/>
    <w:rsid w:val="00FF2F3E"/>
    <w:rsid w:val="00FF577D"/>
    <w:rsid w:val="00FF622E"/>
    <w:rsid w:val="00FF6BEB"/>
    <w:rsid w:val="00FF6EBB"/>
    <w:rsid w:val="00FF736F"/>
    <w:rsid w:val="00FF7375"/>
    <w:rsid w:val="00FF7A4B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22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E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4739A"/>
    <w:rPr>
      <w:b/>
      <w:bCs/>
    </w:rPr>
  </w:style>
  <w:style w:type="character" w:styleId="Uwydatnienie">
    <w:name w:val="Emphasis"/>
    <w:basedOn w:val="Domylnaczcionkaakapitu"/>
    <w:qFormat/>
    <w:rsid w:val="00E4739A"/>
    <w:rPr>
      <w:i/>
      <w:iCs/>
    </w:rPr>
  </w:style>
  <w:style w:type="character" w:styleId="Hipercze">
    <w:name w:val="Hyperlink"/>
    <w:basedOn w:val="Domylnaczcionkaakapitu"/>
    <w:rsid w:val="00E473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4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2984</Characters>
  <Application>Microsoft Macintosh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TOSHIBA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subject/>
  <dc:creator>LeoPard</dc:creator>
  <cp:keywords/>
  <dc:description/>
  <cp:lastModifiedBy>Użytkownik Microsoft Office</cp:lastModifiedBy>
  <cp:revision>2</cp:revision>
  <dcterms:created xsi:type="dcterms:W3CDTF">2015-12-15T13:34:00Z</dcterms:created>
  <dcterms:modified xsi:type="dcterms:W3CDTF">2015-12-15T13:34:00Z</dcterms:modified>
</cp:coreProperties>
</file>