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C061" w14:textId="77777777" w:rsidR="008557AF" w:rsidRDefault="008557AF" w:rsidP="007D7D7D">
      <w:pPr>
        <w:jc w:val="center"/>
        <w:rPr>
          <w:b/>
          <w:sz w:val="26"/>
          <w:szCs w:val="26"/>
        </w:rPr>
      </w:pPr>
    </w:p>
    <w:p w14:paraId="2B85BB5D" w14:textId="71286968" w:rsidR="007D7D7D" w:rsidRDefault="007D7D7D" w:rsidP="007D7D7D">
      <w:pPr>
        <w:jc w:val="center"/>
        <w:rPr>
          <w:b/>
          <w:sz w:val="26"/>
          <w:szCs w:val="26"/>
        </w:rPr>
      </w:pPr>
      <w:r w:rsidRPr="006C40C1">
        <w:rPr>
          <w:b/>
          <w:sz w:val="26"/>
          <w:szCs w:val="26"/>
        </w:rPr>
        <w:t>KATALOG AKTYWNOŚCI DODATKOWYCH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6096"/>
        <w:gridCol w:w="3827"/>
      </w:tblGrid>
      <w:tr w:rsidR="007D7D7D" w:rsidRPr="006C40C1" w14:paraId="2B85BB62" w14:textId="77777777" w:rsidTr="0097047A">
        <w:tc>
          <w:tcPr>
            <w:tcW w:w="567" w:type="dxa"/>
          </w:tcPr>
          <w:p w14:paraId="2B85BB5F" w14:textId="77777777" w:rsidR="007D7D7D" w:rsidRPr="006C40C1" w:rsidRDefault="007D7D7D" w:rsidP="00DA3A93">
            <w:pPr>
              <w:jc w:val="center"/>
              <w:rPr>
                <w:b/>
              </w:rPr>
            </w:pPr>
            <w:r w:rsidRPr="006C40C1">
              <w:rPr>
                <w:b/>
              </w:rPr>
              <w:t xml:space="preserve">LP. </w:t>
            </w:r>
          </w:p>
        </w:tc>
        <w:tc>
          <w:tcPr>
            <w:tcW w:w="6096" w:type="dxa"/>
          </w:tcPr>
          <w:p w14:paraId="2B85BB60" w14:textId="77777777" w:rsidR="007D7D7D" w:rsidRPr="006C40C1" w:rsidRDefault="007D7D7D" w:rsidP="00DA3A93">
            <w:pPr>
              <w:jc w:val="center"/>
              <w:rPr>
                <w:b/>
              </w:rPr>
            </w:pPr>
            <w:r w:rsidRPr="006C40C1">
              <w:rPr>
                <w:b/>
              </w:rPr>
              <w:t>NAZWA AKTYWNOŚCI</w:t>
            </w:r>
          </w:p>
        </w:tc>
        <w:tc>
          <w:tcPr>
            <w:tcW w:w="3827" w:type="dxa"/>
          </w:tcPr>
          <w:p w14:paraId="2B85BB61" w14:textId="77777777" w:rsidR="007D7D7D" w:rsidRPr="006C40C1" w:rsidRDefault="007D7D7D" w:rsidP="00DA3A93">
            <w:pPr>
              <w:jc w:val="center"/>
              <w:rPr>
                <w:b/>
              </w:rPr>
            </w:pPr>
            <w:r w:rsidRPr="006C40C1">
              <w:rPr>
                <w:b/>
              </w:rPr>
              <w:t xml:space="preserve">Przykładowy sposób udokumentowania </w:t>
            </w:r>
          </w:p>
        </w:tc>
      </w:tr>
      <w:tr w:rsidR="007D7D7D" w:rsidRPr="006C40C1" w14:paraId="2B85BB64" w14:textId="77777777" w:rsidTr="0097047A">
        <w:trPr>
          <w:trHeight w:val="654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2B85BB63" w14:textId="77777777" w:rsidR="007D7D7D" w:rsidRPr="006C40C1" w:rsidRDefault="007D7D7D" w:rsidP="00DA3A93">
            <w:pPr>
              <w:rPr>
                <w:b/>
                <w:sz w:val="26"/>
                <w:szCs w:val="26"/>
              </w:rPr>
            </w:pPr>
            <w:r w:rsidRPr="0097047A">
              <w:rPr>
                <w:rFonts w:eastAsia="Times New Roman" w:cs="Arial"/>
                <w:b/>
                <w:sz w:val="24"/>
                <w:szCs w:val="24"/>
                <w:lang w:eastAsia="pl-PL"/>
              </w:rPr>
              <w:t>Działalność na rzecz Uczelni</w:t>
            </w:r>
          </w:p>
        </w:tc>
      </w:tr>
      <w:tr w:rsidR="007D7D7D" w:rsidRPr="006C40C1" w14:paraId="2B85BB68" w14:textId="77777777" w:rsidTr="0097047A">
        <w:tc>
          <w:tcPr>
            <w:tcW w:w="567" w:type="dxa"/>
          </w:tcPr>
          <w:p w14:paraId="2B85BB65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66" w14:textId="7DE50734" w:rsidR="007D7D7D" w:rsidRPr="0097047A" w:rsidRDefault="0097047A" w:rsidP="00DA3A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sparcie organizacyjne Uczelni w zakresie organizacji zajęć praktycznych w siedzibie firmy, miejscu pracy lub w organizacji, z którą student aktywnie współpracuje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14:paraId="2B85BB67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 (przez prowadzącego zajęcia/ opiekuna praktyk)</w:t>
            </w:r>
          </w:p>
        </w:tc>
      </w:tr>
      <w:tr w:rsidR="007D7D7D" w:rsidRPr="006C40C1" w14:paraId="2B85BB6C" w14:textId="77777777" w:rsidTr="0097047A">
        <w:tc>
          <w:tcPr>
            <w:tcW w:w="567" w:type="dxa"/>
          </w:tcPr>
          <w:p w14:paraId="2B85BB69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6A" w14:textId="5EF431F6" w:rsidR="007D7D7D" w:rsidRPr="0097047A" w:rsidRDefault="0097047A" w:rsidP="00DA3A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4F61E2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dział w działaniach Samorządu studenckiego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4F61E2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B85BB6B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 xml:space="preserve">potwierdzenie realizacji aktywności dodatkowej (przez opiekuna </w:t>
            </w:r>
            <w:r w:rsidR="004F61E2" w:rsidRPr="0097047A">
              <w:rPr>
                <w:sz w:val="18"/>
                <w:szCs w:val="18"/>
              </w:rPr>
              <w:t>samorządu studenckiego</w:t>
            </w:r>
            <w:r w:rsidRPr="0097047A">
              <w:rPr>
                <w:sz w:val="18"/>
                <w:szCs w:val="18"/>
              </w:rPr>
              <w:t>)</w:t>
            </w:r>
          </w:p>
        </w:tc>
      </w:tr>
      <w:tr w:rsidR="007D7D7D" w:rsidRPr="006C40C1" w14:paraId="2B85BB70" w14:textId="77777777" w:rsidTr="0097047A">
        <w:tc>
          <w:tcPr>
            <w:tcW w:w="567" w:type="dxa"/>
          </w:tcPr>
          <w:p w14:paraId="2B85BB6D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6E" w14:textId="435AE9BC" w:rsidR="007D7D7D" w:rsidRPr="0097047A" w:rsidRDefault="0097047A" w:rsidP="00DA3A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pracowanie min. 2 studiów przypadków dot. realnego problemu w organizacji, z którą zawodowo jest związany student; materiał do wykorzystania na zajęciach</w:t>
            </w:r>
          </w:p>
        </w:tc>
        <w:tc>
          <w:tcPr>
            <w:tcW w:w="3827" w:type="dxa"/>
            <w:vAlign w:val="center"/>
          </w:tcPr>
          <w:p w14:paraId="2B85BB6F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 xml:space="preserve">potwierdzenie realizacji aktywności dodatkowej (przez prowadzącego zajęcia, na których wykorzystano </w:t>
            </w:r>
            <w:proofErr w:type="spellStart"/>
            <w:r w:rsidRPr="0097047A">
              <w:rPr>
                <w:sz w:val="18"/>
                <w:szCs w:val="18"/>
              </w:rPr>
              <w:t>case</w:t>
            </w:r>
            <w:proofErr w:type="spellEnd"/>
            <w:r w:rsidRPr="0097047A">
              <w:rPr>
                <w:sz w:val="18"/>
                <w:szCs w:val="18"/>
              </w:rPr>
              <w:t xml:space="preserve"> </w:t>
            </w:r>
            <w:proofErr w:type="spellStart"/>
            <w:r w:rsidRPr="0097047A">
              <w:rPr>
                <w:sz w:val="18"/>
                <w:szCs w:val="18"/>
              </w:rPr>
              <w:t>study</w:t>
            </w:r>
            <w:proofErr w:type="spellEnd"/>
            <w:r w:rsidRPr="0097047A">
              <w:rPr>
                <w:sz w:val="18"/>
                <w:szCs w:val="18"/>
              </w:rPr>
              <w:t>)</w:t>
            </w:r>
          </w:p>
        </w:tc>
      </w:tr>
      <w:tr w:rsidR="007D7D7D" w:rsidRPr="006C40C1" w14:paraId="2B85BB74" w14:textId="77777777" w:rsidTr="0097047A">
        <w:tc>
          <w:tcPr>
            <w:tcW w:w="567" w:type="dxa"/>
          </w:tcPr>
          <w:p w14:paraId="2B85BB71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72" w14:textId="67712D51" w:rsidR="007D7D7D" w:rsidRPr="0097047A" w:rsidRDefault="0097047A" w:rsidP="00DA3A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dział w projektach realizowanych przez Uczelnię (m.in. projekty szkoleniowe, innowacyjne, badawcze)</w:t>
            </w:r>
          </w:p>
        </w:tc>
        <w:tc>
          <w:tcPr>
            <w:tcW w:w="3827" w:type="dxa"/>
            <w:vAlign w:val="center"/>
          </w:tcPr>
          <w:p w14:paraId="2B85BB73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 (przez kierownika projektu)</w:t>
            </w:r>
          </w:p>
        </w:tc>
      </w:tr>
      <w:tr w:rsidR="007D7D7D" w:rsidRPr="006C40C1" w14:paraId="2B85BB78" w14:textId="77777777" w:rsidTr="0097047A">
        <w:tc>
          <w:tcPr>
            <w:tcW w:w="567" w:type="dxa"/>
          </w:tcPr>
          <w:p w14:paraId="2B85BB75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76" w14:textId="035AEE88" w:rsidR="007D7D7D" w:rsidRPr="0097047A" w:rsidRDefault="0097047A" w:rsidP="00DA3A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czestnictwo w warsztatach z udziałem praktyków, organizowanych przez Uczelnię, min. 3 potwierdzone uczestnictwa w całym toku studiów</w:t>
            </w:r>
          </w:p>
        </w:tc>
        <w:tc>
          <w:tcPr>
            <w:tcW w:w="3827" w:type="dxa"/>
            <w:vAlign w:val="center"/>
          </w:tcPr>
          <w:p w14:paraId="2B85BB77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oświadczenie o realizacji aktywności dodatkowej (za potwierdzeniem obecności na liście uczestników warsztatu od organizatora warsztatu)</w:t>
            </w:r>
          </w:p>
        </w:tc>
      </w:tr>
      <w:tr w:rsidR="007D7D7D" w:rsidRPr="006C40C1" w14:paraId="2B85BB7C" w14:textId="77777777" w:rsidTr="0097047A">
        <w:tc>
          <w:tcPr>
            <w:tcW w:w="567" w:type="dxa"/>
          </w:tcPr>
          <w:p w14:paraId="2B85BB79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7A" w14:textId="7167E85B" w:rsidR="007D7D7D" w:rsidRPr="0097047A" w:rsidRDefault="0097047A" w:rsidP="00DA3A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omoc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/uczestnictwo 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organizacji imprez, organizowanych przez Uczelnię, w tym: targów edukacyjnych, konferencji, </w:t>
            </w:r>
            <w:proofErr w:type="spellStart"/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itp</w:t>
            </w:r>
            <w:proofErr w:type="spellEnd"/>
          </w:p>
        </w:tc>
        <w:tc>
          <w:tcPr>
            <w:tcW w:w="3827" w:type="dxa"/>
            <w:vAlign w:val="center"/>
          </w:tcPr>
          <w:p w14:paraId="2B85BB7B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 (przez organizatora imprezy)</w:t>
            </w:r>
          </w:p>
        </w:tc>
      </w:tr>
      <w:tr w:rsidR="007D7D7D" w:rsidRPr="006C40C1" w14:paraId="2B85BB80" w14:textId="77777777" w:rsidTr="0097047A">
        <w:tc>
          <w:tcPr>
            <w:tcW w:w="567" w:type="dxa"/>
          </w:tcPr>
          <w:p w14:paraId="2B85BB7D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7E" w14:textId="417713A4" w:rsidR="007D7D7D" w:rsidRPr="0097047A" w:rsidRDefault="0097047A" w:rsidP="00DA3A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rganizacja życia kulturalnego, sportowego</w:t>
            </w:r>
            <w:r w:rsidR="004F61E2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społecznego </w:t>
            </w:r>
            <w:r w:rsidR="004F61E2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naukowego </w:t>
            </w:r>
            <w:r w:rsidR="007D7D7D"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Uczelni;</w:t>
            </w:r>
          </w:p>
        </w:tc>
        <w:tc>
          <w:tcPr>
            <w:tcW w:w="3827" w:type="dxa"/>
            <w:vAlign w:val="center"/>
          </w:tcPr>
          <w:p w14:paraId="2B85BB7F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 (przez</w:t>
            </w:r>
            <w:r w:rsidR="004F61E2" w:rsidRPr="0097047A">
              <w:rPr>
                <w:sz w:val="18"/>
                <w:szCs w:val="18"/>
              </w:rPr>
              <w:t>:</w:t>
            </w:r>
            <w:r w:rsidRPr="0097047A">
              <w:rPr>
                <w:sz w:val="18"/>
                <w:szCs w:val="18"/>
              </w:rPr>
              <w:t xml:space="preserve"> głównego organizatora imprezy</w:t>
            </w:r>
            <w:r w:rsidR="004F61E2" w:rsidRPr="0097047A">
              <w:rPr>
                <w:sz w:val="18"/>
                <w:szCs w:val="18"/>
              </w:rPr>
              <w:t xml:space="preserve"> lub opiekuna koła naukowego</w:t>
            </w:r>
            <w:r w:rsidRPr="0097047A">
              <w:rPr>
                <w:sz w:val="18"/>
                <w:szCs w:val="18"/>
              </w:rPr>
              <w:t>)</w:t>
            </w:r>
          </w:p>
        </w:tc>
      </w:tr>
      <w:tr w:rsidR="007D7D7D" w:rsidRPr="006C40C1" w14:paraId="2B85BB84" w14:textId="77777777" w:rsidTr="0097047A">
        <w:tc>
          <w:tcPr>
            <w:tcW w:w="567" w:type="dxa"/>
          </w:tcPr>
          <w:p w14:paraId="2B85BB81" w14:textId="77777777" w:rsidR="007D7D7D" w:rsidRPr="006C40C1" w:rsidRDefault="007D7D7D" w:rsidP="007D7D7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82" w14:textId="10394F40" w:rsidR="007D7D7D" w:rsidRPr="0097047A" w:rsidRDefault="007D7D7D" w:rsidP="00DA3A93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47A">
              <w:rPr>
                <w:rFonts w:eastAsia="Times New Roman" w:cstheme="minorHAnsi"/>
                <w:sz w:val="20"/>
                <w:szCs w:val="20"/>
                <w:lang w:eastAsia="pl-PL"/>
              </w:rPr>
              <w:t>inne aktywności na rzecz Uczelni</w:t>
            </w:r>
            <w:r w:rsidR="0097047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14:paraId="2B85BB83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</w:t>
            </w:r>
          </w:p>
        </w:tc>
      </w:tr>
      <w:tr w:rsidR="007D7D7D" w:rsidRPr="006C40C1" w14:paraId="2B85BB88" w14:textId="77777777" w:rsidTr="0097047A">
        <w:trPr>
          <w:trHeight w:val="635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2B85BB87" w14:textId="21B8F68B" w:rsidR="007D7D7D" w:rsidRPr="0097047A" w:rsidRDefault="007D7D7D" w:rsidP="0097047A">
            <w:pPr>
              <w:spacing w:before="120" w:after="120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97047A">
              <w:rPr>
                <w:rFonts w:eastAsia="Times New Roman" w:cs="Arial"/>
                <w:b/>
                <w:sz w:val="24"/>
                <w:szCs w:val="24"/>
                <w:lang w:eastAsia="pl-PL"/>
              </w:rPr>
              <w:t>Działalność prospołeczna</w:t>
            </w:r>
          </w:p>
        </w:tc>
      </w:tr>
      <w:tr w:rsidR="007D7D7D" w:rsidRPr="006C40C1" w14:paraId="2B85BB8C" w14:textId="77777777" w:rsidTr="0097047A">
        <w:tc>
          <w:tcPr>
            <w:tcW w:w="567" w:type="dxa"/>
          </w:tcPr>
          <w:p w14:paraId="2B85BB89" w14:textId="77777777" w:rsidR="007D7D7D" w:rsidRPr="006C40C1" w:rsidRDefault="007D7D7D" w:rsidP="007D7D7D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8A" w14:textId="17A4E48B" w:rsidR="007D7D7D" w:rsidRPr="0097047A" w:rsidRDefault="0097047A" w:rsidP="00DA3A93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>olontariat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14:paraId="2B85BB8B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 (przez organizatora</w:t>
            </w:r>
          </w:p>
        </w:tc>
      </w:tr>
      <w:tr w:rsidR="007D7D7D" w:rsidRPr="006C40C1" w14:paraId="2B85BB90" w14:textId="77777777" w:rsidTr="0097047A">
        <w:tc>
          <w:tcPr>
            <w:tcW w:w="567" w:type="dxa"/>
          </w:tcPr>
          <w:p w14:paraId="2B85BB8D" w14:textId="77777777" w:rsidR="007D7D7D" w:rsidRPr="006C40C1" w:rsidRDefault="007D7D7D" w:rsidP="007D7D7D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8E" w14:textId="4154796C" w:rsidR="007D7D7D" w:rsidRPr="0097047A" w:rsidRDefault="0097047A" w:rsidP="00DA3A93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O</w:t>
            </w:r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>rganizacja imprez lub wsparcie organizacyjne imprez, skierowanych do społeczności lokalnych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14:paraId="2B85BB8F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 (przez głównego organizatora imprezy)</w:t>
            </w:r>
          </w:p>
        </w:tc>
      </w:tr>
      <w:tr w:rsidR="007D7D7D" w:rsidRPr="006C40C1" w14:paraId="2B85BB94" w14:textId="77777777" w:rsidTr="0097047A">
        <w:tc>
          <w:tcPr>
            <w:tcW w:w="567" w:type="dxa"/>
          </w:tcPr>
          <w:p w14:paraId="2B85BB91" w14:textId="77777777" w:rsidR="007D7D7D" w:rsidRPr="006C40C1" w:rsidRDefault="007D7D7D" w:rsidP="007D7D7D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92" w14:textId="5094762C" w:rsidR="007D7D7D" w:rsidRPr="0097047A" w:rsidRDefault="0097047A" w:rsidP="00DA3A93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U</w:t>
            </w:r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 xml:space="preserve">czestnictwo w internetowych projektach społecznościowych (m.in. tworzenie oprogramowania </w:t>
            </w:r>
            <w:proofErr w:type="spellStart"/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>OpenSource</w:t>
            </w:r>
            <w:proofErr w:type="spellEnd"/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>, prowadzenie blogów/serwisów tematycznych)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</w:tcPr>
          <w:p w14:paraId="2B85BB93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oświadczenie o realizacji aktywności dodatkowej</w:t>
            </w:r>
          </w:p>
        </w:tc>
      </w:tr>
      <w:tr w:rsidR="007D7D7D" w:rsidRPr="006C40C1" w14:paraId="2B85BB98" w14:textId="77777777" w:rsidTr="0097047A">
        <w:tc>
          <w:tcPr>
            <w:tcW w:w="567" w:type="dxa"/>
          </w:tcPr>
          <w:p w14:paraId="2B85BB95" w14:textId="77777777" w:rsidR="007D7D7D" w:rsidRPr="006C40C1" w:rsidRDefault="007D7D7D" w:rsidP="007D7D7D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96" w14:textId="34A8246B" w:rsidR="007D7D7D" w:rsidRPr="0097047A" w:rsidRDefault="0097047A" w:rsidP="00DA3A93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</w:t>
            </w:r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>ktywne członkostwo w organizacjach okołobiznesowych, pożytku publicznego, itp. (stowarzyszenie, fundacja, itp.);</w:t>
            </w:r>
          </w:p>
        </w:tc>
        <w:tc>
          <w:tcPr>
            <w:tcW w:w="3827" w:type="dxa"/>
            <w:vAlign w:val="center"/>
          </w:tcPr>
          <w:p w14:paraId="2B85BB97" w14:textId="77777777" w:rsidR="007D7D7D" w:rsidRPr="0097047A" w:rsidRDefault="007D7D7D" w:rsidP="00DA3A93">
            <w:pPr>
              <w:jc w:val="center"/>
              <w:rPr>
                <w:sz w:val="18"/>
                <w:szCs w:val="18"/>
              </w:rPr>
            </w:pPr>
            <w:r w:rsidRPr="0097047A">
              <w:rPr>
                <w:sz w:val="18"/>
                <w:szCs w:val="18"/>
              </w:rPr>
              <w:t>potwierdzenie realizacji aktywności dodatkowej (przez kierownictwo)</w:t>
            </w:r>
          </w:p>
        </w:tc>
      </w:tr>
      <w:tr w:rsidR="007D7D7D" w:rsidRPr="006C40C1" w14:paraId="2B85BB9A" w14:textId="77777777" w:rsidTr="0097047A">
        <w:trPr>
          <w:trHeight w:val="672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2B85BB99" w14:textId="77777777" w:rsidR="007D7D7D" w:rsidRPr="0097047A" w:rsidRDefault="007D7D7D" w:rsidP="00DA3A93">
            <w:pPr>
              <w:rPr>
                <w:b/>
                <w:sz w:val="20"/>
                <w:szCs w:val="20"/>
              </w:rPr>
            </w:pPr>
            <w:r w:rsidRPr="0097047A">
              <w:rPr>
                <w:b/>
                <w:sz w:val="24"/>
                <w:szCs w:val="24"/>
              </w:rPr>
              <w:t xml:space="preserve">Działalność na rzecz rozwoju osobistego </w:t>
            </w:r>
          </w:p>
        </w:tc>
      </w:tr>
      <w:tr w:rsidR="007D7D7D" w:rsidRPr="006C40C1" w14:paraId="2B85BB9E" w14:textId="77777777" w:rsidTr="0097047A">
        <w:tc>
          <w:tcPr>
            <w:tcW w:w="567" w:type="dxa"/>
          </w:tcPr>
          <w:p w14:paraId="2B85BB9B" w14:textId="77777777" w:rsidR="007D7D7D" w:rsidRPr="006C40C1" w:rsidRDefault="007D7D7D" w:rsidP="007D7D7D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9C" w14:textId="62CAD69E" w:rsidR="007D7D7D" w:rsidRPr="0097047A" w:rsidRDefault="0097047A" w:rsidP="00DA3A93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U</w:t>
            </w:r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>dział w szkoleniach i kursach, w obszarach zgodnych z profilem kształcenia, organizowanych przez Uczelnię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</w:tcPr>
          <w:p w14:paraId="2B85BB9D" w14:textId="77777777" w:rsidR="007D7D7D" w:rsidRPr="0097047A" w:rsidRDefault="007D7D7D" w:rsidP="00DA3A93">
            <w:pPr>
              <w:jc w:val="center"/>
              <w:rPr>
                <w:sz w:val="20"/>
                <w:szCs w:val="20"/>
              </w:rPr>
            </w:pPr>
            <w:r w:rsidRPr="0097047A">
              <w:rPr>
                <w:sz w:val="20"/>
                <w:szCs w:val="20"/>
              </w:rPr>
              <w:t>Certyfikat/świadectwo ukończenia szkolenia/kursu</w:t>
            </w:r>
          </w:p>
        </w:tc>
      </w:tr>
      <w:tr w:rsidR="007D7D7D" w:rsidRPr="006C40C1" w14:paraId="2B85BBA2" w14:textId="77777777" w:rsidTr="0097047A">
        <w:tc>
          <w:tcPr>
            <w:tcW w:w="567" w:type="dxa"/>
          </w:tcPr>
          <w:p w14:paraId="2B85BB9F" w14:textId="77777777" w:rsidR="007D7D7D" w:rsidRPr="006C40C1" w:rsidRDefault="007D7D7D" w:rsidP="007D7D7D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2B85BBA0" w14:textId="1A9860BD" w:rsidR="007D7D7D" w:rsidRPr="0097047A" w:rsidRDefault="0097047A" w:rsidP="00DA3A93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U</w:t>
            </w:r>
            <w:r w:rsidR="007D7D7D" w:rsidRPr="0097047A">
              <w:rPr>
                <w:rFonts w:eastAsia="Times New Roman" w:cs="Arial"/>
                <w:sz w:val="20"/>
                <w:szCs w:val="20"/>
                <w:lang w:eastAsia="pl-PL"/>
              </w:rPr>
              <w:t>dział w szkoleniach i kursach, w obszarach zgodnych z profilem kształcenia, organizowanych poza Uczelnią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</w:tcPr>
          <w:p w14:paraId="2B85BBA1" w14:textId="77777777" w:rsidR="007D7D7D" w:rsidRPr="0097047A" w:rsidRDefault="007D7D7D" w:rsidP="00DA3A93">
            <w:pPr>
              <w:jc w:val="center"/>
              <w:rPr>
                <w:sz w:val="20"/>
                <w:szCs w:val="20"/>
              </w:rPr>
            </w:pPr>
            <w:r w:rsidRPr="0097047A">
              <w:rPr>
                <w:sz w:val="20"/>
                <w:szCs w:val="20"/>
              </w:rPr>
              <w:t>Certyfikat/świadectwo ukończenia szkolenia/kursu</w:t>
            </w:r>
          </w:p>
        </w:tc>
      </w:tr>
    </w:tbl>
    <w:p w14:paraId="2B85BBA6" w14:textId="3A16BA02" w:rsidR="006649B3" w:rsidRPr="0097047A" w:rsidRDefault="006649B3" w:rsidP="0097047A">
      <w:pPr>
        <w:rPr>
          <w:b/>
        </w:rPr>
      </w:pPr>
    </w:p>
    <w:p w14:paraId="2B85BBA7" w14:textId="77777777" w:rsidR="006649B3" w:rsidRDefault="006649B3" w:rsidP="006649B3">
      <w:pPr>
        <w:rPr>
          <w:rFonts w:ascii="Calibri" w:hAnsi="Calibri"/>
          <w:sz w:val="24"/>
          <w:szCs w:val="24"/>
        </w:rPr>
      </w:pPr>
    </w:p>
    <w:p w14:paraId="2B85BBA8" w14:textId="77777777" w:rsidR="009D2D89" w:rsidRPr="006649B3" w:rsidRDefault="006649B3" w:rsidP="006649B3">
      <w:pPr>
        <w:tabs>
          <w:tab w:val="left" w:pos="813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sectPr w:rsidR="009D2D89" w:rsidRPr="006649B3" w:rsidSect="0001014A">
      <w:headerReference w:type="default" r:id="rId10"/>
      <w:pgSz w:w="11906" w:h="16838"/>
      <w:pgMar w:top="1843" w:right="1417" w:bottom="1135" w:left="1417" w:header="0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F737" w14:textId="77777777" w:rsidR="00E1009B" w:rsidRDefault="00E1009B" w:rsidP="00AC7448">
      <w:pPr>
        <w:spacing w:after="0" w:line="240" w:lineRule="auto"/>
      </w:pPr>
      <w:r>
        <w:separator/>
      </w:r>
    </w:p>
  </w:endnote>
  <w:endnote w:type="continuationSeparator" w:id="0">
    <w:p w14:paraId="50B901B0" w14:textId="77777777" w:rsidR="00E1009B" w:rsidRDefault="00E1009B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12B3" w14:textId="77777777" w:rsidR="00E1009B" w:rsidRDefault="00E1009B" w:rsidP="00AC7448">
      <w:pPr>
        <w:spacing w:after="0" w:line="240" w:lineRule="auto"/>
      </w:pPr>
      <w:r>
        <w:separator/>
      </w:r>
    </w:p>
  </w:footnote>
  <w:footnote w:type="continuationSeparator" w:id="0">
    <w:p w14:paraId="70742143" w14:textId="77777777" w:rsidR="00E1009B" w:rsidRDefault="00E1009B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BBAD" w14:textId="3D7A882F" w:rsidR="00AC7448" w:rsidRDefault="0001014A" w:rsidP="0001014A">
    <w:pPr>
      <w:pStyle w:val="Nagwek"/>
    </w:pPr>
    <w:r>
      <w:rPr>
        <w:noProof/>
      </w:rPr>
      <w:drawing>
        <wp:inline distT="0" distB="0" distL="0" distR="0" wp14:anchorId="20C74832" wp14:editId="79719F2E">
          <wp:extent cx="3629025" cy="1393287"/>
          <wp:effectExtent l="0" t="0" r="0" b="0"/>
          <wp:docPr id="1469484874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484874" name="Obraz 1" descr="Obraz zawierający tekst, li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3169" cy="14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7E67"/>
    <w:multiLevelType w:val="hybridMultilevel"/>
    <w:tmpl w:val="FF60C1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4565BF"/>
    <w:multiLevelType w:val="hybridMultilevel"/>
    <w:tmpl w:val="4B4C16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021BFC"/>
    <w:multiLevelType w:val="hybridMultilevel"/>
    <w:tmpl w:val="831436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84213069">
    <w:abstractNumId w:val="0"/>
  </w:num>
  <w:num w:numId="2" w16cid:durableId="964777455">
    <w:abstractNumId w:val="1"/>
  </w:num>
  <w:num w:numId="3" w16cid:durableId="966012444">
    <w:abstractNumId w:val="4"/>
  </w:num>
  <w:num w:numId="4" w16cid:durableId="1039740680">
    <w:abstractNumId w:val="3"/>
  </w:num>
  <w:num w:numId="5" w16cid:durableId="75066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48"/>
    <w:rsid w:val="0001014A"/>
    <w:rsid w:val="00016F71"/>
    <w:rsid w:val="00021BB1"/>
    <w:rsid w:val="00027E70"/>
    <w:rsid w:val="001612E6"/>
    <w:rsid w:val="001A512D"/>
    <w:rsid w:val="001B5616"/>
    <w:rsid w:val="00297AF1"/>
    <w:rsid w:val="00343FC8"/>
    <w:rsid w:val="003E26F4"/>
    <w:rsid w:val="00480AD2"/>
    <w:rsid w:val="004F61E2"/>
    <w:rsid w:val="005320F2"/>
    <w:rsid w:val="005759D8"/>
    <w:rsid w:val="005D6F1A"/>
    <w:rsid w:val="00640ABB"/>
    <w:rsid w:val="006565EC"/>
    <w:rsid w:val="006649B3"/>
    <w:rsid w:val="006B5AC0"/>
    <w:rsid w:val="0078486F"/>
    <w:rsid w:val="007848C5"/>
    <w:rsid w:val="007D7D7D"/>
    <w:rsid w:val="007F16E3"/>
    <w:rsid w:val="008557AF"/>
    <w:rsid w:val="008A0F09"/>
    <w:rsid w:val="0091283F"/>
    <w:rsid w:val="0092410F"/>
    <w:rsid w:val="0097047A"/>
    <w:rsid w:val="009B4804"/>
    <w:rsid w:val="009D2D89"/>
    <w:rsid w:val="00AC7448"/>
    <w:rsid w:val="00B61324"/>
    <w:rsid w:val="00BA549C"/>
    <w:rsid w:val="00BC1F5A"/>
    <w:rsid w:val="00BF54E8"/>
    <w:rsid w:val="00C513C5"/>
    <w:rsid w:val="00C5496C"/>
    <w:rsid w:val="00C70C5F"/>
    <w:rsid w:val="00C87299"/>
    <w:rsid w:val="00D63633"/>
    <w:rsid w:val="00D726BA"/>
    <w:rsid w:val="00DE7A1C"/>
    <w:rsid w:val="00E1009B"/>
    <w:rsid w:val="00E23B9D"/>
    <w:rsid w:val="00E5144A"/>
    <w:rsid w:val="00E53948"/>
    <w:rsid w:val="00F05D10"/>
    <w:rsid w:val="00F45E22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85BB5B"/>
  <w15:docId w15:val="{C4117B97-3DEB-491E-A0F0-BDDCCD10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DDDED-6290-4A06-9463-BE0607C6F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05ED9-DB91-4523-AE8C-8CCD2CAB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4C56C-A7BA-45CA-9A05-8D1A84C37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Kamila Antkowiak</cp:lastModifiedBy>
  <cp:revision>3</cp:revision>
  <cp:lastPrinted>2020-02-05T20:22:00Z</cp:lastPrinted>
  <dcterms:created xsi:type="dcterms:W3CDTF">2020-05-27T12:01:00Z</dcterms:created>
  <dcterms:modified xsi:type="dcterms:W3CDTF">2023-04-01T09:28:00Z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