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30" w:rsidRPr="008304B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2C2030" w:rsidRPr="008304BE" w:rsidRDefault="00A91519" w:rsidP="002C2030">
      <w:pPr>
        <w:autoSpaceDE w:val="0"/>
        <w:autoSpaceDN w:val="0"/>
        <w:adjustRightInd w:val="0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  </w:t>
      </w:r>
      <w:r w:rsidR="00981ED9" w:rsidRPr="008304BE">
        <w:rPr>
          <w:rFonts w:asciiTheme="minorHAnsi" w:hAnsiTheme="minorHAnsi" w:cs="Arial"/>
          <w:b/>
          <w:sz w:val="24"/>
          <w:szCs w:val="24"/>
        </w:rPr>
        <w:t xml:space="preserve">  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>……………………………..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</w:r>
      <w:r w:rsidR="002C2030" w:rsidRPr="008304BE">
        <w:rPr>
          <w:rFonts w:asciiTheme="minorHAnsi" w:hAnsiTheme="minorHAnsi" w:cs="Arial"/>
          <w:b/>
          <w:sz w:val="24"/>
          <w:szCs w:val="24"/>
        </w:rPr>
        <w:tab/>
        <w:t xml:space="preserve">    </w:t>
      </w:r>
      <w:r w:rsidR="002C2030" w:rsidRPr="008304BE">
        <w:rPr>
          <w:rFonts w:asciiTheme="minorHAnsi" w:hAnsiTheme="minorHAnsi" w:cs="Arial"/>
          <w:b/>
          <w:sz w:val="24"/>
          <w:szCs w:val="24"/>
          <w:u w:val="single"/>
        </w:rPr>
        <w:t xml:space="preserve">Załącznik nr 2 </w:t>
      </w:r>
    </w:p>
    <w:p w:rsidR="002C2030" w:rsidRPr="008304BE" w:rsidRDefault="002C2030" w:rsidP="002C2030">
      <w:pPr>
        <w:autoSpaceDE w:val="0"/>
        <w:autoSpaceDN w:val="0"/>
        <w:adjustRightInd w:val="0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(pieczątka instytucji szkoleniowej )</w:t>
      </w:r>
      <w:r w:rsidR="0098650F" w:rsidRPr="008304BE">
        <w:rPr>
          <w:rFonts w:asciiTheme="minorHAnsi" w:hAnsiTheme="minorHAnsi" w:cs="Arial"/>
          <w:sz w:val="24"/>
          <w:szCs w:val="24"/>
        </w:rPr>
        <w:tab/>
      </w:r>
      <w:r w:rsidR="0098650F" w:rsidRPr="008304BE">
        <w:rPr>
          <w:rFonts w:asciiTheme="minorHAnsi" w:hAnsiTheme="minorHAnsi" w:cs="Arial"/>
          <w:sz w:val="24"/>
          <w:szCs w:val="24"/>
        </w:rPr>
        <w:tab/>
      </w:r>
      <w:r w:rsidR="0098650F" w:rsidRPr="008304BE">
        <w:rPr>
          <w:rFonts w:asciiTheme="minorHAnsi" w:hAnsiTheme="minorHAnsi" w:cs="Arial"/>
          <w:sz w:val="24"/>
          <w:szCs w:val="24"/>
        </w:rPr>
        <w:tab/>
        <w:t xml:space="preserve">    </w:t>
      </w:r>
      <w:r w:rsidR="000C777F" w:rsidRPr="008304BE">
        <w:rPr>
          <w:rFonts w:asciiTheme="minorHAnsi" w:hAnsiTheme="minorHAnsi" w:cs="Arial"/>
          <w:sz w:val="24"/>
          <w:szCs w:val="24"/>
        </w:rPr>
        <w:t xml:space="preserve"> </w:t>
      </w:r>
      <w:r w:rsidR="0098650F" w:rsidRPr="008304BE">
        <w:rPr>
          <w:rFonts w:asciiTheme="minorHAnsi" w:hAnsiTheme="minorHAnsi" w:cs="Arial"/>
          <w:sz w:val="24"/>
          <w:szCs w:val="24"/>
        </w:rPr>
        <w:t xml:space="preserve"> formularz cenowo- ofertowy </w:t>
      </w:r>
    </w:p>
    <w:p w:rsidR="002C2030" w:rsidRPr="008304BE" w:rsidRDefault="002C2030" w:rsidP="002C2030">
      <w:pPr>
        <w:autoSpaceDE w:val="0"/>
        <w:autoSpaceDN w:val="0"/>
        <w:adjustRightInd w:val="0"/>
        <w:jc w:val="both"/>
        <w:rPr>
          <w:rFonts w:asciiTheme="minorHAnsi" w:hAnsiTheme="minorHAnsi" w:cs="Arial"/>
          <w:sz w:val="24"/>
          <w:szCs w:val="24"/>
        </w:rPr>
      </w:pPr>
    </w:p>
    <w:p w:rsidR="00A91519" w:rsidRPr="008304BE" w:rsidRDefault="00A91519" w:rsidP="002C2030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</w:p>
    <w:p w:rsidR="00A51C6C" w:rsidRPr="008304BE" w:rsidRDefault="002C2030" w:rsidP="002C2030">
      <w:pPr>
        <w:spacing w:before="100" w:beforeAutospacing="1" w:line="240" w:lineRule="auto"/>
        <w:jc w:val="center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OFERTA </w:t>
      </w:r>
      <w:r w:rsidR="00A51C6C"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NA </w:t>
      </w:r>
      <w:r w:rsidR="008304BE"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>ZORGANIZOWANIE I PRZEPROWADZENIE 4</w:t>
      </w:r>
      <w:r w:rsidR="00A51C6C"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KURSÓW ZAWODOWYCH</w:t>
      </w:r>
    </w:p>
    <w:p w:rsidR="00A51C6C" w:rsidRPr="008304BE" w:rsidRDefault="00A51C6C" w:rsidP="002C2030">
      <w:pPr>
        <w:spacing w:before="100" w:beforeAutospacing="1" w:line="240" w:lineRule="auto"/>
        <w:jc w:val="center"/>
        <w:rPr>
          <w:rFonts w:asciiTheme="minorHAnsi" w:hAnsiTheme="minorHAnsi" w:cs="Arial"/>
          <w:sz w:val="24"/>
          <w:szCs w:val="24"/>
          <w:u w:val="single"/>
        </w:rPr>
      </w:pPr>
      <w:r w:rsidRPr="008304BE">
        <w:rPr>
          <w:rFonts w:asciiTheme="minorHAnsi" w:hAnsiTheme="minorHAnsi" w:cs="Arial"/>
          <w:b/>
          <w:bCs/>
          <w:sz w:val="24"/>
          <w:szCs w:val="24"/>
          <w:u w:val="single"/>
        </w:rPr>
        <w:t>„SPAWACZ BLACH I RUR SPOINAMI PACHWINOWYMI METODĄ MAG (135)”</w:t>
      </w:r>
    </w:p>
    <w:p w:rsidR="002C2030" w:rsidRPr="008304BE" w:rsidRDefault="002C2030" w:rsidP="002C2030">
      <w:pPr>
        <w:spacing w:before="100" w:beforeAutospacing="1" w:line="240" w:lineRule="auto"/>
        <w:ind w:left="720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Nazwa i adres instytucji szkoleniowej: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8304BE">
        <w:rPr>
          <w:rFonts w:asciiTheme="minorHAnsi" w:hAnsiTheme="minorHAnsi" w:cs="Arial"/>
          <w:sz w:val="24"/>
          <w:szCs w:val="24"/>
          <w:lang w:val="de-DE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telefonu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>: ................................</w:t>
      </w: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Nr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 xml:space="preserve"> </w:t>
      </w:r>
      <w:proofErr w:type="spellStart"/>
      <w:r w:rsidRPr="008304BE">
        <w:rPr>
          <w:rFonts w:asciiTheme="minorHAnsi" w:hAnsiTheme="minorHAnsi" w:cs="Arial"/>
          <w:sz w:val="24"/>
          <w:szCs w:val="24"/>
          <w:lang w:val="de-DE"/>
        </w:rPr>
        <w:t>faxu</w:t>
      </w:r>
      <w:proofErr w:type="spellEnd"/>
      <w:r w:rsidRPr="008304BE">
        <w:rPr>
          <w:rFonts w:asciiTheme="minorHAnsi" w:hAnsiTheme="minorHAnsi" w:cs="Arial"/>
          <w:sz w:val="24"/>
          <w:szCs w:val="24"/>
          <w:lang w:val="de-DE"/>
        </w:rPr>
        <w:t xml:space="preserve">: …................................. 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  <w:lang w:val="de-DE"/>
        </w:rPr>
      </w:pPr>
      <w:r w:rsidRPr="008304BE">
        <w:rPr>
          <w:rFonts w:asciiTheme="minorHAnsi" w:hAnsiTheme="minorHAnsi" w:cs="Arial"/>
          <w:sz w:val="24"/>
          <w:szCs w:val="24"/>
          <w:lang w:val="de-DE"/>
        </w:rPr>
        <w:t>Adres e-mail: ..................................................................................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NIP: …............................ Regon: …...............................................</w:t>
      </w:r>
    </w:p>
    <w:p w:rsidR="002C2030" w:rsidRPr="008304B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Imię, nazwisko, nr telefonu oraz adres e-mail </w:t>
      </w:r>
      <w:r w:rsidR="002C2030" w:rsidRPr="008304BE">
        <w:rPr>
          <w:rFonts w:asciiTheme="minorHAnsi" w:hAnsiTheme="minorHAnsi" w:cs="Arial"/>
          <w:sz w:val="24"/>
          <w:szCs w:val="24"/>
        </w:rPr>
        <w:t xml:space="preserve">osoby wyznaczonej do kontaktu z Zamawiającym: </w:t>
      </w:r>
    </w:p>
    <w:p w:rsidR="002C2030" w:rsidRPr="008304BE" w:rsidRDefault="002C2030" w:rsidP="002C2030">
      <w:pPr>
        <w:spacing w:line="24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…............................................................................................................................................................</w:t>
      </w:r>
      <w:r w:rsidR="00A91519" w:rsidRPr="008304B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</w:t>
      </w: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Posiadane zezwolenia na organizację </w:t>
      </w:r>
      <w:r w:rsidR="00A51C6C" w:rsidRPr="008304BE">
        <w:rPr>
          <w:rFonts w:asciiTheme="minorHAnsi" w:hAnsiTheme="minorHAnsi" w:cs="Arial"/>
          <w:b/>
          <w:sz w:val="24"/>
          <w:szCs w:val="24"/>
        </w:rPr>
        <w:t>kursu zawodowego</w:t>
      </w:r>
      <w:r w:rsidRPr="008304BE">
        <w:rPr>
          <w:rFonts w:asciiTheme="minorHAnsi" w:hAnsiTheme="minorHAnsi" w:cs="Arial"/>
          <w:b/>
          <w:sz w:val="24"/>
          <w:szCs w:val="24"/>
        </w:rPr>
        <w:t>:</w:t>
      </w:r>
    </w:p>
    <w:p w:rsidR="002C2030" w:rsidRPr="008304BE" w:rsidRDefault="002C2030" w:rsidP="00A51C6C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line="36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aktualny wpis do Rejestru Instytucji Szkoleniowych :   TAK    NIE </w:t>
      </w:r>
    </w:p>
    <w:p w:rsidR="002C2030" w:rsidRPr="008304BE" w:rsidRDefault="002C2030" w:rsidP="00A51C6C">
      <w:pPr>
        <w:numPr>
          <w:ilvl w:val="0"/>
          <w:numId w:val="44"/>
        </w:numPr>
        <w:autoSpaceDE w:val="0"/>
        <w:autoSpaceDN w:val="0"/>
        <w:adjustRightInd w:val="0"/>
        <w:spacing w:before="100" w:beforeAutospacing="1" w:line="36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aktualny wpis do właściwego rejestru/wpis do ewidencji działalności gospodarczej (podać numer)………………………………….</w:t>
      </w:r>
    </w:p>
    <w:p w:rsidR="002C2030" w:rsidRPr="008304BE" w:rsidRDefault="002C2030" w:rsidP="00A51C6C">
      <w:pPr>
        <w:numPr>
          <w:ilvl w:val="0"/>
          <w:numId w:val="44"/>
        </w:numPr>
        <w:autoSpaceDE w:val="0"/>
        <w:autoSpaceDN w:val="0"/>
        <w:adjustRightInd w:val="0"/>
        <w:spacing w:before="0" w:line="360" w:lineRule="auto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inne wymagane zezwolenia (wymienić) …………………………………………………….</w:t>
      </w:r>
    </w:p>
    <w:p w:rsidR="002C2030" w:rsidRPr="008304BE" w:rsidRDefault="002C2030" w:rsidP="00A51C6C">
      <w:pPr>
        <w:autoSpaceDE w:val="0"/>
        <w:autoSpaceDN w:val="0"/>
        <w:adjustRightInd w:val="0"/>
        <w:spacing w:line="360" w:lineRule="auto"/>
        <w:ind w:left="115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………………………………………………………………………………………………………..</w:t>
      </w:r>
    </w:p>
    <w:p w:rsidR="00A51C6C" w:rsidRPr="008304BE" w:rsidRDefault="00A51C6C" w:rsidP="00A51C6C">
      <w:pPr>
        <w:spacing w:before="0" w:line="240" w:lineRule="auto"/>
        <w:ind w:left="436"/>
        <w:rPr>
          <w:rFonts w:asciiTheme="minorHAnsi" w:hAnsiTheme="minorHAnsi" w:cs="Arial"/>
          <w:b/>
          <w:sz w:val="24"/>
          <w:szCs w:val="24"/>
        </w:rPr>
      </w:pPr>
    </w:p>
    <w:p w:rsidR="002C2030" w:rsidRPr="008304BE" w:rsidRDefault="004274ED" w:rsidP="006D341A">
      <w:pPr>
        <w:numPr>
          <w:ilvl w:val="0"/>
          <w:numId w:val="34"/>
        </w:numPr>
        <w:spacing w:before="0" w:line="360" w:lineRule="auto"/>
        <w:ind w:left="431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lastRenderedPageBreak/>
        <w:t xml:space="preserve">Uzyskane kwalifikacje przez uczestnika kursu </w:t>
      </w:r>
      <w:r w:rsidRPr="008304BE">
        <w:rPr>
          <w:rFonts w:asciiTheme="minorHAnsi" w:hAnsiTheme="minorHAnsi" w:cs="Arial"/>
          <w:sz w:val="24"/>
          <w:szCs w:val="24"/>
        </w:rPr>
        <w:t>(proszę podać informację o formie i sposobie uzyskania kwalifikacji przez uczestnika kursu, w szczególności informację o egzaminie, uzyskanych kwalifikacjach oraz dokumentach potwierdzających te kwalifikacje)</w:t>
      </w:r>
    </w:p>
    <w:p w:rsidR="004274ED" w:rsidRPr="008304BE" w:rsidRDefault="004274ED" w:rsidP="004274ED">
      <w:pPr>
        <w:spacing w:before="0" w:line="240" w:lineRule="auto"/>
        <w:ind w:left="436"/>
        <w:jc w:val="both"/>
        <w:rPr>
          <w:rFonts w:asciiTheme="minorHAnsi" w:hAnsiTheme="minorHAnsi" w:cs="Arial"/>
          <w:b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Program </w:t>
      </w:r>
      <w:r w:rsidR="00A51C6C" w:rsidRPr="008304BE">
        <w:rPr>
          <w:rFonts w:asciiTheme="minorHAnsi" w:hAnsiTheme="minorHAnsi" w:cs="Arial"/>
          <w:b/>
          <w:sz w:val="24"/>
          <w:szCs w:val="24"/>
        </w:rPr>
        <w:t>kursu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304BE">
        <w:rPr>
          <w:rFonts w:asciiTheme="minorHAnsi" w:hAnsiTheme="minorHAnsi" w:cs="Arial"/>
          <w:sz w:val="24"/>
          <w:szCs w:val="24"/>
        </w:rPr>
        <w:t>(należy załączyć program szkolenia).</w:t>
      </w:r>
    </w:p>
    <w:p w:rsidR="002C2030" w:rsidRPr="008304BE" w:rsidRDefault="00A51C6C" w:rsidP="00A51C6C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ab/>
        <w:t xml:space="preserve">W programie kursu należy uwzględnić: </w:t>
      </w:r>
    </w:p>
    <w:p w:rsidR="002C2030" w:rsidRPr="008304BE" w:rsidRDefault="006D341A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nazwę kursu</w:t>
      </w:r>
      <w:r w:rsidR="0043570F" w:rsidRPr="008304BE">
        <w:rPr>
          <w:rFonts w:asciiTheme="minorHAnsi" w:hAnsiTheme="minorHAnsi" w:cs="Arial"/>
          <w:sz w:val="24"/>
          <w:szCs w:val="24"/>
        </w:rPr>
        <w:t>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czas trwania i sposób </w:t>
      </w:r>
      <w:r w:rsidR="0043570F" w:rsidRPr="008304BE">
        <w:rPr>
          <w:rFonts w:asciiTheme="minorHAnsi" w:hAnsiTheme="minorHAnsi" w:cs="Arial"/>
          <w:sz w:val="24"/>
          <w:szCs w:val="24"/>
        </w:rPr>
        <w:t xml:space="preserve">jego </w:t>
      </w:r>
      <w:r w:rsidRPr="008304BE">
        <w:rPr>
          <w:rFonts w:asciiTheme="minorHAnsi" w:hAnsiTheme="minorHAnsi" w:cs="Arial"/>
          <w:sz w:val="24"/>
          <w:szCs w:val="24"/>
        </w:rPr>
        <w:t>organizacji;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wymagania wstępne dla uczestników </w:t>
      </w:r>
      <w:r w:rsidR="000C777F" w:rsidRPr="008304BE">
        <w:rPr>
          <w:rFonts w:asciiTheme="minorHAnsi" w:hAnsiTheme="minorHAnsi" w:cs="Arial"/>
          <w:sz w:val="24"/>
          <w:szCs w:val="24"/>
        </w:rPr>
        <w:t>kursów</w:t>
      </w:r>
      <w:r w:rsidRPr="008304BE">
        <w:rPr>
          <w:rFonts w:asciiTheme="minorHAnsi" w:hAnsiTheme="minorHAnsi" w:cs="Arial"/>
          <w:sz w:val="24"/>
          <w:szCs w:val="24"/>
        </w:rPr>
        <w:t>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cele </w:t>
      </w:r>
      <w:r w:rsidR="000C777F" w:rsidRPr="008304BE">
        <w:rPr>
          <w:rFonts w:asciiTheme="minorHAnsi" w:hAnsiTheme="minorHAnsi" w:cs="Arial"/>
          <w:sz w:val="24"/>
          <w:szCs w:val="24"/>
        </w:rPr>
        <w:t>kursów</w:t>
      </w:r>
      <w:r w:rsidRPr="008304BE">
        <w:rPr>
          <w:rFonts w:asciiTheme="minorHAnsi" w:hAnsiTheme="minorHAnsi" w:cs="Arial"/>
          <w:sz w:val="24"/>
          <w:szCs w:val="24"/>
        </w:rPr>
        <w:t xml:space="preserve"> ujęte w kategoriach efektów uczenia się z uwzględnieniem wiedzy, umiejętności i kompetencji społecznych;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plan nauczania określający tematy zajęć edukacyjnych oraz ich wymiar z uwzględnieniem, w miarę potrzeby, części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teoretycznej i części praktycznej;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opis treści – kluczowe punkty szkolenia w zakresie poszczególnych zajęć edukacyjnych;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wykaz literatury oraz niezbędnych środków i materiałów dydaktycznych;</w:t>
      </w:r>
    </w:p>
    <w:p w:rsidR="002C2030" w:rsidRPr="008304BE" w:rsidRDefault="002C2030" w:rsidP="000C777F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przewidziane sprawdziany i egzaminy.</w:t>
      </w:r>
    </w:p>
    <w:p w:rsidR="002C2030" w:rsidRPr="008304BE" w:rsidRDefault="000C0A7F" w:rsidP="000C0A7F">
      <w:pPr>
        <w:numPr>
          <w:ilvl w:val="0"/>
          <w:numId w:val="34"/>
        </w:numPr>
        <w:spacing w:before="100" w:beforeAutospacing="1" w:line="24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Kadra zaangażowana w realizację kursów </w:t>
      </w:r>
      <w:r w:rsidRPr="008304BE">
        <w:rPr>
          <w:rFonts w:asciiTheme="minorHAnsi" w:hAnsiTheme="minorHAnsi" w:cs="Arial"/>
          <w:sz w:val="24"/>
          <w:szCs w:val="24"/>
        </w:rPr>
        <w:t>(w</w:t>
      </w:r>
      <w:r w:rsidR="002C2030" w:rsidRPr="008304BE">
        <w:rPr>
          <w:rFonts w:asciiTheme="minorHAnsi" w:hAnsiTheme="minorHAnsi" w:cs="Arial"/>
          <w:sz w:val="24"/>
          <w:szCs w:val="24"/>
        </w:rPr>
        <w:t xml:space="preserve">ykładowcy i instruktorzy prowadzący zajęcia w trakcie </w:t>
      </w:r>
      <w:r w:rsidRPr="008304BE">
        <w:rPr>
          <w:rFonts w:asciiTheme="minorHAnsi" w:hAnsiTheme="minorHAnsi" w:cs="Arial"/>
          <w:sz w:val="24"/>
          <w:szCs w:val="24"/>
        </w:rPr>
        <w:t>kursu)</w:t>
      </w:r>
      <w:r w:rsidR="002C2030" w:rsidRPr="008304BE">
        <w:rPr>
          <w:rFonts w:asciiTheme="minorHAnsi" w:hAnsiTheme="minorHAnsi" w:cs="Arial"/>
          <w:sz w:val="24"/>
          <w:szCs w:val="24"/>
        </w:rPr>
        <w:t>:</w:t>
      </w:r>
    </w:p>
    <w:p w:rsidR="002C2030" w:rsidRPr="008304BE" w:rsidRDefault="002C2030" w:rsidP="000C777F">
      <w:pPr>
        <w:spacing w:before="100" w:beforeAutospacing="1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Należy podać ilość osób przewidzianych do prowadzenia zajęć oraz ich poziom wykształcenia, kwalifikacje i doświadczenie w zakresie szkolenia.</w:t>
      </w:r>
    </w:p>
    <w:p w:rsidR="00A51C6C" w:rsidRPr="008304BE" w:rsidRDefault="00A51C6C" w:rsidP="002C2030">
      <w:pPr>
        <w:spacing w:before="100" w:beforeAutospacing="1" w:line="240" w:lineRule="auto"/>
        <w:rPr>
          <w:rFonts w:asciiTheme="minorHAnsi" w:hAnsiTheme="minorHAnsi" w:cs="Arial"/>
          <w:sz w:val="24"/>
          <w:szCs w:val="24"/>
        </w:rPr>
      </w:pPr>
    </w:p>
    <w:p w:rsidR="000C0A7F" w:rsidRPr="008304BE" w:rsidRDefault="000C0A7F" w:rsidP="002C2030">
      <w:pPr>
        <w:spacing w:before="100" w:beforeAutospacing="1" w:line="240" w:lineRule="auto"/>
        <w:rPr>
          <w:rFonts w:asciiTheme="minorHAnsi" w:hAnsiTheme="minorHAnsi" w:cs="Arial"/>
          <w:sz w:val="24"/>
          <w:szCs w:val="24"/>
        </w:rPr>
      </w:pPr>
    </w:p>
    <w:p w:rsidR="000C0A7F" w:rsidRPr="008304BE" w:rsidRDefault="000C0A7F" w:rsidP="002C2030">
      <w:pPr>
        <w:spacing w:before="100" w:beforeAutospacing="1" w:line="240" w:lineRule="auto"/>
        <w:rPr>
          <w:rFonts w:asciiTheme="minorHAnsi" w:hAnsiTheme="minorHAnsi" w:cs="Arial"/>
          <w:sz w:val="24"/>
          <w:szCs w:val="24"/>
        </w:rPr>
      </w:pPr>
    </w:p>
    <w:p w:rsidR="000C0A7F" w:rsidRPr="008304BE" w:rsidRDefault="000C0A7F" w:rsidP="002C2030">
      <w:pPr>
        <w:spacing w:before="100" w:beforeAutospacing="1" w:line="240" w:lineRule="auto"/>
        <w:rPr>
          <w:rFonts w:asciiTheme="minorHAnsi" w:hAnsiTheme="minorHAnsi" w:cs="Arial"/>
          <w:sz w:val="24"/>
          <w:szCs w:val="24"/>
        </w:rPr>
      </w:pPr>
    </w:p>
    <w:p w:rsidR="000C0A7F" w:rsidRPr="008304BE" w:rsidRDefault="000C0A7F" w:rsidP="002C2030">
      <w:pPr>
        <w:spacing w:before="100" w:beforeAutospacing="1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3974"/>
        <w:gridCol w:w="2276"/>
        <w:gridCol w:w="2278"/>
      </w:tblGrid>
      <w:tr w:rsidR="002C2030" w:rsidRPr="008304BE" w:rsidTr="00A51C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Lp.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Imię Nazwisko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030" w:rsidRPr="008304BE" w:rsidRDefault="00A51C6C" w:rsidP="000C0A7F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Wykształcenie, uprawnienia, kwalifikacje zawodowe</w:t>
            </w:r>
            <w:r w:rsidR="002C2030" w:rsidRPr="008304BE">
              <w:rPr>
                <w:rFonts w:asciiTheme="minorHAnsi" w:hAnsiTheme="minorHAnsi" w:cs="Arial"/>
                <w:b/>
                <w:sz w:val="20"/>
              </w:rPr>
              <w:t xml:space="preserve"> oraz doświadczeni</w:t>
            </w:r>
            <w:r w:rsidRPr="008304BE">
              <w:rPr>
                <w:rFonts w:asciiTheme="minorHAnsi" w:hAnsiTheme="minorHAnsi" w:cs="Arial"/>
                <w:b/>
                <w:sz w:val="20"/>
              </w:rPr>
              <w:t>e niezbędne</w:t>
            </w:r>
            <w:r w:rsidR="002C2030" w:rsidRPr="008304BE">
              <w:rPr>
                <w:rFonts w:asciiTheme="minorHAnsi" w:hAnsiTheme="minorHAnsi" w:cs="Arial"/>
                <w:b/>
                <w:sz w:val="20"/>
              </w:rPr>
              <w:t xml:space="preserve"> do wykonywania zamówienia (zgodnie z przedmiotem zamówienia)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1C6C" w:rsidRPr="008304BE" w:rsidRDefault="00A51C6C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Zakres wykonywanych czynności przy realizacji szkolenia</w:t>
            </w:r>
          </w:p>
        </w:tc>
      </w:tr>
      <w:tr w:rsidR="002C2030" w:rsidRPr="008304BE" w:rsidTr="00A51C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0" w:rsidRPr="008304BE" w:rsidRDefault="00A51C6C" w:rsidP="000C0A7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1.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C2030" w:rsidRPr="008304BE" w:rsidTr="00A51C6C">
        <w:trPr>
          <w:trHeight w:val="6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0" w:rsidRPr="008304BE" w:rsidRDefault="00A51C6C" w:rsidP="000C0A7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2.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7F" w:rsidRPr="008304BE" w:rsidRDefault="000C0A7F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  <w:tr w:rsidR="002C2030" w:rsidRPr="008304BE" w:rsidTr="00A51C6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030" w:rsidRPr="008304BE" w:rsidRDefault="00A51C6C" w:rsidP="000C0A7F">
            <w:pPr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8304BE">
              <w:rPr>
                <w:rFonts w:asciiTheme="minorHAnsi" w:hAnsiTheme="minorHAnsi" w:cs="Arial"/>
                <w:b/>
                <w:sz w:val="20"/>
              </w:rPr>
              <w:t>3.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030" w:rsidRPr="008304BE" w:rsidRDefault="002C2030" w:rsidP="003C6A7D">
            <w:pPr>
              <w:spacing w:before="100" w:beforeAutospacing="1" w:line="240" w:lineRule="auto"/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</w:tr>
    </w:tbl>
    <w:p w:rsidR="002C2030" w:rsidRPr="008304BE" w:rsidRDefault="002C2030" w:rsidP="002C2030">
      <w:p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Czas szkolenia wynosi ……………… godzin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w tym zajęcia praktyczne ………….. </w:t>
      </w:r>
      <w:proofErr w:type="spellStart"/>
      <w:r w:rsidRPr="008304BE">
        <w:rPr>
          <w:rFonts w:asciiTheme="minorHAnsi" w:hAnsiTheme="minorHAnsi" w:cs="Arial"/>
          <w:sz w:val="24"/>
          <w:szCs w:val="24"/>
        </w:rPr>
        <w:t>godz</w:t>
      </w:r>
      <w:proofErr w:type="spellEnd"/>
      <w:r w:rsidRPr="008304BE">
        <w:rPr>
          <w:rFonts w:asciiTheme="minorHAnsi" w:hAnsiTheme="minorHAnsi" w:cs="Arial"/>
          <w:sz w:val="24"/>
          <w:szCs w:val="24"/>
        </w:rPr>
        <w:t xml:space="preserve"> (45 min.-60 min)*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*Niewłaściwe skreślić</w:t>
      </w:r>
    </w:p>
    <w:p w:rsidR="002C2030" w:rsidRPr="008304BE" w:rsidRDefault="002C2030" w:rsidP="002C2030">
      <w:pPr>
        <w:numPr>
          <w:ilvl w:val="0"/>
          <w:numId w:val="34"/>
        </w:numPr>
        <w:spacing w:before="100" w:beforeAutospacing="1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Długość szkolenia ……………………. dni</w:t>
      </w:r>
    </w:p>
    <w:p w:rsidR="00EB161B" w:rsidRPr="00EB161B" w:rsidRDefault="00EB161B" w:rsidP="002C2030">
      <w:pPr>
        <w:ind w:left="436"/>
        <w:rPr>
          <w:rFonts w:asciiTheme="minorHAnsi" w:hAnsiTheme="minorHAnsi" w:cs="Arial"/>
          <w:b/>
          <w:sz w:val="24"/>
          <w:szCs w:val="24"/>
        </w:rPr>
      </w:pPr>
      <w:r w:rsidRPr="00EB161B">
        <w:rPr>
          <w:rFonts w:asciiTheme="minorHAnsi" w:hAnsiTheme="minorHAnsi" w:cs="Arial"/>
          <w:b/>
          <w:sz w:val="24"/>
          <w:szCs w:val="24"/>
        </w:rPr>
        <w:t>Edycja 1 (I kwartał 2018 roku)</w:t>
      </w:r>
    </w:p>
    <w:p w:rsidR="002C2030" w:rsidRPr="008304BE" w:rsidRDefault="002C2030" w:rsidP="002C2030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rozpoczęcia szkolenia ………………………</w:t>
      </w:r>
    </w:p>
    <w:p w:rsidR="002C2030" w:rsidRDefault="002C2030" w:rsidP="002C2030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zakończenia szkolenia ………………………</w:t>
      </w:r>
    </w:p>
    <w:p w:rsidR="00EB161B" w:rsidRPr="00EB161B" w:rsidRDefault="00EB161B" w:rsidP="00EB161B">
      <w:pPr>
        <w:ind w:left="436"/>
        <w:rPr>
          <w:rFonts w:asciiTheme="minorHAnsi" w:hAnsiTheme="minorHAnsi" w:cs="Arial"/>
          <w:b/>
          <w:sz w:val="24"/>
          <w:szCs w:val="24"/>
        </w:rPr>
      </w:pPr>
      <w:r w:rsidRPr="00EB161B">
        <w:rPr>
          <w:rFonts w:asciiTheme="minorHAnsi" w:hAnsiTheme="minorHAnsi" w:cs="Arial"/>
          <w:b/>
          <w:sz w:val="24"/>
          <w:szCs w:val="24"/>
        </w:rPr>
        <w:t xml:space="preserve">Edycja </w:t>
      </w:r>
      <w:r w:rsidRPr="00EB161B">
        <w:rPr>
          <w:rFonts w:asciiTheme="minorHAnsi" w:hAnsiTheme="minorHAnsi" w:cs="Arial"/>
          <w:b/>
          <w:sz w:val="24"/>
          <w:szCs w:val="24"/>
        </w:rPr>
        <w:t>2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(I</w:t>
      </w:r>
      <w:r w:rsidRPr="00EB161B">
        <w:rPr>
          <w:rFonts w:asciiTheme="minorHAnsi" w:hAnsiTheme="minorHAnsi" w:cs="Arial"/>
          <w:b/>
          <w:sz w:val="24"/>
          <w:szCs w:val="24"/>
        </w:rPr>
        <w:t>I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kwartał 2018 roku)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rozpoczęcia szkolenia ………………………</w:t>
      </w:r>
    </w:p>
    <w:p w:rsidR="00EB161B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zakończenia szkolenia ………………………</w:t>
      </w:r>
    </w:p>
    <w:p w:rsidR="00EB161B" w:rsidRPr="00EB161B" w:rsidRDefault="00EB161B" w:rsidP="00EB161B">
      <w:pPr>
        <w:ind w:left="436"/>
        <w:rPr>
          <w:rFonts w:asciiTheme="minorHAnsi" w:hAnsiTheme="minorHAnsi" w:cs="Arial"/>
          <w:b/>
          <w:sz w:val="24"/>
          <w:szCs w:val="24"/>
        </w:rPr>
      </w:pPr>
      <w:r w:rsidRPr="00EB161B">
        <w:rPr>
          <w:rFonts w:asciiTheme="minorHAnsi" w:hAnsiTheme="minorHAnsi" w:cs="Arial"/>
          <w:b/>
          <w:sz w:val="24"/>
          <w:szCs w:val="24"/>
        </w:rPr>
        <w:t xml:space="preserve">Edycja </w:t>
      </w:r>
      <w:r>
        <w:rPr>
          <w:rFonts w:asciiTheme="minorHAnsi" w:hAnsiTheme="minorHAnsi" w:cs="Arial"/>
          <w:b/>
          <w:sz w:val="24"/>
          <w:szCs w:val="24"/>
        </w:rPr>
        <w:t>3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(I</w:t>
      </w:r>
      <w:r>
        <w:rPr>
          <w:rFonts w:asciiTheme="minorHAnsi" w:hAnsiTheme="minorHAnsi" w:cs="Arial"/>
          <w:b/>
          <w:sz w:val="24"/>
          <w:szCs w:val="24"/>
        </w:rPr>
        <w:t>V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kwartał 2018 roku)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rozpoczęcia szkolenia ………………………</w:t>
      </w:r>
    </w:p>
    <w:p w:rsidR="00EB161B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zakończenia szkolenia ………………………</w:t>
      </w:r>
    </w:p>
    <w:p w:rsidR="00EB161B" w:rsidRPr="00EB161B" w:rsidRDefault="00EB161B" w:rsidP="00EB161B">
      <w:pPr>
        <w:ind w:left="436"/>
        <w:rPr>
          <w:rFonts w:asciiTheme="minorHAnsi" w:hAnsiTheme="minorHAnsi" w:cs="Arial"/>
          <w:b/>
          <w:sz w:val="24"/>
          <w:szCs w:val="24"/>
        </w:rPr>
      </w:pPr>
      <w:r w:rsidRPr="00EB161B">
        <w:rPr>
          <w:rFonts w:asciiTheme="minorHAnsi" w:hAnsiTheme="minorHAnsi" w:cs="Arial"/>
          <w:b/>
          <w:sz w:val="24"/>
          <w:szCs w:val="24"/>
        </w:rPr>
        <w:t xml:space="preserve">Edycja </w:t>
      </w:r>
      <w:r>
        <w:rPr>
          <w:rFonts w:asciiTheme="minorHAnsi" w:hAnsiTheme="minorHAnsi" w:cs="Arial"/>
          <w:b/>
          <w:sz w:val="24"/>
          <w:szCs w:val="24"/>
        </w:rPr>
        <w:t>4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(I kwartał 201</w:t>
      </w:r>
      <w:r>
        <w:rPr>
          <w:rFonts w:asciiTheme="minorHAnsi" w:hAnsiTheme="minorHAnsi" w:cs="Arial"/>
          <w:b/>
          <w:sz w:val="24"/>
          <w:szCs w:val="24"/>
        </w:rPr>
        <w:t>9</w:t>
      </w:r>
      <w:r w:rsidRPr="00EB161B">
        <w:rPr>
          <w:rFonts w:asciiTheme="minorHAnsi" w:hAnsiTheme="minorHAnsi" w:cs="Arial"/>
          <w:b/>
          <w:sz w:val="24"/>
          <w:szCs w:val="24"/>
        </w:rPr>
        <w:t xml:space="preserve"> roku)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rozpoczęcia szkolenia ………………………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data zakończenia szkolenia ………………………</w:t>
      </w: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</w:p>
    <w:p w:rsidR="00EB161B" w:rsidRPr="008304BE" w:rsidRDefault="00EB161B" w:rsidP="00EB161B">
      <w:pPr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spacing w:before="0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Miejsce odbywania szkolenia 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Miejsce zajęć teoretycznych: (podać adres)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Miejsce zajęć praktycznych: (podać adres)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na terenie zakładu pracy* (podać adres) …………………………………………………………………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we własnych warsztatach * (podać adres) ……………………………………………………………….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w innym miejscu* (podać adres oraz przedstawić dokument potwierdzający prawo do dysponowania lokalem, np. umowa najmu, współpracy, oświadczenie ) …………………………………………………………………………………………………………………</w:t>
      </w:r>
      <w:r w:rsidR="008304BE" w:rsidRPr="008304BE">
        <w:rPr>
          <w:rFonts w:asciiTheme="minorHAnsi" w:hAnsiTheme="minorHAnsi" w:cs="Arial"/>
          <w:sz w:val="24"/>
          <w:szCs w:val="24"/>
        </w:rPr>
        <w:t>……………………………………………………………………..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*niewłaściwe skreślić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-  liczba uczestników szkolenia przypadająca na jedno stanowisko praktycznej nauki zawodu -  …… (ilość osób)</w:t>
      </w:r>
    </w:p>
    <w:p w:rsidR="002C2030" w:rsidRPr="008304BE" w:rsidRDefault="002C2030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8304BE" w:rsidP="002C2030">
      <w:pPr>
        <w:numPr>
          <w:ilvl w:val="0"/>
          <w:numId w:val="34"/>
        </w:numPr>
        <w:spacing w:before="0" w:line="240" w:lineRule="auto"/>
        <w:rPr>
          <w:rFonts w:asciiTheme="minorHAnsi" w:hAnsiTheme="minorHAnsi" w:cs="Arial"/>
          <w:b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>Cena za zorganizowanie i realizację szkolenia: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 xml:space="preserve"> </w:t>
      </w:r>
    </w:p>
    <w:p w:rsidR="004D3AD2" w:rsidRPr="008304BE" w:rsidRDefault="008304BE" w:rsidP="002C2030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Cena 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 xml:space="preserve"> ogółem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 (4 EDYCJE*):</w:t>
      </w:r>
      <w:r w:rsidR="002C2030"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304BE">
        <w:rPr>
          <w:rFonts w:asciiTheme="minorHAnsi" w:hAnsiTheme="minorHAnsi" w:cs="Arial"/>
          <w:sz w:val="24"/>
          <w:szCs w:val="24"/>
        </w:rPr>
        <w:t>netto……………….brutto……………………..</w:t>
      </w:r>
    </w:p>
    <w:p w:rsidR="008304BE" w:rsidRPr="008304BE" w:rsidRDefault="008304BE" w:rsidP="008304BE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Cena  </w:t>
      </w:r>
      <w:r w:rsidRPr="008304BE">
        <w:rPr>
          <w:rFonts w:asciiTheme="minorHAnsi" w:hAnsiTheme="minorHAnsi" w:cs="Arial"/>
          <w:b/>
          <w:sz w:val="24"/>
          <w:szCs w:val="24"/>
        </w:rPr>
        <w:t>1 edycji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*: </w:t>
      </w:r>
      <w:r w:rsidRPr="008304BE">
        <w:rPr>
          <w:rFonts w:asciiTheme="minorHAnsi" w:hAnsiTheme="minorHAnsi" w:cs="Arial"/>
          <w:b/>
          <w:sz w:val="24"/>
          <w:szCs w:val="24"/>
        </w:rPr>
        <w:tab/>
      </w:r>
      <w:r w:rsidRPr="008304BE">
        <w:rPr>
          <w:rFonts w:asciiTheme="minorHAnsi" w:hAnsiTheme="minorHAnsi" w:cs="Arial"/>
          <w:b/>
          <w:sz w:val="24"/>
          <w:szCs w:val="24"/>
        </w:rPr>
        <w:tab/>
      </w:r>
      <w:r w:rsidRPr="008304BE">
        <w:rPr>
          <w:rFonts w:asciiTheme="minorHAnsi" w:hAnsiTheme="minorHAnsi" w:cs="Arial"/>
          <w:b/>
          <w:sz w:val="24"/>
          <w:szCs w:val="24"/>
        </w:rPr>
        <w:t xml:space="preserve"> </w:t>
      </w:r>
      <w:r w:rsidRPr="008304BE">
        <w:rPr>
          <w:rFonts w:asciiTheme="minorHAnsi" w:hAnsiTheme="minorHAnsi" w:cs="Arial"/>
          <w:sz w:val="24"/>
          <w:szCs w:val="24"/>
        </w:rPr>
        <w:t>netto……………….brutto……………………..</w:t>
      </w:r>
    </w:p>
    <w:p w:rsidR="008304BE" w:rsidRPr="008304BE" w:rsidRDefault="008304BE" w:rsidP="008304BE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b/>
          <w:sz w:val="24"/>
          <w:szCs w:val="24"/>
        </w:rPr>
        <w:t xml:space="preserve">Cena  </w:t>
      </w:r>
      <w:r w:rsidRPr="008304BE">
        <w:rPr>
          <w:rFonts w:asciiTheme="minorHAnsi" w:hAnsiTheme="minorHAnsi" w:cs="Arial"/>
          <w:b/>
          <w:sz w:val="24"/>
          <w:szCs w:val="24"/>
        </w:rPr>
        <w:t>na 1 uczestnika</w:t>
      </w:r>
      <w:r w:rsidRPr="008304BE">
        <w:rPr>
          <w:rFonts w:asciiTheme="minorHAnsi" w:hAnsiTheme="minorHAnsi" w:cs="Arial"/>
          <w:b/>
          <w:sz w:val="24"/>
          <w:szCs w:val="24"/>
        </w:rPr>
        <w:t xml:space="preserve">*: </w:t>
      </w:r>
      <w:r w:rsidRPr="008304BE">
        <w:rPr>
          <w:rFonts w:asciiTheme="minorHAnsi" w:hAnsiTheme="minorHAnsi" w:cs="Arial"/>
          <w:b/>
          <w:sz w:val="24"/>
          <w:szCs w:val="24"/>
        </w:rPr>
        <w:tab/>
        <w:t xml:space="preserve"> </w:t>
      </w:r>
      <w:r w:rsidRPr="008304BE">
        <w:rPr>
          <w:rFonts w:asciiTheme="minorHAnsi" w:hAnsiTheme="minorHAnsi" w:cs="Arial"/>
          <w:sz w:val="24"/>
          <w:szCs w:val="24"/>
        </w:rPr>
        <w:t>netto……………….brutto……………………..</w:t>
      </w:r>
    </w:p>
    <w:p w:rsidR="008304BE" w:rsidRPr="008304BE" w:rsidRDefault="008304BE" w:rsidP="008304BE">
      <w:pPr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4D3AD2">
      <w:pPr>
        <w:pStyle w:val="Default"/>
        <w:spacing w:before="120" w:after="120"/>
        <w:ind w:left="437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* w koszcie szkolenia trzeba uwzględnić: koszt ubezpieczenia uczestnika szkolenia od NNW, koszt egzaminu państwowego w przypadku szkoleń, które zakończone są takim egzaminem</w:t>
      </w:r>
      <w:r w:rsidR="008304BE" w:rsidRPr="008304BE">
        <w:rPr>
          <w:rFonts w:asciiTheme="minorHAnsi" w:hAnsiTheme="minorHAnsi" w:cs="Arial"/>
          <w:sz w:val="24"/>
          <w:szCs w:val="24"/>
        </w:rPr>
        <w:t>.</w:t>
      </w:r>
      <w:r w:rsidRPr="008304BE">
        <w:rPr>
          <w:rFonts w:asciiTheme="minorHAnsi" w:hAnsiTheme="minorHAnsi" w:cs="Arial"/>
          <w:sz w:val="24"/>
          <w:szCs w:val="24"/>
        </w:rPr>
        <w:t xml:space="preserve"> </w:t>
      </w:r>
    </w:p>
    <w:p w:rsidR="002C2030" w:rsidRPr="008304BE" w:rsidRDefault="002C2030" w:rsidP="004D3AD2">
      <w:pPr>
        <w:pStyle w:val="Default"/>
        <w:spacing w:before="120" w:after="120"/>
        <w:ind w:left="437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w tym: </w:t>
      </w:r>
    </w:p>
    <w:p w:rsidR="002C2030" w:rsidRPr="008304BE" w:rsidRDefault="002C2030" w:rsidP="004D3AD2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koszt egzaminów państwowych: ……….…… </w:t>
      </w:r>
    </w:p>
    <w:p w:rsidR="002C2030" w:rsidRPr="008304BE" w:rsidRDefault="002C2030" w:rsidP="004D3AD2">
      <w:pPr>
        <w:numPr>
          <w:ilvl w:val="0"/>
          <w:numId w:val="46"/>
        </w:numPr>
        <w:autoSpaceDE w:val="0"/>
        <w:autoSpaceDN w:val="0"/>
        <w:adjustRightInd w:val="0"/>
        <w:spacing w:before="0"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koszt ubezpieczenia uczestnika szkolenia od NNW</w:t>
      </w:r>
    </w:p>
    <w:p w:rsidR="002C2030" w:rsidRPr="008304BE" w:rsidRDefault="002C2030" w:rsidP="002C2030">
      <w:pPr>
        <w:pStyle w:val="Default"/>
        <w:spacing w:after="87"/>
        <w:ind w:left="115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>Wykaz pomieszcze</w:t>
      </w:r>
      <w:r w:rsidRPr="008304BE">
        <w:rPr>
          <w:rFonts w:asciiTheme="minorHAnsi" w:hAnsiTheme="minorHAnsi" w:cs="Arial"/>
          <w:sz w:val="24"/>
          <w:szCs w:val="24"/>
        </w:rPr>
        <w:t xml:space="preserve">ń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w których odbywa</w:t>
      </w:r>
      <w:r w:rsidRPr="008304BE">
        <w:rPr>
          <w:rFonts w:asciiTheme="minorHAnsi" w:hAnsiTheme="minorHAnsi" w:cs="Arial"/>
          <w:sz w:val="24"/>
          <w:szCs w:val="24"/>
        </w:rPr>
        <w:t xml:space="preserve">ć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si</w:t>
      </w:r>
      <w:r w:rsidRPr="008304BE">
        <w:rPr>
          <w:rFonts w:asciiTheme="minorHAnsi" w:hAnsiTheme="minorHAnsi" w:cs="Arial"/>
          <w:sz w:val="24"/>
          <w:szCs w:val="24"/>
        </w:rPr>
        <w:t xml:space="preserve">ę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b</w:t>
      </w:r>
      <w:r w:rsidRPr="008304BE">
        <w:rPr>
          <w:rFonts w:asciiTheme="minorHAnsi" w:hAnsiTheme="minorHAnsi" w:cs="Arial"/>
          <w:sz w:val="24"/>
          <w:szCs w:val="24"/>
        </w:rPr>
        <w:t>ę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d</w:t>
      </w:r>
      <w:r w:rsidRPr="008304BE">
        <w:rPr>
          <w:rFonts w:asciiTheme="minorHAnsi" w:hAnsiTheme="minorHAnsi" w:cs="Arial"/>
          <w:sz w:val="24"/>
          <w:szCs w:val="24"/>
        </w:rPr>
        <w:t xml:space="preserve">ą 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zaj</w:t>
      </w:r>
      <w:r w:rsidRPr="008304BE">
        <w:rPr>
          <w:rFonts w:asciiTheme="minorHAnsi" w:hAnsiTheme="minorHAnsi" w:cs="Arial"/>
          <w:sz w:val="24"/>
          <w:szCs w:val="24"/>
        </w:rPr>
        <w:t>ę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cia </w:t>
      </w:r>
      <w:r w:rsidRPr="008304BE">
        <w:rPr>
          <w:rFonts w:asciiTheme="minorHAnsi" w:hAnsiTheme="minorHAnsi" w:cs="Arial"/>
          <w:sz w:val="24"/>
          <w:szCs w:val="24"/>
        </w:rPr>
        <w:t xml:space="preserve">(z uwzględnieniem m.in. bezpiecznych i higienicznych warunków realizacji szkolenia, wielkości sal, dostępu do pomieszczeń sanitarnych, wyposażenia w sprzęt audiowizualny, materiały dydaktyczne): 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lastRenderedPageBreak/>
        <w:t>……………………………………………………………………………………………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>Wyposa</w:t>
      </w:r>
      <w:r w:rsidRPr="008304BE">
        <w:rPr>
          <w:rFonts w:asciiTheme="minorHAnsi" w:hAnsiTheme="minorHAnsi" w:cs="Arial"/>
          <w:sz w:val="24"/>
          <w:szCs w:val="24"/>
        </w:rPr>
        <w:t>ż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>enie w sprz</w:t>
      </w:r>
      <w:r w:rsidRPr="008304BE">
        <w:rPr>
          <w:rFonts w:asciiTheme="minorHAnsi" w:hAnsiTheme="minorHAnsi" w:cs="Arial"/>
          <w:sz w:val="24"/>
          <w:szCs w:val="24"/>
        </w:rPr>
        <w:t>ę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t: </w:t>
      </w:r>
      <w:r w:rsidRPr="008304BE">
        <w:rPr>
          <w:rFonts w:asciiTheme="minorHAnsi" w:hAnsiTheme="minorHAnsi" w:cs="Arial"/>
          <w:bCs/>
          <w:sz w:val="24"/>
          <w:szCs w:val="24"/>
        </w:rPr>
        <w:t>(w przypadku kursów prawa jazdy wszystkich kategorii wykaz posiadanych pojazdów i dodatkowo kserokopie dowodów rejestracyjnych)</w:t>
      </w: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 – </w:t>
      </w:r>
      <w:r w:rsidRPr="008304BE">
        <w:rPr>
          <w:rFonts w:asciiTheme="minorHAnsi" w:hAnsiTheme="minorHAnsi" w:cs="Arial"/>
          <w:bCs/>
          <w:sz w:val="24"/>
          <w:szCs w:val="24"/>
        </w:rPr>
        <w:t>m.in. sprzęt i metody niezbędne do realizacji szkolenia, materiały dydaktyczne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…………………………………………………………………………………………………………………</w:t>
      </w:r>
      <w:r w:rsidR="008304BE"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………………………………………………………………………………………………………………</w:t>
      </w:r>
      <w:r w:rsidR="008304BE"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…………………………………………………………………………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  <w:r w:rsidRPr="008304BE">
        <w:rPr>
          <w:rFonts w:asciiTheme="minorHAnsi" w:hAnsiTheme="minorHAnsi" w:cs="Arial"/>
          <w:bCs/>
          <w:sz w:val="24"/>
          <w:szCs w:val="24"/>
        </w:rPr>
        <w:t>…………………………………</w:t>
      </w:r>
      <w:r w:rsidR="008304BE" w:rsidRPr="008304BE">
        <w:rPr>
          <w:rFonts w:asciiTheme="minorHAnsi" w:hAnsiTheme="minorHAnsi" w:cs="Arial"/>
          <w:bCs/>
          <w:sz w:val="24"/>
          <w:szCs w:val="24"/>
        </w:rPr>
        <w:t>…………………………………………………………..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>Sposób sprawdzania efektów kursu: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04BE" w:rsidRPr="008304BE">
        <w:rPr>
          <w:rFonts w:asciiTheme="minorHAnsi" w:hAnsiTheme="minorHAnsi" w:cs="Arial"/>
          <w:sz w:val="24"/>
          <w:szCs w:val="24"/>
        </w:rPr>
        <w:t>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 Sposób nadzorowania przebiegu kursu: </w:t>
      </w:r>
      <w:r w:rsidRPr="008304BE">
        <w:rPr>
          <w:rFonts w:asciiTheme="minorHAnsi" w:hAnsiTheme="minorHAnsi" w:cs="Arial"/>
          <w:sz w:val="24"/>
          <w:szCs w:val="24"/>
        </w:rPr>
        <w:t>(opisać oraz podać imię i nazwisko osoby nadzorującej):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Informacja o posiadanym certyfikacie jakości usług lub akredytacji kuratora oświaty zgodnej z zakresem tematycznym szkolenia </w:t>
      </w:r>
      <w:r w:rsidRPr="008304BE">
        <w:rPr>
          <w:rFonts w:asciiTheme="minorHAnsi" w:hAnsiTheme="minorHAnsi" w:cs="Arial"/>
          <w:sz w:val="24"/>
          <w:szCs w:val="24"/>
        </w:rPr>
        <w:t xml:space="preserve">(dołączyć oświadczenie lub kserokopię dokumentu):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2C2030" w:rsidRPr="008304BE" w:rsidRDefault="002C2030" w:rsidP="002C2030">
      <w:pPr>
        <w:autoSpaceDE w:val="0"/>
        <w:autoSpaceDN w:val="0"/>
        <w:adjustRightInd w:val="0"/>
        <w:spacing w:line="240" w:lineRule="auto"/>
        <w:ind w:left="436"/>
        <w:rPr>
          <w:rFonts w:asciiTheme="minorHAnsi" w:hAnsiTheme="minorHAnsi" w:cs="Arial"/>
          <w:b/>
          <w:bCs/>
          <w:sz w:val="24"/>
          <w:szCs w:val="24"/>
        </w:rPr>
      </w:pPr>
    </w:p>
    <w:p w:rsidR="002C2030" w:rsidRPr="008304BE" w:rsidRDefault="002C2030" w:rsidP="002C2030">
      <w:pPr>
        <w:numPr>
          <w:ilvl w:val="0"/>
          <w:numId w:val="34"/>
        </w:numPr>
        <w:autoSpaceDE w:val="0"/>
        <w:autoSpaceDN w:val="0"/>
        <w:adjustRightInd w:val="0"/>
        <w:spacing w:before="0" w:line="240" w:lineRule="auto"/>
        <w:rPr>
          <w:rFonts w:asciiTheme="minorHAnsi" w:hAnsiTheme="minorHAnsi" w:cs="Arial"/>
          <w:b/>
          <w:bCs/>
          <w:sz w:val="24"/>
          <w:szCs w:val="24"/>
        </w:rPr>
      </w:pPr>
      <w:r w:rsidRPr="008304BE">
        <w:rPr>
          <w:rFonts w:asciiTheme="minorHAnsi" w:hAnsiTheme="minorHAnsi" w:cs="Arial"/>
          <w:b/>
          <w:bCs/>
          <w:sz w:val="24"/>
          <w:szCs w:val="24"/>
        </w:rPr>
        <w:t xml:space="preserve"> Inne uwagi dotyczące składanej oferty</w:t>
      </w:r>
      <w:r w:rsidRPr="008304BE">
        <w:rPr>
          <w:rFonts w:asciiTheme="minorHAnsi" w:hAnsiTheme="minorHAnsi" w:cs="Arial"/>
          <w:sz w:val="24"/>
          <w:szCs w:val="24"/>
        </w:rPr>
        <w:t>……………………………..............................</w:t>
      </w:r>
      <w:r w:rsidR="008304BE" w:rsidRPr="008304BE">
        <w:rPr>
          <w:rFonts w:asciiTheme="minorHAnsi" w:hAnsiTheme="minorHAnsi" w:cs="Arial"/>
          <w:sz w:val="24"/>
          <w:szCs w:val="24"/>
        </w:rPr>
        <w:t>.............................................</w:t>
      </w:r>
    </w:p>
    <w:p w:rsidR="002C2030" w:rsidRPr="008304B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tbl>
      <w:tblPr>
        <w:tblStyle w:val="Tabela-Siatka"/>
        <w:tblW w:w="0" w:type="auto"/>
        <w:tblInd w:w="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8"/>
        <w:gridCol w:w="4416"/>
      </w:tblGrid>
      <w:tr w:rsidR="00EB161B" w:rsidTr="00EB161B">
        <w:tc>
          <w:tcPr>
            <w:tcW w:w="4530" w:type="dxa"/>
          </w:tcPr>
          <w:p w:rsidR="00EB161B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Default="00EB161B" w:rsidP="00EB161B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………………………………………………..</w:t>
            </w:r>
          </w:p>
          <w:p w:rsidR="00EB161B" w:rsidRDefault="00EB161B" w:rsidP="002768CF">
            <w:pPr>
              <w:pStyle w:val="Default"/>
              <w:ind w:left="27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 xml:space="preserve">             (miejscowość, data)</w:t>
            </w:r>
          </w:p>
        </w:tc>
        <w:tc>
          <w:tcPr>
            <w:tcW w:w="4530" w:type="dxa"/>
          </w:tcPr>
          <w:p w:rsidR="00EB161B" w:rsidRDefault="00EB161B" w:rsidP="00EB161B">
            <w:pPr>
              <w:pStyle w:val="Default"/>
              <w:ind w:left="436"/>
              <w:jc w:val="right"/>
              <w:rPr>
                <w:rFonts w:asciiTheme="minorHAnsi" w:hAnsiTheme="minorHAnsi" w:cs="Arial"/>
                <w:sz w:val="24"/>
                <w:szCs w:val="24"/>
              </w:rPr>
            </w:pPr>
          </w:p>
          <w:p w:rsidR="00EB161B" w:rsidRPr="008304BE" w:rsidRDefault="00EB161B" w:rsidP="00EB161B">
            <w:pPr>
              <w:pStyle w:val="Default"/>
              <w:ind w:left="72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8304BE">
              <w:rPr>
                <w:rFonts w:asciiTheme="minorHAnsi" w:hAnsiTheme="minorHAnsi" w:cs="Arial"/>
                <w:sz w:val="24"/>
                <w:szCs w:val="24"/>
              </w:rPr>
              <w:t>…………………………………</w:t>
            </w:r>
            <w:r>
              <w:rPr>
                <w:rFonts w:asciiTheme="minorHAnsi" w:hAnsiTheme="minorHAnsi" w:cs="Arial"/>
                <w:sz w:val="24"/>
                <w:szCs w:val="24"/>
              </w:rPr>
              <w:t>…………………………</w:t>
            </w:r>
          </w:p>
          <w:p w:rsidR="00EB161B" w:rsidRDefault="00EB161B" w:rsidP="002768CF">
            <w:pPr>
              <w:pStyle w:val="Default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8304BE">
              <w:rPr>
                <w:rFonts w:asciiTheme="minorHAnsi" w:hAnsiTheme="minorHAnsi" w:cs="Arial"/>
                <w:sz w:val="24"/>
                <w:szCs w:val="24"/>
              </w:rPr>
              <w:t>Pieczątka i podpis składającego ofertę</w:t>
            </w:r>
          </w:p>
        </w:tc>
      </w:tr>
    </w:tbl>
    <w:p w:rsidR="002C2030" w:rsidRPr="008304BE" w:rsidRDefault="002C2030" w:rsidP="002C2030">
      <w:pPr>
        <w:pStyle w:val="Default"/>
        <w:ind w:left="436"/>
        <w:rPr>
          <w:rFonts w:asciiTheme="minorHAnsi" w:hAnsiTheme="minorHAnsi" w:cs="Arial"/>
          <w:sz w:val="24"/>
          <w:szCs w:val="24"/>
        </w:rPr>
      </w:pPr>
    </w:p>
    <w:p w:rsidR="002C2030" w:rsidRPr="008304BE" w:rsidRDefault="002C2030" w:rsidP="00EB161B">
      <w:pPr>
        <w:pStyle w:val="Default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lastRenderedPageBreak/>
        <w:t xml:space="preserve">Załączniki do oferty: </w:t>
      </w:r>
    </w:p>
    <w:p w:rsidR="002C2030" w:rsidRDefault="002C2030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>Program szkolenia (zgodnie z</w:t>
      </w:r>
      <w:bookmarkStart w:id="0" w:name="_GoBack"/>
      <w:bookmarkEnd w:id="0"/>
      <w:r w:rsidRPr="008304BE">
        <w:rPr>
          <w:rFonts w:asciiTheme="minorHAnsi" w:hAnsiTheme="minorHAnsi" w:cs="Arial"/>
          <w:sz w:val="24"/>
          <w:szCs w:val="24"/>
        </w:rPr>
        <w:t xml:space="preserve"> pkt IV oferty). </w:t>
      </w:r>
    </w:p>
    <w:p w:rsidR="00EB161B" w:rsidRDefault="00EB161B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>Aktualny odpis z właściwego rejestru lub centralnej ewidencji i informacji o działalności gospodarczej, jeżeli odrębne przepisy wymagają wpisu do rejestru lub ewidencji, wystawiony nie wcześniej niż 6 miesięcy przed upływem terminu składania ofert.</w:t>
      </w:r>
    </w:p>
    <w:p w:rsidR="00EB161B" w:rsidRPr="00EB161B" w:rsidRDefault="00EB161B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>Dokumenty potwierdzające posiadanie uprawnień, kwalifikacji i doświadczenia w zakresie realizacji usług szkoleniowych stanowiących przedmiot zamówienia.</w:t>
      </w:r>
    </w:p>
    <w:p w:rsidR="00EB161B" w:rsidRPr="00EB161B" w:rsidRDefault="00EB161B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 xml:space="preserve">Aktualny Atest Instytutu Spawalnictwa w Gliwicach uprawniający do szkolenia </w:t>
      </w:r>
      <w:r w:rsidRPr="00EB161B">
        <w:rPr>
          <w:rFonts w:asciiTheme="minorHAnsi" w:hAnsiTheme="minorHAnsi" w:cs="Arial"/>
          <w:sz w:val="24"/>
          <w:szCs w:val="24"/>
        </w:rPr>
        <w:br/>
        <w:t>i   egzaminowania spawaczy po kursie spawania blach i rur spoinami pachwinowymi metodą MAG (135) w miejscu prowadzenia szkolenia.</w:t>
      </w:r>
    </w:p>
    <w:p w:rsidR="002C2030" w:rsidRPr="008304BE" w:rsidRDefault="002C2030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8304BE">
        <w:rPr>
          <w:rFonts w:asciiTheme="minorHAnsi" w:hAnsiTheme="minorHAnsi" w:cs="Arial"/>
          <w:sz w:val="24"/>
          <w:szCs w:val="24"/>
        </w:rPr>
        <w:t xml:space="preserve">Wzór ankiety ewaluacyjnej dla uczestników szkolenia. </w:t>
      </w:r>
    </w:p>
    <w:p w:rsidR="002C2030" w:rsidRPr="008304BE" w:rsidRDefault="002C2030" w:rsidP="00EB161B">
      <w:pPr>
        <w:pStyle w:val="Default"/>
        <w:numPr>
          <w:ilvl w:val="0"/>
          <w:numId w:val="39"/>
        </w:numPr>
        <w:spacing w:after="52"/>
        <w:jc w:val="both"/>
        <w:rPr>
          <w:rFonts w:asciiTheme="minorHAnsi" w:hAnsiTheme="minorHAnsi" w:cs="Arial"/>
          <w:sz w:val="24"/>
          <w:szCs w:val="24"/>
        </w:rPr>
      </w:pPr>
      <w:r w:rsidRPr="00EB161B">
        <w:rPr>
          <w:rFonts w:asciiTheme="minorHAnsi" w:hAnsiTheme="minorHAnsi" w:cs="Arial"/>
          <w:sz w:val="24"/>
          <w:szCs w:val="24"/>
        </w:rPr>
        <w:t xml:space="preserve">Kserokopia potwierdzona za zgodność z oryginałem certyfikatu jakości usług (akredytacja Kuratora Oświaty, certyfikat ISO) w przypadku posiadania przez instytucję takiego certyfikatu. </w:t>
      </w:r>
    </w:p>
    <w:sectPr w:rsidR="002C2030" w:rsidRPr="008304BE" w:rsidSect="0049193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Fmt w:val="chicago"/>
      </w:footnotePr>
      <w:pgSz w:w="11906" w:h="16838" w:code="9"/>
      <w:pgMar w:top="1418" w:right="1418" w:bottom="1418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CBF" w:rsidRDefault="00655CBF">
      <w:r>
        <w:separator/>
      </w:r>
    </w:p>
  </w:endnote>
  <w:endnote w:type="continuationSeparator" w:id="0">
    <w:p w:rsidR="00655CBF" w:rsidRDefault="0065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Default="004A38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8557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5576" w:rsidRDefault="0048557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Default="0049193F" w:rsidP="0049193F">
    <w:pPr>
      <w:pStyle w:val="Stopka"/>
      <w:pBdr>
        <w:top w:val="single" w:sz="4" w:space="1" w:color="auto"/>
      </w:pBdr>
      <w:jc w:val="center"/>
    </w:pPr>
    <w:r>
      <w:t xml:space="preserve">Projekt pod nazwą „Spoina- szkoła wyższa integratorem kształcenia zawodowego w modelu LLL”  współfinansowany ze środków Europejskiego Funduszu Społecznego oraz z budżetu państwa w ramach </w:t>
    </w:r>
    <w:r w:rsidR="00DE5FFF">
      <w:t>Regionalnego</w:t>
    </w:r>
    <w:r>
      <w:t xml:space="preserve"> Programu Operacyjnego Województwa Zachodniopomorskiego na lata 2014- 2020</w:t>
    </w:r>
  </w:p>
  <w:p w:rsidR="00485576" w:rsidRDefault="0049193F" w:rsidP="0049193F">
    <w:pPr>
      <w:pStyle w:val="Stopka"/>
      <w:jc w:val="center"/>
    </w:pPr>
    <w:r>
      <w:t>Umowa nr:  RPZP.08.06.00-32-K039/17-00</w:t>
    </w:r>
  </w:p>
  <w:p w:rsidR="0049193F" w:rsidRDefault="0049193F" w:rsidP="0049193F">
    <w:pPr>
      <w:pStyle w:val="Stopka"/>
    </w:pPr>
    <w:r>
      <w:tab/>
    </w: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68CF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6C3" w:rsidRDefault="00F016C3" w:rsidP="00911F9B">
    <w:pPr>
      <w:pStyle w:val="Stopka"/>
      <w:pBdr>
        <w:top w:val="single" w:sz="4" w:space="1" w:color="auto"/>
      </w:pBdr>
      <w:jc w:val="center"/>
    </w:pPr>
    <w:r>
      <w:t>Projekt pod nazwą „Spoina- szkoła wyższa integratorem kształcenia zawodowego w modelu LLL”  współfinansowany ze środków Europejskiego Funduszu Społecznego oraz z budżetu państwa w ramach Zachodniopomorskiego Programu Operacyjnego Województwa Zachodniopomorskiego na lata 2014- 2020</w:t>
    </w:r>
  </w:p>
  <w:p w:rsidR="00F016C3" w:rsidRDefault="00F016C3" w:rsidP="00911F9B">
    <w:pPr>
      <w:pStyle w:val="Stopka"/>
      <w:jc w:val="center"/>
    </w:pPr>
    <w:r>
      <w:t>Umowa nr:  RPZP.08.06.00-32-K</w:t>
    </w:r>
    <w:r w:rsidR="00911F9B">
      <w:t>039/17-00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CBF" w:rsidRDefault="00655CBF">
      <w:r>
        <w:separator/>
      </w:r>
    </w:p>
  </w:footnote>
  <w:footnote w:type="continuationSeparator" w:id="0">
    <w:p w:rsidR="00655CBF" w:rsidRDefault="00655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93F" w:rsidRPr="0049193F" w:rsidRDefault="003C6687" w:rsidP="0049193F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92032" behindDoc="0" locked="0" layoutInCell="1" allowOverlap="1" wp14:anchorId="1EA54174" wp14:editId="44CCC3DA">
              <wp:simplePos x="0" y="0"/>
              <wp:positionH relativeFrom="column">
                <wp:posOffset>-367030</wp:posOffset>
              </wp:positionH>
              <wp:positionV relativeFrom="paragraph">
                <wp:posOffset>-297815</wp:posOffset>
              </wp:positionV>
              <wp:extent cx="6524625" cy="740410"/>
              <wp:effectExtent l="0" t="0" r="9525" b="2540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24625" cy="740410"/>
                        <a:chOff x="0" y="0"/>
                        <a:chExt cx="6524625" cy="740410"/>
                      </a:xfrm>
                    </wpg:grpSpPr>
                    <pic:pic xmlns:pic="http://schemas.openxmlformats.org/drawingml/2006/picture">
                      <pic:nvPicPr>
                        <pic:cNvPr id="7" name="Obraz 7" descr="\\wup.local\wymiana\Użytkownicy\wojciech.krycki\Logosy\Pomorze Zachodnie - LOGO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00200" y="0"/>
                          <a:ext cx="95250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Obraz 9" descr="\\wup.local\wymiana\Użytkownicy\wojciech.krycki\Logosy\Logotypy nowe\Logo FE-Programy Regionalne\POZIOM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 descr="\\wup.local\wymiana\Użytkownicy\wojciech.krycki\Logosy\Logotypy nowe\Logo UE-Europejski Fundusz Społeczny\Poziom\UE_EFS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525" y="104775"/>
                          <a:ext cx="1943100" cy="582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86075" y="161925"/>
                          <a:ext cx="1524000" cy="4781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C66EC8" id="Grupa 3" o:spid="_x0000_s1026" style="position:absolute;margin-left:-28.9pt;margin-top:-23.45pt;width:513.75pt;height:58.3pt;z-index:251692032" coordsize="65246,74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aO7RCsEAAAlEQAADgAAAGRycy9lMm9Eb2MueG1s7JjN&#10;bts4EMfvC+w7ELrLlmT5E3GKbGIbxaa1kTSXwkBAU7TEWCIJkoriFHvZ59pr32uHlOzUSdpdpHvJ&#10;IgfbJEVRM3/OTzP00bu7Ike3VGkm+NgLW4GHKCciYTwde1efpv7AQ9pgnuBccDr2tlR7745//eWo&#10;kiMaiUzkCVUIFuF6VMmxlxkjR+22JhktsG4JSTlcXAtVYANdlbYThStYvcjbURD02pVQiVSCUK1h&#10;9Ky+6B279ddrSsx8vdbUoHzsgW3GfSv3vbLf7eMjPEoVlhkjjRn4BVYUmHF46H6pM2wwKhV7slTB&#10;iBJarE2LiKIt1mtGqPMBvAmDR97MlCil8yUdVancywTSPtLpxcuSj7cLhVgy9joe4riALZqpUmLU&#10;sdJUMh3BjJmSl3KhmoG07llv79aqsL/gB7pzom73otI7gwgM9rpR3Iu6HiJwrR8HcdioTjLYmie3&#10;kWzy4xvbu8e2rXV7YyQjI/g0GkHriUb/HEtwlykV9ZpFin+1RoHVppQ+bKfEhq1YzszWhSZsnDWK&#10;3y4YWai68yB3fyf3fKXwPYJuQjWByFwuq1K2ckFwvqy2BcMcL6++/rU1G1FxRrbLStwQRknW2qgt&#10;2bDluUiF3i4XohDqnqLPmGQi4YwiH53PZ/PW4uPM7qW1xT6+NgZbsc4F2WjExWmGeUpPtARcAGI7&#10;u3043XUPPFnlTE5Zntvtt+1GM3DgUWg+I3sd9meClAXlpuZY0RzkE1xnTGoPqREtVhTCUr1PQkcW&#10;xNO5NvZxNrIcW1+iwUkQDKPf/NNucOrHQX/inwzjvt8PJjbSBuFpePqHvTuMR6Wm4C/OzyRrbIXR&#10;J9Y+C1LzyqkRdaijW+xeKFYpZ9Du15kIQ1YSa6tW5AJUhXnQNooaktnmGpRrxmHy/oKT+UFZuwca&#10;wEOr6oNIAE1cGuHEeARe2AsCeBt66Cl+w27UtVcO6dtDBHGgtJlRUSDbAL3BWvcIfAu+1P7tpljL&#10;ubC77vzJ+cEArGlHnA/W6qYJTtTBB41XQ+fwkE7o/iSdFlKzlVugraIOWTSd+AslIPcUW3RBU4h9&#10;nHO6XMw/v59/WE4n14uL67rj/y5yofwgbN3I9HWzHEEkQj1gIJilYrwOtTe0v4/2s1CHnagz7Dc5&#10;tTcY2HaN6u7FsEP2jWqX9OoSB2rRusSpcy50/3uqryb+pFSQ9G70hqFpyZNS36NLKb7+Sck9t3n6&#10;nolieTW5nkwvDwB//XR3XOZ4w/n7OMfdQQgZ2WXqMIj7Nbh1TWOr5XAYd8Jdvu4OomHHVctv+Roi&#10;y5ZDBzXoQzXdOyS797qTZPw/SpIvrXltablLZs3xMhoMeoHNelDlhr1wCBi5OtSeBxw7cNIMduzE&#10;fQDtp7Lis4WsO3TCWdzV+83/Bvaw/20f2t/+u3H8NwAAAP//AwBQSwMEFAAGAAgAAAAhADuRMTXY&#10;AAAAsAIAABkAAABkcnMvX3JlbHMvZTJvRG9jLnhtbC5yZWxzvJLBasMwDIbvg72D0X1xkpYxRp1e&#10;xqDX0T2AsBXHWywb2y3r288wGC202y1HSej7P4Q22y8/iyOl7AIr6JoWBLEOxrFV8L5/fXgCkQuy&#10;wTkwKThRhu1wf7d5oxlLXcqTi1lUCmcFUynxWcqsJ/KYmxCJ62QMyWOpZbIyov5ES7Jv20eZzhkw&#10;XDDFzihIO7MCsT/Fmvw/O4yj0/QS9METlysR0vmaXYGYLBUFnozDn+aq+YhkQV6X6JeR6P+U6JaR&#10;6JrINw+xXsZh/XsIefFnwzcAAAD//wMAUEsDBBQABgAIAAAAIQAAr2YM4QAAAAoBAAAPAAAAZHJz&#10;L2Rvd25yZXYueG1sTI9BS8NAEIXvgv9hGcFbu4na1MRsSinqqQi2gnibZqdJaHY2ZLdJ+u/dnvQ0&#10;85jHe9/kq8m0YqDeNZYVxPMIBHFpdcOVgq/92+wZhPPIGlvLpOBCDlbF7U2OmbYjf9Kw85UIIewy&#10;VFB732VSurImg25uO+JwO9reoA+yr6TucQzhppUPUZRIgw2Hhho72tRUnnZno+B9xHH9GL8O29Nx&#10;c/nZLz6+tzEpdX83rV9AeJr8nxmu+AEdisB0sGfWTrQKZotlQPdheUpSEMGRJukSxEHBdcoil/9f&#10;KH4BAAD//wMAUEsDBAoAAAAAAAAAIQCaOaM8YTcAAGE3AAAVAAAAZHJzL21lZGlhL2ltYWdlNC5q&#10;cGVn/9j/4AAQSkZJRgABAQEA3ADcAAD/2wBDAAIBAQIBAQICAgICAgICAwUDAwMDAwYEBAMFBwYH&#10;BwcGBwcICQsJCAgKCAcHCg0KCgsMDAwMBwkODw0MDgsMDAz/2wBDAQICAgMDAwYDAwYMCAcIDAwM&#10;DAwMDAwMDAwMDAwMDAwMDAwMDAwMDAwMDAwMDAwMDAwMDAwMDAwMDAwMDAwMDAz/wAARCABqAV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JwKwfHnxD034d6I19qU2xOVjjX&#10;mSZsZ2qO5/QdyKyr16dGm6tVqMVu3saUqU6k1Tpq7eyRuF1FZOt/EDQfDc/lahrOl2Mv9ye6SNvy&#10;JzXxP8U/28PEHxg8Qyab4L+zXWkgAS3VhfLJDDvR2QkqQZT8hBBkiRiyhSxWXyvm+2+I174uul+0&#10;fEG41zUr7Tbq08jwp4cvb7QtKv8AzGG43VqSRJGAI2iuJkJKlx5e8Kn53j/EKEZOODpcyXWV187J&#10;Xt629D67C8JScVLETs+y1/G9vuufqxH8bPB8o48UaCOcfNexrk/ia6Cx1S31O1jnt54riGQZSSNg&#10;ysPYjg1+PugaX/wpa2W6bUPiX/YNvrV7qLw3OgXWqXF21zNcT+X/AKCpUASXBcl4TkgE4UBRY8F/&#10;tSa98GNP8UeLNH8Qw3lhp99LNfT2erXV99ihCblWaCGBmheMlfMtzbbI4x5jyswcVx4fxEr+15a1&#10;BSi9mm18lzaN/PyNq3CVPkvSqNPs0n+X+R+wQOaK+Zv2Zv8AgoRovxJ1c+Hteu9Oj1SO4azivreZ&#10;TbzzKxUxSBWbypcjGM7SQw+XgH6XjfzEDDuM1+h5Xm2GzCl7bDSutmtmn2a6P+kfJYzA1sLU9nWW&#10;v4P0Y6sLXfiXofhrxtoPhy+v0t9a8TC4bTLYxuTdC3RXmwwBUbVZT8xGc8Zrdr5/+P8A/wAn2/s+&#10;/wDXHxL/AOkdvXpMzw9JVJ8r7Sf3Rb/Q+gK8p+P/AO3H8Iv2VtesdL+IvxA8N+D9Q1OA3Vrb6lc+&#10;U88QbaXUY6bhivVqzfE2uab4S0S+1bVruz07TdNge6u7u6kWGC1hRSzySOxCqiqCSxIAAJNJ3toL&#10;Dunzr2sXJdk7P72pfkfPjf8ABYz9l1evxy+H49AdQGT+lfSazKw69eRX5/8Aw68Pyf8ABZv402/j&#10;zXLfULf9mPwDqW7wfotzA0MfxI1KFiG1S8jbDNYxOpWGBgPMbJkwPMhP0V8eviB8Zrr426D4K+Gf&#10;h3w/peky6c2qa3438T28t7pdmA5jSxt7O3nhmnu3OHJaWKJIwTudiEERk2rv5HtZhluHhUjQotxn&#10;ZualJNR7K6jG8kviSTaeiu0z3gNmml1Hevkv4FftY/FbQv8AgoJrHwH+KVv4B1gXnhH/AITPw74h&#10;8LW93p4lt0uktZba5tLiWfZL5jMwZJioVV6liEg+HH7Uvxn/AGyfiP4+f4Tw/D3wb8PfAGvX3hVN&#10;W8V6Ve6zfeJNRtDEszwQW9zaxwWgdpEEplmZtgOxDuRaVRM45ZPXi25OKikpc1/dtLReer6Wvo7q&#10;yPpX4wfGjwr8APh/e+KvGmu2Hhzw7pzRrc394+yGEySLFGCfVndVHqWFdMsyt3/SvzN/4KnfGD4g&#10;fE7/AIIk/FCX4oeB28HeNvDOvaZo+ox2jO2ma28GsWI+36e0gEhtJ8kx+YA4wQd2Azek/tZftd/t&#10;KfsWfAMfGnxho/wZuvB2j6hA/iXwfp/9oPq2mWNxdJbRLb6o0iw3NwrzRF91nCn3gpbAYz7RJu+y&#10;R2w4fqVKVPklHnlOUEnJWbShblfW/Nve22qvr91bxijeM4r5r/aw/bA8UeFfjd4K+Dfwp0bR9a+J&#10;3jiyuNbe71hpTo/hfSbf5WvrxIcSyeZKRDFGpQNITukTAV8DVf2rvip+yh+0P4J8O/GpfAuveBPi&#10;hqcPhvw/4r8Ladc6S2ma3IrNDZXtlcXNyzJc7WWKaKUhGiIkRQ6sKckcFPKa84RlpeSclG/vNK92&#10;l8no9XbRM+sywFc9o/xZ8N+IPiLrHhGy1iyuPE3h+3t7vUtOR8z2UU+/yXdewfy3x67TXzveftN/&#10;Fj9ov9qbxp4H+ENv4J8O+E/hbLHpfiTxV4p0u71ZdS1WWFJxZ2FvbXFspWBHUTvLOGDyqFjIG9vN&#10;f+Cf3ijxn4j/AOCoH7RMfxB0jS9H8ZaX4X8KWWpf2TJLJpl64S8cXNo0qq5hkV1O1stG2+Ms5j3t&#10;LqapLvY6KeTv2NWpVkk4QUuW+usopX8mpX01Wl7H3lvArnviv8XfDPwL+H+o+KvF+tWPh/w7pKq9&#10;5qF4+yG2VnVFLHtlmUfUivhz9hT9sr9qv/goB+yHpvxG8P6V8FfBcs0N/HbvrWn6le2/iK6iuZEj&#10;8qOG7V7K2VVETyu08jSxyMIUQJv0PiP/AMFHfFGsf8Ec/HHxg1bwN4YtfiB4LuJ9E13w1q8L32kp&#10;qVrqqWM6sgZWaM/6wLvO0kLvfbuY9orXXa5X9g4iNZUpWbU1CSUldOTaSfRXs9dUno9dH95RXUc8&#10;SyIwZJBlSO4pwdT3r5n/AGpv2vPFngv4seA/g/8ACzQ9F1r4peOtPudZN3rHmjRPC+mWwUSXl2sP&#10;75xJIwhijQqGkPzSJgB8PxN+1l8U/wBkj9oTwH4e+Mi+BfEfgP4parD4Y0XxV4X0670mTSdalWRo&#10;LO7sp7i6aRLkrtjmilwjI/mKoKsa5kcsMprzipK15JyUW/eaV7tL5Oy0bs7Jn1ruGKVW3CvinTP2&#10;wvjp8Xv+Chvxm+CfgjRPh7pvh74ajRrg+LtYhuro6cl5p8dyYXso7iNruaaVnEZSS3jijhkLmRti&#10;P2X7Nn7Z3jC1/aU8dfBX4zWPhXTvG3hfRx4u0jWNBM0Om+JtAad4TeeRK8r2kkMgSOSOSZyWLFCy&#10;AOxzoqeU14wcna6ip2Tu+WSTTt6NXW63tbU+o94pd1fFfwG/ac/aK/bo+E998Tfhnb/CfwH4J1dL&#10;g+DbDxfpepapqWuLFcXESz3clvc26WUcojiIVI7kqGY7nAXdT1//AIKneINW/wCCavxc+Kum+FtL&#10;8M/E74PajeeHde8O6pO2o2On6ta3EUciebE0RnhKSo4dGUZYjJ2kle0ja7NHkWK9p7GNnLmUWk1e&#10;MpOyT+ejauk9HZ6H2/vGaTzFzXwf+1d+29+0N+yz+znH8etY8OfDW3+HNre2FzqngyeC+PifT9Lu&#10;5YYI83om+zG+Ek6GSH7P5UXzqJptodrP7Uv7Zn7RX7IfwXtfjb4u8PfC+P4cWd/aN4j8IWyXk/iP&#10;RNPuZoreNkv/ADxbXF0skyNJGLdI1wUWWQASk9pFblU8hxFTk5JQfM3Fe8tZK14+uq/u6rXU+6Nw&#10;xSCRWr5f/ak/bF8cab+1N4X+A/wf0Hw7qXxC13Rj4r1jWPEMso0nwpoqXa25uXgiKSXcsriWJIo5&#10;EKuUZyEJIp6X+1Z8Uf2ev2q/Bvw5+Mlp4L1zQfihLcWfhXxb4UsrrTI7e+gt1mazv7S4muBG0o8w&#10;RSR3DljGB5YyzI+dXsc8cpxEoKStdpyUb+84q92l8m7Xu0m0mj6t3jNG8V8PeLP2wP2ifjF+0f8A&#10;F/4X/BfQ/hPDqvwp12wW61fxp/aEdg+nXmmwzwwotqzPLdm4NyWf93HHFFCNrtKWTq5/2ofih8aP&#10;2xfiP8L/AAD4h+E/g9PhhDYxXX/CRafda1q+tz3VnBdiaOzhu7TyLVFn8suXlLOh4UUOaNP7Frr4&#10;nFWipvX4Yvls3ZN68ytpfXY+ovG/jjSfht4N1XxBr2oW+l6JodpLf395O22K0giUvJI57Kqgkn0F&#10;S+FfFeneOPDGm61pN3Ff6Vq9rHe2dzFzHcQyIHR1PoysCPY18j/Hnxx8UvGf/BJ39oJfjB4Q0bwl&#10;4y0jwh4i06RtF1AXml65FHp8uzULXJMsUMpLbYp8Srs+Yciub+B37YviPxV8Gvg58HfgXaeH/EHj&#10;7TvBvh658W63qqS3Gg+ALB7GE7rsQyRvPezKrJBZxyI5+aSRo44yWn2ivZmkclqSw7qQabUmm7rl&#10;SSTvzbbu3m7JK+h917hSbxXhv7RXxE+Mlr8QvC/g34X+GdAc6rby3uteM/ESyyaPoUUcsS+StpDK&#10;k1zcSq8hRPOiVfLBLMCQPOPDX7WvxW+Cf7ePgn4O/Fr/AIV74k034sWGoT+Etc8K2F3pc0E+n24u&#10;LuK8tLi4uQFMbDy5Em6ocqd3yVzLqctHLKtWnzwlFuzla+vLG938rN2bTtqkfXdFA6UVR54UUUUA&#10;Vda1SDRdKuLu5lSG3tY2lldjwiqMkn6AGvzj/ah/aC/4X74q8Qw3Ws2em+DdN09rrUZ54lkghsHt&#10;58jBbEkbfupWk2iMmKRN0wEkUf1x+3V8TE+H/wAHJVMir9tdjKCG+aGNd7AbAznLBFwqkndgAnFf&#10;n34c0G68Sa9oGh6jDDtnupfF/iFobFNPMs0bRJp8E1s4a4Adk+0CSSVm8zT3XcUkKj8l4+zhuusE&#10;naEEnLzb1S+S282vI+94Uy9Kn9Zl8UnZeSWj+96ei9TY+F3wKb4h6FCnjBr5fC03nzWfh3VpGkaS&#10;OR5JC+qlUBuZCrP+4dWjXePM8+VRMPUdam0zw9DY2qalp3+kOLS1giimUZWNn2j92AAEjb06YpYb&#10;4FmUYGI5On+41cH8StXj0/UfDd1M/l29vqTtK7fdQGzuVGT7syge5A71+RyxUqs+WSu3e2/5f02f&#10;eqiqceaLt93/AA5V+JXxGh8U/Bu38Q6bqUPhrQUa31t9Qmnkkhm0aO8S5Nwwi8xw1xpqK5jAyryl&#10;CF2kDI+JPw603xdKt6PO03WreFobTV7IrHfWinBwHIYOm4KxikDxMVXcjdKqfC+xh0z4SaP4N1u4&#10;0/X1tNKj0S5uYpI7m01KSGEQXMWVG3cGSRWQ9VB64cLtavdmGHazeZt4yep+vv7/AMulcuOxj9ry&#10;wXK4t7dtF19PTyHRo2gnJ810ux4f4kn1vWPGWk29zqml6TdaJK95qsA043C6xCEmXz7LJZ43keVU&#10;dN7PF8gDFXHn/oV/wSp/bnt/2mvBN94ZvtQkvde8O/PbTSj95e2OI9rucnMqGRA4IVlEkauBKJVX&#10;88/jRcRyXMc7Rm4WElZYChkW7hYFZYXjyBIroSNrZXdsYglRU37HXxtuvgX+1V4N1BryC1j0rULb&#10;StQQyzQRfYW/0J5mtwfKRTAFnCQqsQlBKIgAA+94NzidDEwrSfaLXTlbtr6NprsrpHyufYCNajKC&#10;Wqu16pfqtH52Z+4VfP8A+0B/yfb+z7/1x8S/+kdvXv0bbkH05rwH4/8A/J9v7Pv/AFx8S/8ApHb1&#10;/QT/AMvzPzrA/wAX/t2f/pEj6Ar86/8AgqL8VvEfxr/aQ0z4L+Ivhr8bpvgJpttDrHi/U/CPhHUN&#10;UfxtP8skGkxT26EQ2qna87hvMcqY1EePMb9FKyPHHj3Rfhp4Xvdb8QarpuiaPpsZmu76/uktra1j&#10;HV5JHIVVHqSBSnHmVjbK8YsLX9rycztZa2ab2a31XTTR67o+YfD3/BSrwp4M8O2Ok6R8B/2kdM0v&#10;S7eO0srO0+EeqQwWkMahEjjRYgqoqgAKoAAAAryf9qqQ+Jv25dfj+Pdh8aJvgjceGLBvBNr4RtNc&#10;fRJrtmP25NVTSQZ2vd+0QpKPJEIlyN5GfsH4WftnfCH45eJV0XwX8Uvh34t1l4mnFho3iOzv7ny1&#10;xufy4pGbaMjJxgZFeklFlPQH61PLzbs7I42OEquSoyg2mneTUldrWLcVZ6WvZ3TaPzg/ZQ/Z3034&#10;cf8ABVbwv4u+HfwV174dfCG++HGp+HLTUZvDU+nzalqMV9BcyXF4jj7RCJI2EcT3yxSytby7VZPL&#10;Ldx+yb8Xr7/gnevjz4W/FLw742h0m18X6nrPgvXtB8I6prum6vpWo3Ut3HC81lBKUvY5nuFkjkRM&#10;Ax7S64avuhm8uP6Vg+B/if4a+KY1Y+G9e0XxB/wj+ozaPqf9n30d1/Z19FjzrWby2PlzJuXdG+GX&#10;cMgZojTtqiq+eSxEXCvByjaKfvO94uTUuZp6+807pp3dktLfn/8A8FANV+M37aX/AASf+LN1qHwt&#10;1zR7rXvEumHwZ4Vt9KuZ/ET6RFqdiRPfQKXZbh9k0rRKi+TGAGLYLn2D/guv8NfEXxa/4JVfFLw7&#10;4T8P654o17UP7J+yaZpNjLe3lzs1eykfZFGrO21EdjgHCqT0BNfX6LsXHvmlodO6afVWMaecOnUo&#10;zp00lSm5pK/9zT/yTfzZ8W/tO+DvEH7OP/BQnwD+0PY+EfEvjLwrfeCpPht4rt9DsJL/AFDw/bte&#10;pe22ox2sStNcRibckyxgskfzhWI2nmv2i/Ft9/wUt+PPwJ8PfD3wr44h8F/DnxzY/EXxF4w1zw5f&#10;6JYwHTxMIdPgivYoZbmaZ3IZowVhAUnfuYL9t+IfiR4f8L+KdF0LU9a0qx1rxI8sek2FxdxxXOqN&#10;FH5kogjYhpSkfzNsB2rycDmtqOPyxx0zmj2fToVHNnHkqyh+8jFxjK+lnfVrq1d2d0tFdO2vw38L&#10;vGN5/wAE4P2qfjVpPi7wv4uuPhp8UvETfEDw74n0Hw5qGvRx3tzDBBfWF4tnFLJBIJIY2hzHsdC+&#10;X3AIOo/ZE1rxn8U/+Cgfxb8fax4M8R+GPB+ueENAsfC8uraTPYXFzbW91qvmeekg/dztLJJKIjiR&#10;IJ7YyIjsyj68eIO2cUE+VH/uinyGdTNozhJun78oqLd9LLl1S6N8qvq1vZK58ff8EJPhf4i+EX/B&#10;K/4a+HfFfh/WvC/iCxfVhdabq9jLZXkG/Vbx0LxSqrruRlYZAyrKRwRXhnx/+A/jjW/+CQn7Uvhu&#10;z8F+LLrxF4g+JXiG/wBL0qHSLh77UraXxIk0c0EITfLG8Q8xWQEMvzAkc19oap/wUY/Z/wBD1O6s&#10;r744fCCyvLKVoLi3uPGWnRSwSKSrIytMCrAggg4IIr0vwR8SfD/xN8MW+t+Gta0nxFo14u63v9Mv&#10;I7u2nHqkkZKt+BpezTXKn0sdf9q4mjiZ4yVK3NUjU1va8W5Wv21PkX9p/wAH+Iv2cP2/fh7+0Jpv&#10;hDxP4z8M3fguX4ceMLbQrGXUNS0K3e9jvLW/itIgZZ0WfeswjUskeWCuRiuc/aV8W3v/AAUw+N3w&#10;J8O/Dnwv46h8IfDvx7p3xF8ReMNd8NX2h2NsNPE4isII76KCS5mmd9rNECIgUY7gWC/bXg/4l+Hv&#10;iLc6tDoWtaTrMmg30mmaktjeR3B0+8jCmS2mCE+XKodCUbDAMpI5FbiJsFHs0/Q56ebOnyTlD95B&#10;OMXdpWd7Nx6tczs7pbXTsfm58If2mLf9nH/gsl+2BNrHhfxZqfhXUR4PW+1vQtHudYOizrobNCk9&#10;tapJc+XMom/erGyRtEquV81TXc/CP4Ya5+2x/wAFBviH8ZLrwz4o8HfDf/hWJ+F+hy65p0un33iM&#10;z3j3dxqEVtMEnghjBCJ50a+aHVgRtZR758DP2OG+DX7Ynxw+LDeIhqX/AAuUaF/xKvsPk/2R/Zlk&#10;9r/rvMbzvN37vuJsxj5ute3ImzPvRGL+13Zvis3pRlzYaPvOnCDld9IRUrK291y3va3S7ufCP7En&#10;7Weo/sdfsveH/hL8ZvBPxK0/x78Nbf8A4Rq3bQPA2q61pniq3thizn065tYZY5A9sYFYStE6y7w6&#10;J28r8W/st/EzUP8AglR+1hrereC9et/Gfx38T33izSfCkFt9r1exsJZbVLW2mhtw/wDpIjiLuqFi&#10;AwDYcOB+oTx7+tOAwKn2WlmFPP8A2dd4ilTSlKcZy1bT5Zc1kuib1d7vRWaW/wAdf8FwPhn4k+K3&#10;/BJf4keHfCfh3XPEniK+i0cW2l6VYy3l7ceXqtlI+yGNWdtqIzHA4VSTwDUv/BdH4ZeIfix/wSq+&#10;KPh/wn4f1rxL4g1BdK+yaZpFlLeXlzs1azkfZFEpdtqKzHAOApPQGvsCirlC979VY48Lm06DotRv&#10;7Ko5rzb5NP8AyT8T4l/aN8P+IP2YP+CpPh749N4S8U+Lvh34l+H7+Atcl8OaXJql74auY78XsV5L&#10;bRK08ls6bkPkoxUx5YfcDV/iR4t1L/gox+1T8E7bwd4X8W2fwt+Fev8A/Cd+IfEviDw7f6Et3ew2&#10;88FhZ2KXkcUk7eZLM0xEQRECfvCxCH7iI3U2OIRD5fXNL2fToaRzeyjNw/eRi4KV9LWau13Sdk7p&#10;aJtN7/N/7Hfw91Xwz+1h+05q2o6JqOn2niDxdpk+nXlzZvDHqUCaHYxl4ZGAEsayLImVJAYOOua8&#10;V/bO8PfBr4v/ABz8TaD+0l+zzrxttKa3k8L+O9C0DVdZTXbNgxWI3mlQ/abWaKUzBraU7ePMUsHU&#10;n78prxK/8Kn603C6sTSzZwr/AFizT5YxTjJxkuVJXTXdLW6as31s1+b3wy+FHxJn/YN/bA0S1s/i&#10;prHw31rSNVsvhXo/jKC6m8USQ/2ZNDPGkEqi6W1kuAq2kUoExjALKGfLVPD37G3iD9gD4M/BL45f&#10;BfwLq0fiDQvDOm6Z8VPA2nafI+p+MdPnRJbmVYGyz6nbXMjyLu2OVLRlwiCFv0tVdoxS1HsUdX+s&#10;la7SiuWTvKPSS5VG0u7aV+bfmbkrM/PX9tzWtT8Zftv+Ebr4lW/xmX9mLUvh811bweFtO1uGJ/ED&#10;3inZqsOmot8g+zNGVjnCqHXAAYTCvPPBfwD0HSf+Cq/7MetfB39nzxZ4J+F/h6LxN/afjC48M3en&#10;yarc3GlyoovBcxC8jRHZVjmvdnmvPIIgyqWb9S3TeKEXYuKr2d3cVPPpU6KpQi0uSULcz5feTXNy&#10;q15WerbafZdHDgUUUVofPBRRRQB8jf8ABUnXdQ0jR/Dv9lm+k1J0uBbw2l0ttJOS8IZN7AhUKbt5&#10;ClhHvKjdivjj4JWen6P8WNQ+yrbwzJ4F8NW5hhuo7qOOGOfVvL2yRKsTrlpAHjRVYDIABAH3B/wU&#10;1+Hlr4r8AaHfaha2OoaXazz2V3aXNoJkmWePksWO0JtjdGUqd3mgZAyG+HNP8U6Da/EJdQ0ObRZr&#10;eZW8Pam9pMZpba5t2aeC3YJlIljE13lWKlWniAB3AD+eePXOGaV6evvKMk+luWP/AMi/mj9W4WlF&#10;4GnJfZun97/zR6/Z32Zzz/yzk/8AQGrPmvtx7fL61lWHiBWmb5gcRyZ5/wBhqz7zxNFGM7+frX5j&#10;VqS0sfYRatqZXjKJbzx9Z5ZVku7aWZ5WYNJ5kIiiicBgQSqSsOc/KqjoBXO/F/xCbKwuoTM1vMu5&#10;BIhG6FgeGG4EZBweQRxXP6hrDav8RtF1vWo7rTv7DmnlkiiuU2yWT28qm0QrkvcTStavIZUEUP2T&#10;920pH+keW/Hv4k6h8TtXvtNsZmW/1RmkurqKQR/2fFIzCS4yVcBh84jUqQ0igHCh2X26eVzc6ack&#10;9Lu2ttbu78lb+t/MnjI8srK2pa8T+PG8VeHNN1GOOSKa/torpYx95GdQ4H1GQK8k+KlzrEfijxk0&#10;2oa1L4b0eznsraNr+R7OxkNvbO+2PygqM+1mH70sNkrBQsuT6n4Jca746juhFG2neGIjq92piLRi&#10;KFlEcbBeiyymGHPYzAnisX4B/DDQf2k/2pvCOi6bpumavdeMNZt9I1W4sxCbm4sY5S14jSEHd5Nv&#10;HcPsbOPKIxxX0OT4eTrqlCPx6LyvJf5HlY6pFUnKT+HX7kf0MRfcrwH9oD/k+39n3/rj4l/9I7ev&#10;fohhB9K8B+P/APyfb+z7/wBcfEv/AKR29f0t0+78z8twP8X/ALdn/wCkSPoCvg7/AIK3eENUtP2k&#10;v2fvH2v+AfEXxS+C3ge71l/F3h/StK/tkW1xcWXk2eoTafyLiOHdMd5VvJG8jlwD9418q/tr/tfe&#10;O/2K/j/4X8Uat4bn139nm/0maz8Sano+mzXmpeENQWTzF1C6WPczWPkgqdiZRg7MxPlxvNT4dTry&#10;OVWOLTopSlaStezd4tNRf81n7vW9rangfjnVP2Kf+Covw8i8J/DPx14B+H3xGtb2x/4RjXNN0hfD&#10;/iLR7y3mSWAWaTJbzSgbduyIkDOVKsqsv3F8Tda+KHhq00eLwP4b8D+LWMJXU5te8T3OgmN1CBTE&#10;sOn3gkD/ADkhimzCgb8nb8E/8FDv22/2Uf8Agob+ztq3gnwna2vxu+LXiLRrm38B6bo/hm6m1myv&#10;nVWjnSd4o/skcTrHNNvkQGKCQMsgyjdF+19/wUQ1L9if4E/CX4F61440fw38cPEXg7TX8SeM9caS&#10;70/wtCsQt7rVCSu6+u5J4LgQQKDvdS8pRABJnGa129Ue9WyuvW9jThCad5Wp1btpJJuSaUZOPlZa&#10;rS7bPaPhF+3r8Q/iF+2/N8Gb/wCGvgyZdAsDqHi3XvDfje41a28Kb0ZrW3nWbTLUNcTsF2xK5YJv&#10;kIwhB8M/YF/aq8LfshfDb9rDxF4ka+uprz9pTxXp2j6PplubrVfEN/IbQQ2VnAOZZpD0AwAAzMVV&#10;WYeg/wDBPj9t39kT4c6P4d+EPwn+JVvreva/evM73VrfSan4m1Ob57i8u7iSBRLcSlSWdiAAFVQq&#10;Kqj5p/Zp/YDn/aVf9qT4ieCdb1Lw78bvAfx/8Tz+BtWe8kaxsJoJIpGt3gz5fl3YmeGckNuURblZ&#10;Y9jJyk7NO71/I3o4XCRdajiKbo07QWqknL3n7z5m3GLe9r8sV1er+8vin+27qv7Nf7H+m/ET4m+B&#10;5NK8Y6vLb6fZeCfD+pjW7y91O6k2W2nQTCKITTtkb/LRlUrJsMoUM3D/ABO/be+On7Nfw9j+IXxL&#10;+C/hePwBbvbya5H4T8XzaxrvhW1cYluJ7d7CGK5SFyPM8iX5FDMN6KzDxv8AaF+N2rf8FE/2Hvhb&#10;8UvCPg/Xm8ZfAf4qaT4n8Y+AEt863Bd6S8sd/p8MRILShZjNEpw7xhRtEh8sdX+2V/wU3+E/7Uv7&#10;FvijwP8AB3xJZ/FL4g/F/QLzw34f8M6IHfUTJeQtbvLcxlQbKOBJWlka68oKsTAkGrlNdH008ziw&#10;2WJOEJ0FJubjPWXuJNWSalorXkpSun3aTE/4KIfFuz0r9vz9iPxRpFrqHiuzv7/xI1jHokIvHvku&#10;tJiiilTaceSPOSRpPupErOflU17X4o/aQ+NHjj4q+LPDPwx+FGlDTfCMsFrJ4l8d6xdaFY6vO6F5&#10;FsIIbK4luIowVUzkxoX3BN4Usfmzxb+zBY/s6ft2f8E+tPmMeoeJvDvhjU/BmoamhkWO6i0zw9Is&#10;eyNmKxgyTzsSAGYMgYnYuMXw58evDfxG/ap+Mlp+0l8ePGfwr1LwR4tvdN8L+C7XxXP4L0+98PAI&#10;bHUEa2MM99JPsmJbz3xnGxQYxS5nez6v9EdMsFRqUKPs4+0UKcukm3etNK0YtX+bSs7voj60/Yt/&#10;ba1T9o74i/FHwB4w8GjwP8QvhFqNpaa1ZW2pjVNPuYLuFprS6t7jyoiyyxozbGjVkBUN8xKr9CSc&#10;x1+cv/BHTTtI0T/goJ+2Emh+HvGXhfRtQn8K3mnWnir7d/a11D9lvla8lN8zXRE8geUecfMAlAYI&#10;wKL+jTnEVa023HU+ezzDUqGMcKKtG0Hbs5QjJ7uXVvS7ttc/G39hP9pD9i74W+EviHpfx2sfhnN4&#10;7/4WFr8rtr3go6pdm2a8fyszfZZPlxnA3cegr3b/AIJiXHw7+LH/AAUT+KHxA/Zxh0vQ/gG/hCx0&#10;jV7HToP7KtdV8SCcSpdw6cwWSCOOzzGXaKFZJHkZRIS8h8+/4Jqf8Fbf2fP2N/hp8RPBXxI8fN4d&#10;8TRfEfxFdvZjQtSvMRSXjbD5lvbyR84PG7I7gV6D8KfGuk/tw/8ABWvwB8aPgjoOv2/w70XwnqNt&#10;4y8cTaTeaPY+NRKgitLGMTxRtdNBLGkhYggCNRkeXGDy0to7fqfc5xTqOti1OFSEZRfvTlem7Wdk&#10;nFaytaPvSs2tHuvoL9l747XHxP0H46yfDX4Z+DND8ReDvibqXh64trjVTptp4ou4Vs2n1K5uILOR&#10;45pI5QMGKZiYUBfBynLftO/t9fGj9lyHw3a6l8I/hj4i8UeNdSXS/DnhjQfiTfXOsa5NwZTDE+ho&#10;ixQxnzJZpZEiiUDc4LIG8x/Zp/ar8P8A7EnwG/bP+JnieG8uNL8L/HLXpWtrdCZbmWSLTYoYhxhd&#10;8siLvPygNuPArzz9jT/god+zr4N+IWsfGP42fGfwrqfxy8YWqWssNnaXl5p/grS93mRaPYyJAyFU&#10;3BpZEJEkpY5bl309pdJXszxYZSvaVK/1d1IR5UkuduUnFO14vSKveTeutlq1b7C/aJ/bq8QfAr4u&#10;/DH4e2vgOHxF44+KOjX91ptlDrYt7SK/szaNLbvcNBxbrFPcStPs37bXakMkkiR1k+Av25viF4O/&#10;bB8I/B/4w+AfDPh28+JFhqN94U13wx4hl1awvpbKNZriylSa2gliljhPmGQrsbcqrk5Ay/FvjzR/&#10;iv8A8FLv2Y/E+g3S6lofiD4eeKdV027WNlW4t5/7HkikAYAruRgcMARnkDpWb+3Ac/8ABXb9iAf3&#10;X8ck+w/sSOqu7v1X6HHTwuG5KdKVJXlSqSbvK6lH2jVtbL4ErNO+p1muftwePPi58e/G3gD4HeBf&#10;Dnipfh3Ilj4g8U+JNfk0zRLXUiEc6dB9ntriS4nRGzKAEELYVuSoO38Df28x4qvviV4e+I3hmT4d&#10;+OPhPb/2lremxXjaraXWmukkkOo2M6xRtcwyJE+V8pZI3BjZA2Afjj4d+BPhv+x/+1r8cPC/x68W&#10;+PPhr/wsLx1qnjzwjr9n471vwz4b16wvSsssIezuorcXls+Ul84LIwkh27o/Lr2T9iWfwH45+K3x&#10;W+Jvwj8D/EDxdD4f0E+H9F8aeJPG2rajD47KPJNJY2P9qSuFgiuojH9oJEfmM+wlS5Mxm29WdGMy&#10;3C06EnCm3Hlg4ztZNvlv7znyu92rKN4tbaSN/wAN/t1/tAfEL9nq3+MXhf4I+Dde8D6lpR1rTtCt&#10;/Gtw/iu+tCSyOsEenvb+e0WH+zLMzZOzcZPlr2Hxl+13J4Z8X/A3TU8M6lEvxqvJbQJqZNje6Bs0&#10;ye/xNblGJk/c+U0ZZSjEnJ24P5zpefsq2PwU1bxR8NfiZ8Rf2V/ixcSG61P4f+Gdevre/bXyuI7G&#10;XQZwBdotxIsapBFEjqNoMa7gvtX7RHxz8XfBj9nD9jz46fGjR9XhufBevW8/xBltNMkeTRV1DSbu&#10;yN7cwxpmIJLNEZEVBtd/LVdxRCRqO2u+h0V8nw8qqUKfKm5xUWpRk5cjcF8UlK0ktYvVtXWqR9Uf&#10;to/tiS/si/8ACp9vh9fEA+J3xF0jwAc332X+zft/m/6V/q38zZ5X+r+Xdu+8Mc+5V+Zv/BTD9tTw&#10;D+0z4/8A2XdF+Heqt420/S/j34VvNS13SIjcaPYSq8oS0a6H7trl1maQRR72VIWMnl7o9/6ZDpWk&#10;ZXkz5vH4H6vhqDnFxnLmve99HpdPbQKKKK0PJCiiigAooooAKKKKACiiigDl/jJ8MrX4vfDXWPD1&#10;1I0K6nbmOOZck20oIaOUAEbtkio20nDbcHIJFfk3408ML4L8Sa94X1i0gsdW025+xX8UR+eGRMSR&#10;upwGAAdJYmwMiRXX7wNfsYRmvnn9ur9hax/an8M/2loz2ej/ABA02Lbp+pypiG8jUsy2d2VBYwFm&#10;ba6gtCzl1DqZIpfheNuFZZrQVXDO1WG3aS3s/nqvn3PouH86WCqOFX4Jb+T7/wCZ+ZeseLtd8OaR&#10;cC2mtIZ40Ma3LQtcQhSOX8tWRsFc5G4bCRnK7S/BeKvi54g8P6Lc6hqHijw3DZ2q7ppH0uSFY16Z&#10;Lm5IA96q/FX4S/EL9l34g3HhfxnNrGk+IpryU2erSWyRqbeO2WQy2ZO2K8VppI2kZG8uKS6UmBXi&#10;eI81q/7Rejaxa3zw6H4T1rVILuS1azmv57a8tF+0+Va5Fsqmee4U5w0AJkIRPN3Bh+O/2HVoVPZy&#10;im76ppX+5q6T/pao++jmEKkOaL07p6fmZHij9oXSdT8DW2s3msasjfvLr7Rpd/bf2fNapO65aN7d&#10;5WzEgf5J0ALc5CnO14J8GTa5eTaV4V01TIwE95cSzfKigJGJ7q5lbgAeWnmTPj7i56CuM8bfFHwL&#10;a+JNW/4ST4T6B4kXw2LWG4e/e+1CTT5JjCRLGsTohSJZmdiHLfuG+Urtasr43/Ezxp8XNQtfC9rr&#10;VjD8Mb4WWItN0610nT9aiu0eFtsarOZ58GIJLGf3izFWlLlDXuRytTjGK91drJJ7WWmjeuh5/wBa&#10;cG3v/Tvueu+ONf0nwl4YPh7Rp1vofMF1qOqYeP8AtO4VWVfLRsFYIw7rGGAd97u4UssUX2p/wQS/&#10;Yabwd9s+LWpaLHpGn3EMll4WtTDFH58chAuNR2AFxvMflROSrMn2lsOk0bnzT/gmj/wRd8Y/FLRt&#10;H1z40/2rovhbS/JW20q7hNvq/ieLy1kD3KlvMs05SN1kC3LMs2VgAR3/AF70fR7XQNKtrKxtbezs&#10;7OJIIIIIhHHCigKqqo4VQAAAOABivvOE+GatCq8ZitP5Y7eja9HpfXU+ZzzOIVILD0fm/wBE/wA+&#10;har5/wDj/wD8n2/s+/8AXHxL/wCkdvX0BXz/APtAHH7dv7Pv/XHxL/6R29fob/y/M8HA/wAV/wCG&#10;f/pEj6AprQhmJ9aVq+Ufj/8AtSeMP2efih8adHm1C21S6ufB1l4k+GVjdWqxpPqTyNpj6YHTaZQ2&#10;ovpZzI27dqwUEKo2jlbUjC4WeIlyQ3/4KX639Ln1WtuFNMuAseWbsM9MmvkL4RftG/ELxvL8J/h0&#10;/iRrrx5Z+Mdd07xzqcenW8M13o+gyTRyXRiZfKhN7JPoeUjUssWpuY9uzzY/pT466Rouv/BTxdp/&#10;iXVhoPh6+0W7t9U1M3K2v9nWrwus0/mv8sexCzb24XbuPApxlfYvEYKdCoqdR732u9E2r97Ozt1a&#10;6Hn8X/BRj4Gy61b2K/FHweyXUotoL8Xo/su4nJ2i3S+/49XnJ48lZTJnjbXtUSrIuV+6wz0618T6&#10;n4L+MnwB/ZOm+Gvi34X+B/jp8L9I0RfDV4/hTWJdF16+0WO08hnGmTR+Q0/kqAUhv0LMcxhSVUdh&#10;8aPiBo+l/s6eCfH3hD4yfFPw74V1rRdNsvCOheG7PSL2+8WS3EXmWUUQ1axuLmS7mjZAfMlRVWNp&#10;JSgSaWs4yfU7q+W05SjHDu6k2k7qSfbSK5ot9nH57n1X5C4pPs65z+eB1r5Gn1D4zfCP4dfCjwL4&#10;k+JV9qXxC+LvjGeyvvEEmmafK/hSwTTbzUJLW1ENrDbTzJHZCFbieAq8s0kxhCBbdfTdC+CnxJ0u&#10;98TaPffGbxTqGhapaWsul629jo6eIdFukkY3CKF08WMlvJGIgvmWzSKTN8x3RmO4yuclbAKmveqR&#10;1vb4tUna602ve19XZ6bX9s8jJ60G0UgZ529Mivjv9nfxX468RePNe+I0Pxk+IXjL4G+E9Puxb/2p&#10;pWhM3jW5jRvMurRrPTreQWMO11ikRibqUb0IgRWufOfBX7WvxQ8W/suaJ8WNH8VfFvxN451bSbfx&#10;PD4Et/hjcp4VvVlVJzpcN2ultc8wsY47s3rIZtsxBiJhpc/RnT/YtTmaU46WXXRu7s/d0atreyWz&#10;1ufoWsCrWbfeM9J0/wAU2GhXGp2FvrGrQT3NlYyTqtxdxQGNZpI0J3MsZmiDEAhTKmcbhn52t/FH&#10;jv8Aad/aj+KHhfSfHmvfDTwv8K5NO0iNtAt9NuNQ1u/urCG/lmnN/aXKRwRRXNskaRqrM4nLsy7F&#10;E3hXx38TPBv7SHwX8B+MvE+k61c6t4T8U3mu3GmaatrBq89ld6RHZXO1tzwyCG6kLpG4jMkj4BVU&#10;CnP5HP8A2fJaOSvy81tbpcrkultuz6pen0r5C5rPg8U6Xd+KLzQ4dQspNY0+2hvbqxWVTcW8EzSp&#10;DK6Z3KkjQTqrEYYwyAZKtj8+fCf7QHxw1r/glh4d/aYuPifqMXiTTfDlprl94YTTtMbQdZht5VW4&#10;MzGzF0k1zCkjt5E0aRSShUUqmX9g/bF/bT1/9lS+/aH16IrqVj8OfhjoHiHRNOltPMiXU7y91223&#10;ymPbK0TNbWYcb8KkTFdpLEiqLc6HktXmdOLUmm46N/EpRjbVd5LbTfsfW3kLSiMCvi3w/wDGL4j+&#10;B/F3gGfSPGHxi+KT6prVlpXijSPEfwzn0LTobS5cRTX9pPHpULW5tnZZdlzPKrQRyxljIVmH2lCc&#10;r+NEXdHFisJKha7Tv2v08mk/w/UEiCGh4g77u49qdRVHIRtbqzZoWAKMVJRQBH9nXOeM+uKVoFb8&#10;80+igCMW6hcf0qSiigAooooAKKKKACiiigAooooAKKKKACiiigDF8e/DvQfin4XutE8S6LpHiDR7&#10;wAT2Op2Ud3bTYII3RyAq2CARkdQK+YPip/wRM+BvxHspl0+x8SeDbqe4a5a60fWJZWUshRlSK8+0&#10;QRIVOMRxr6dCQfrmiuevhKFdWrQUvVJ/ma069Sn8EmvRnwn8O/8Ag3y+DvgLXEup/FXxO1+y3h59&#10;Nvr7T7e2ugBgK5tLOCXGAOVkB+Uc19Gfs+/sFfCP9l26iuvBPgbRtL1KASpHqlwJNQ1SNJMb4xeX&#10;DSXAjOB8nmbeOAK9gorOhl+Fovmo04xfdJJl1MVWqK05t/MaiCMcAfgKdRRXYc4VxvjT4J6b43+L&#10;Xg3xlc3N9FqXggXy2UUTL5Mwu40jk8wFSxwEBXaRg5zmuyooKjOUXePmvv0YV5n8cv2U/DH7QPjn&#10;wV4g106gt94Fvhe2S28/lx3OJ7a6WKcYy0a3VlZXAUFf3lpFkldyN6ZRQVSrTpS56bs+689PyPLv&#10;h/8AskeFvhx+0p43+KljJqU3iXx5FbRXiXEqyW1l5UEEDm2XaGjMyWtp5vzEObSE8bee78b+CtN+&#10;IvhPVND1i0t9Q0jWrSSxvrS4iEkN3BIpSSN1PDKysVIPBBIrWoosh1K9SpJSnJtpJJ9ktFb06Hzf&#10;pv8AwTmXRvAi+DLP4z/Gq3+HscZtE8NDU7B4Y7LoLJb5rM6msIT92Ct4JAnyhxxi94x/4J6aPrHx&#10;R8H+K/Dvjfxr4DufAPhweFvD9jo0Wl3Gn6TZ5G9oIb6zuVhmeNY4mlj2s0cMaHIBB+gqKnkR0vMs&#10;S3zc3fotb6O+mra3b1PHPEv7IH/CeeAbPSfEnxC8deIdY0XWo9f0LxJcJptrqvh+7jjMaPb/AGW0&#10;ht2AR5VKzQyrIs8qSB422DkPH3/BNPRfix4J8Xaf4o+I3xK1zXfGmm2+h33iaSbTbbVIdMin886f&#10;CtvZx2qW8rlxMptyZ0cpIXVUC/SVFHKiaeYYiDvCVrO6slps9NNNUnZaXPJ/hf8As0a58NNX0x3+&#10;LvxC17R9LiMKaHe6d4ft9PeMRGNEItNMglVUyGUJIoyig5XKnh7L/gmxpGneDrbwZB8SvihH8L7O&#10;aNofBAvLH+zI7eOUSpZi5Nr/AGj9lVlCiL7Zjyx5X+r+SvpCijlQRx9eLbi7Xs9Elqr2e26u7PfX&#10;c8d+In7Hlr4m+Kd9428L+NvGHw18Ua5Z29hrd74cj06Rddhty/2f7RFfWlzH5kQklVZY1STa+1mZ&#10;VRVPhj+xJ4R+Eeu+BdQ0e41xbjwBpmsabaG5vDcNqDarc213fXV27gvLcSXFqJS4ZQWmlJByNvsV&#10;FHKtyfrlfl5OZ22+VmtXu7JtK+ydkeJab+wb4Q0n9iBPgDDfa9/whceht4fW5eeM6h5DZ+Yv5YTf&#10;z18vHtXQ+N/2UfCvxK13x9ea9Fcarb/ErwtaeENcsJn22s1hbtqDKqbNsiM39pXAZg+cCPbtIJPp&#10;lFVboH1yvdvnd229+rabfrdJ/I8F8K/sK/2Zr3hW48RfFb4o+PtL8F3SXukaT4hn05raG4jjaOGa&#10;WS2s4bi6kjDEq1zNL82Hbc4Dj3lV2ilooM62IqVWnN7f8P0CiiigxCiiigAooooAKKKKACiiigAo&#10;oooAKKKKACiiigAooooAKKKKACiiigAooooAKKKKACiiigAooooAKKKKACiiigAooooAKKKKACii&#10;igAooooAKKKKACiiigAooooAKKKKACiiigAooooAKKKKACiiigAooooA/9lQSwMECgAAAAAAAAAh&#10;AJYKHNOZYgAAmWIAABUAAABkcnMvbWVkaWEvaW1hZ2UyLmpwZWf/2P/gABBKRklGAAEBAQDcANwA&#10;AP/bAEMAAgEBAgEBAgICAgICAgIDBQMDAwMDBgQEAwUHBgcHBwYHBwgJCwkICAoIBwcKDQoKCwwM&#10;DAwHCQ4PDQwOCwwMDP/bAEMBAgICAwMDBgMDBgwIBwgMDAwMDAwMDAwMDAwMDAwMDAwMDAwMDAwM&#10;DAwMDAwMDAwMDAwMDAwMDAwMDAwMDAwMDP/AABEIAQ8CC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zQAUUZrO8T+LNL8F6RNqO&#10;salYaTp9shkmuby4SCGJRyWZ2IAA9SaaTbsgbtqzRor5x8A/8FWvgd8Wv2jNJ+FvhDxlD4s8Uaw8&#10;yxnS4Xnsk8qJ5XJuMCNhtQ4KFgTivo6ujE4Ovh2o4iDi2rpNNO3fX0MaOIpVU3SkpJO2jvqFFFFc&#10;xsFFFFABRRRQAUUUUAFFFFABRRRQAUUUUAFFFFABRRRQAUUUUAFFFFABRRRQAUUUUAFFFFABRRRQ&#10;AUUUUAFFFFABRRRQAUUUUAFFFFABRRRQAUUUUAFFFFABRRRQAUUUUAFFFFABRRRQAUUUUAFFBOBX&#10;O/Ev4teF/gz4Xl1vxd4i0Xwzo8Jw95ql7HaQg9hucgZPYDk1UYSk1GKu30FKSirvY6Km76+A/wBp&#10;P/g43+APwUhmtvDM2tfErV1yqR6RB5FmG/27ibACn1jST6V+f/7R3/Byr8cfivDcWPguz0D4b2E2&#10;VE1pCL+/Cn/prMCgPusYI7EV9dlvAmcYyzVLkj3n7v4fF+B4GM4my/D6c/M+0dfx2/E/ebxr8QNC&#10;+Gvh251jxFrOl6DpNmnmXF7qN0lrbwr6s7kKB9TXxX+0T/wcN/s7fBFLq30fWNW+IWqQgiODQLXd&#10;bu/QZuJSibc9WTfxyAa/Ab4rfHXxp8ddaOpeM/FXiDxRfFiwl1O+kuSpPXG4kL+GK5TFfoWW+FeF&#10;p+9jqrm+0fdX36t/gfLYzjavLTDQUV3er/RfmfpJ+0J/wc1/Gj4kRXFr4F0Pw38O7SbKpME/tW+i&#10;HtJKoiz7+VXwf8Yf2j/iB+0FrEl9438ZeJPFVzI28nUtQknVT/sox2qB2CgAdq4uiv0DLshy/AL/&#10;AGSjGPnbX73d/ifLYvMsViv49Ry8un3LQ+yP+CBX/KVP4a/7uo/+m+4r+kiv5t/+CBX/AClT+Gv+&#10;7qP/AKb7iv6SK/F/FP8A5GtP/r2v/SpH6FwV/uMv8T/KIUUUV+an2AUUUUAFFFFABRRRQAUUUUAF&#10;FFFABRRRQAUUUUAFFFFABRRRQAUUUUAFFFFABRRRQAUUUUAFFFFABRRRQAUUUUAFFFFABRRRQAUU&#10;UUAFFFFABRRRQAUUUUAFFFFABRRRQAUUUUAFJuFLX5s/8HGP7ZXxM/ZL+Hfw1t/h14qvfCv/AAll&#10;1qMepTWccfnzLClsYwsjKWTBkflCCc89K9LJ8rqZjjIYKi0pSvq9tE30v0Rx5hjYYTDyxFRNqPbz&#10;dv1Pvr4ufHPwZ8BvD39reNPFWg+FdPyVWfU72O2WQ+i7iCx9lya+G/2m/wDg5K+B3wc8yy8F2+uf&#10;EzVlyN1jH9j06M/7U8w3H28uNwf7wr8GviB8SvEXxZ8STax4o17WPEWrTcPd6ldyXUzD03OScD06&#10;CsQDAr9kyzwtwVK0sbUdR9l7q/V/ij8/xnGmInph4qK7vV/5fgz9Af2mv+Djv49fGuOSx8Jvo/wy&#10;0piRnSoRc38ins08wbb9Y0Qj1r4g+Jnxf8V/GjxA2q+LvEmt+JdRbP8ApGpXslzIueSAXJwPYcVz&#10;tFfoGX5NgcDHlwlKMPNLX5vd/Nny+KzDE4l3rzcvV6fdsFFFFekcYUV0z/CDxDF8H08ePp00fhaX&#10;Vjocd6wwkt2IvOaNfXahUk/7QrmamNSMr8rvbT5lSi42ut9QoooqiT7I/wCCBX/KVP4a/wC7qP8A&#10;6b7iv6SK/m3/AOCBX/KVP4a/7uo/+m+4r+kivwHxT/5GtP8A69r/ANKkfqHBX+4y/wAT/KIUUUV+&#10;an2AUUUUAFFAPNFABRRQDmgAooooAKKKKACiiigAooooAKK/MP4uf8HQPw18A/8ABQlP2ddN+G3j&#10;jVPEkPjGLwbeapdXFraWMU7XCwNLGFeR5IwTkbghI7Cv08HSgAooooAKKKKACiiigAooooAKKKKA&#10;CiiigAooooAKKKKACiiigAooooAKKKKACiiigAooooAKKKKACiiigAooooAKKKKACvyL/wCDrv8A&#10;5Ev4Jf8AX7rH/ouzr9dK/Iv/AIOu/wDkS/gl/wBfusf+i7OvsOAv+R9h/wDt7/0iR4PE/wDyLKvy&#10;/wDSkfjHRRRX9MH46FFGaM0AFdl+z38CfEX7TXxo8O+BPC9q13rfiS7W1gXB2xg8vI+OiIgZ2PYK&#10;a7L9lD9gD4s/tpeJ7fT/AAF4R1LULWV9s2qzxm30yzXu0lww28f3Vyx6BSeK/ej/AIJRf8Ej/Df/&#10;AATg8J3GqXV1H4i+I+uW/kapq4TbDbQlg32a2BG5Y9yqWZjl2QHAACj5Hiji7CZVRlGMlKt0iu/e&#10;XZL8eh7+S5DXxtRSkmqfV9/Jd/0G/Fz/AIJEeE/Gv/BMex/Z90y4it7jQbaO70vWJY9pXVky73Tq&#10;M/LKzyqw5ISUgZIBr8e2/wCCBv7VR8VS6Wnw1R445jH9v/t3T1tHUHHmBmnDbT1xt3Y/hzxX9JVc&#10;d8evjr4Z/Zq+E2t+NvF2pQ6XoOg27T3E0h5cj7saD+KRmwqqOSSBX41kXGua4Jyo0LVHUle0k2+Z&#10;72s1v2P0HMuHcFieWdS8eVW0aWi73T2Pw98T/wDBAmP9lL4Q3nxB/aE+LGh+E/DumoGex8PW7399&#10;fSnlLaFpRGvnPjAwrKDkn5QTXwD8TtX8Pa143vpvCmkXeh+Hlby7G2u7s3V15a8B5pMBWkbG5tiq&#10;gJwqgCvdP+Cl3/BSbxb/AMFFfjNLqupSXWm+DdKldPD+g+bmKwiPHmOBw07gAs3b7o4HPzZX7rkW&#10;HzBUfbZnU5qkvsqyjFdtN33bv2Xd/meZ1sI5+ywULQXV6uXnrsuyVu78vsj/AIIFf8pU/hr/ALuo&#10;/wDpvuK/pIr+bf8A4IFf8pU/hr/u6j/6b7iv6SK/H/FP/ka0/wDr2v8A0qR95wV/uMv8T/KIUUUV&#10;+an2AUUUUAfzA/8AB6t/ylN8A/8AZKtO/wDTvrFeUfs/f8Gq37UX7SvwN8I/ELw3N8NF8P8AjbSL&#10;bW9OF3r0sU4t7iJZY96iAhW2sMgE4PevV/8Ag9W/5Sm+Af8AslWnf+nfWK+0v+Cfn/B07+yz+zb+&#10;w18Ivh/4km+Ia+IPBfhHTNF1IWvh8Swi4t7aOKTY/mjcu5Tg4GRQB8S/Cf8A4NDf2tPBfxT8M6xe&#10;TfCv7HpOq2t5P5fiGVn8uOZHbA+z8nAPFf1BW0ZjhRW6qoFfBP7FX/ByN+zd+3x+014Z+EvgGXx0&#10;3izxZ9q+wjUdDFtbf6PaTXcm6TzG2/uoHxwcnA71+QH/AAesf8pQfh7/ANktsf8A07atQB/TzRXz&#10;/wD8Enf+UWX7NP8A2Srwv/6aLWv5mf8Ag4v/AOVhz4pf9hfw3/6ZtLoA/rmrB8Y/FDw38PAp1/xD&#10;oehq43KdQv4rXcOmRvYeor5//wCC0vjTWPh3/wAEo/j5rfh/VtS0LWtN8H3k1pf6fdPa3Vq+0DdH&#10;IhDK3J5BBr+V3/glt/wSp+Iv/BZ74zeMNJ8O+LdG03VfDthHq2p6h4hnnme5EknljDKrMzZ6liOK&#10;AP7IfBXxW8L/ABJ8z/hHfEmg695H+t/s7UIrry/r5bHHUdfWt+v4/f8AgoV/wR7/AGiP+CDvifwb&#10;8SB4ohWzur77Ppfi/wAJX01u+nX4RnFu+QkiM0aOR1V1Vx2Ir+h7/g3x/wCClWp/8FOf+CeGk+Kv&#10;E7iTx54T1CXwz4kmVBGt9cxJHJHdKo4HmwyxFsADzBIAMAUAfclctb/G7wZeeJzocXi7wvJrKv5Z&#10;sE1WBroN6eXu3Z9sV/PV/wAHRH/Bbb4geMv2m9a/Zp+E2vaz4f8AC3hkLpfiibSpWiuvEl/Kql7Q&#10;Onz+QiusZjBHmPvBBULny/4Tf8Gc/wC0x8QPg7pvie+8R/D/AMJ69qFqt5HoGo3Vx9rtSwDLHNJH&#10;EyRyDPIG7aeM5zQB5L8fDn/g6E1b/sukP/pySv66K/ix/Zp+GPjP4K/8Fnfh/wCEfiJNNceOPDfx&#10;Q07TtallvvtzyXMV9GjkzZPmdPvZORX9G3/B1p/yhC+KP/YQ0P8A9O1rQB+jFFfg/wD8GOf/ACTL&#10;9ov/ALCmhf8Aoq/rrP8Ag9z/AOTPPgv/ANjlcf8ApE9AH7aVn+J/Fml+CtHk1DWNS0/SbCH/AFlz&#10;e3CQQp9XYgD8TX5o/wDBpNdrp/8AwRZ0S4YErD4j1qQgdSBMDX4g/Fr4nfG3/g4l/wCCqUHgPUPG&#10;UFiur6zf23hvT9SuXj0fw3ZQ+Y+I4VzmTyohuYAvIwGTjoAf1peEvjn4L8f6l9j0Hxh4X1q76+RY&#10;arBcyd/4Ucnsfyrqq/mz8Xf8GVXxs8JW9rqHhX4weAdV1K3mSTZJBd6e8RDA745AH+ZcZH3eQOR1&#10;r9af+C3X/BMvxd/wUK/4Jwaf8Gfh3qejWWrabqumXMVzr1zKkTwWkbodzojsXIZe3JzzQB9x0V/K&#10;t8Zf+DSP48fs+fCvXvG3jL4kfBXQfC/hmzkv9Sv7nVb3y7aFBknAtSWPYKoLMSAASQK+Cf2I/wBi&#10;fx1/wUB/aT0H4YfDvTm1DWtam/eXDIwttNtlP7y6nYA7IkHJJ6khRliAQD+59jgVz/jX4r+F/hqI&#10;f+Ej8SaB4fNznyf7S1CG183HXb5jDP4V8Pf8HD//AAVwuv8AglV+x/b3HhSOGb4mfEC4k0rw60wD&#10;x6aFUNPeuh+/5asoVTwXkQnIBB/DX9gP/ghl+0h/wXZs9e+Nnijx1Fpul6pdvAnifxZcTX13rs8f&#10;DrDGpL+VGcLuO1AcqmdrBQD+rvw34r0zxlo8WoaPqVhq2nzf6u5s7hJ4X+jqSD+BrQr+QqfWP2kv&#10;+DYT/goPFoJ150t5Ps+qXVnZXDyaF410suy7mjbA3fJKm4qJInBwcct/WT8B/jHo/wC0P8FPCPj3&#10;w7N9o0Hxpo9prenyHq0FxCsqZHY7XAI7HIoA6yiiigAooooAKKKKACiiigAooooAKKKKACiiigAo&#10;oooAKKKKACiiigAooooAK/Iv/g67/wCRL+CX/X7rH/ouzr9dK/Iv/g67/wCRL+CX/X7rH/ouzr7D&#10;gL/kfYf/ALe/9IkeDxP/AMiyr8v/AEpH4x0UUV/TB+OhX0j+wF+1n8Jv2bfF8M3xO+Bvh74mWYlD&#10;LfTXUv2q15zuNvKz20wHQKUT3Y183UGubGYSniaTo1b2fZuL+9NM2w+InQqKrC113Sf4M/q8/Y9/&#10;aT+H/wC1X8CNJ8WfDW4tZPDcwNutrFALd9NkTAa3khH+rdeOOhBVhlSCfVK/On/g2j+A+rfC39hD&#10;UPE2qLJCvxB16XUdPhJ/5dIUW3WQr/CXkjm+qqh5BFe9ftnf8FcPgp+w1qa6T4s8SNqXiRhuOi6N&#10;GLy8gHYzAELDnsJGBI5AIr+YcyyaX9q1cBl6lU5ZNKyu9N727PRvyP2bB5gngoYnFNQuk30X9Psf&#10;TlfkB/wdY/ELWbHSfg/4Whkmh0HUZNS1K4UNiO5uIfsyRgj/AGFmc8/89Pavc/C3/By/+zvrl95N&#10;/B460WMkYnn0lZUH1EcjN+hrxD/gt98afhH/AMFHP2KtL8Y/C3x54d8Sa58OdQN7PpZn+y6p9imA&#10;jnYWswSYhGETkhMbUY5wK+h4VyfG5dnNCtjqEowu1dp2TaaWu27R5edY6hi8vq0sLUUpW2T1dmm9&#10;N9j8aqKM0V/Qx+Tn2R/wQK/5Sp/DX/d1H/033Ff0kV/Nv/wQK/5Sp/DX/d1H/wBN9xX9JFfgPin/&#10;AMjWn/17X/pUj9Q4K/3GX+J/lEKKKK/NT7AKKKKAP5gf+D1b/lKb4B/7JVp3/p31ivtj/gnz/wAG&#10;t37Kv7SH7C/wh+IHibT/AB1J4h8aeENM1rUmtvEDQwtcT20ckhRNh2ruY4Havif/AIPVv+UpvgH/&#10;ALJVp3/p31iv3w/4I/f8oqv2dP8AsnWh/wDpDFQB4z+xf/wbh/s1/sF/tLeG/ix4BsfGcPi3wp9q&#10;+wPf641zbj7RazWsm6MqN37qeTHPBwe1fj1/wesH/jaD8Pf+yW2P/p21av6eTX4df8HlH/BOzxJ8&#10;ZvAHgH48eD9Fv9Zk8CW0+heKI7SJppILCSQS21xsUEiOOVrgO2MDz0JwFJoA/UT/AIJNSLL/AMEs&#10;P2aSrKw/4VX4YGQc8jSbUH8jxX8zX/Bxf/ysOfFL/sL+G/8A0zaXXuv/AASh/wCDsfU/2Cv2TdB+&#10;Evjv4Xz+PbDwdC1roeq2GtCxuUttzMlvNG8TqwTdtV1YYUKCpxk/CX7e37bsf/BSL/gp/rXxmt/D&#10;MnhKPxrq+keXpDX3297UW1taWYzKI49xf7PvwEGN+3nG4gH9Vv8AwXW/5Q+ftEf9iXe/yFfjf/wZ&#10;Ef8AJ1/xu/7FKz/9LK/ZD/gut/yh8/aI/wCxLvf5Cvxv/wCDIj/k6/43f9ilZ/8ApZQB+gv/AAd2&#10;6ZBe/wDBGrXpZY1kks/FGjzQsf8Alm5mZCR/wF2H0NeC/wDBkfKzfsgfGiMsxRfGFsyrngE2S5OP&#10;wH5CvoH/AIO4v+UMXij/ALGTRv8A0pr58/4Mjf8Ak0X41f8AY3Wv/pGKAPy50MW/iD/g5dC+LPLa&#10;3k+O8gnEpyp26u3lZ3e4jr+vwHmv5jf+Dor/AIJM+O/2XP2zdV/aQ8B6fq954C8cXsWr3t/psL+Z&#10;4T1dcbzIyZMccjoJUmO0B3ZOCqlvWv2Wv+D1/VfBnwd0/Sfit8H5vF3i7TYBDLreja2ljFqxAwJJ&#10;LdoWETn+IozKSSQq9KAPjH4+f8rQmrf9l0h/9OSV+6H/AAdaH/jSH8Uf+whof/p2ta/nh+E37SC/&#10;tjf8F1PCfxSh0V9ATx98WLHWl0w3P2prITX8b+WZNib8DvtX6V/VT/wVr/Y3n/b8/wCCdXxV+FFj&#10;5Y1jxNpIk0kuwVft9tNHd2oLH7qtNBGrH+6xoA/Kr/gxzkU/Db9oxdw3DU9BJGeQDFf4/kfyrrv+&#10;D3P/AJM8+C//AGOVx/6RPX5T/wDBJj/gqh8Qv+CCX7Unje01z4f3eqW2tLHpHivwtqUz6VeQzW0k&#10;nlSK7RvskjMkowyEMJGHGQw9G/4Lvf8ABwPo/wDwWF+E3gnwjo/wx1LwRD4R1iXV2vbzW0vGut8B&#10;i8sRLCgXG4ndvPQcc8AH7F/8Gjsazf8ABGLw+jqGVvEusqwPcGYV+cH/AAVV/wCDYr47fsw/tE69&#10;8XP2aP7U8WeGf7TfxBp1pot4bfxN4alL+bthVSrzCNyfLaEmXbtG0kFj+i//AAac6rH4Z/4Ik6Tq&#10;Fz8kNlr2t3LluPkWXcT9MA18qfCH/g9y0uzF7afEL4IXlxLBcSLb6h4b1lVS6iDHYWt7hMxttxnE&#10;rZJPA6UAfPn7E3/B13+0X+x38T7fwh+0ZoVx4+8P2Li11OPUNP8A7L8UaZjA3hsKshAySksYZ+P3&#10;ick/0k/BX4w6B+0H8IfDXjjwreLqHhzxZpsGq6dcgY82CZA6EjscHkdiCK/kj/4Lg/8ABVXSv+C0&#10;v7SPgnVvAvwr1Dwvc6JYPpESl1vdW16SWUMgZYU/g6IgLn5255Ar9Vv+Chvx2+JH/BGr/g2e+EPw&#10;/hW80n4keLLC28GXd4k5jn8PC5hubu52sPmEqRq0ClSCpbcCCoBAPkP/AIOVP+Cu2vf8FFv2mLT9&#10;mf4LSaprHgrQNXTTruLTCZG8Za0JNioipzJBC52oDkNIC/RUI/YD/gg//wAEcdD/AOCT37MEMWoQ&#10;2998WvGMMdz4u1RWEixOMlLKBgOIYd2Mgne+584Kqv8AND/wSD/4KNeC/wDgmD+0ZP8AFDxF8Hf+&#10;FueJrK2MPh8zeJf7Jh0ORwVluAv2S48yUodqsduwFiASQV/Ur/iOcx/za7/5kj/710AcD/we86nq&#10;En7UHwOs5Gm/suHwvfT24IPl+c92qy4PQttSHPoMetcH/wAE+/FP/BVbw7+xz4FtvgT4dvZvhP8A&#10;YTJ4dlt4dDZJYGkdi2ZnEmS5fO8ZzX6If8HJP/BNnxR/wVU/YH+H/wAUfh5o7XXjvwLY/wBupocb&#10;Ga41DT7y3ikuLeAhR5kyMkbKuAXCMANxVT+Wn/BIX/g5b+In/BKP4b/8Km8ZeBR8QPAukXErWNlN&#10;eNperaC7uWkjV2jcPHvLHy3QEFjhwPloA0v26f8AgnP/AMFPf+CkOseHdQ+L3wp1jxNeeFYZ7fTZ&#10;UuNEtGhjmZGdT5U67hmNSM5xz61/QJ/wRn+CnjH9nT/gmB8GvA/j/S7nQ/GHhjQvsWo6fcTJNJaM&#10;s0pVC0bMhwhTG1iAMCvyw1z/AIPY18ZeMfD2i+DvgSulx6pqdtbXmo654iNwLeF5UWQpbwwoWbaW&#10;IJlABA4PSv3otZ1ureOVPuSKGB9QRkUASUUUUAFFFFABRRRQAUUUUAFFFFABRRRQAUUUUAFFFFAB&#10;RRRQAUUUUAFFFFABX5F/8HXf/Il/BL/r91j/ANF2dfrpX5F/8HXf/Il/BL/r91j/ANF2dfYcBf8A&#10;I+w//b3/AKRI8Hif/kWVfl/6Uj8Y6KKK/pg/HQr0r9kL9mnVP2vP2jPC/wAP9Jk+yya9dhbq8K7l&#10;0+1QF57hhkDEcas2CRkgDIzXmyxtM6qqszMcAAZJNe1+OF8VfsUeH9Q8Ex3Uek+KvGmlQP4l8gYv&#10;NPs5P3kems/VPMXy5ZVXG4GNCSAwPk5hmNOnUhgadRKvVUnBPV2jbmnb+WHNG70XNKMW05I7MLh+&#10;a9aom6cWub57L1dn8k30P0E/4KNf8FuNL+Avw/s/gX+zRdJb6b4YsV0S78VRYPlJEgi8uyYcFuCW&#10;nx15T+9X5Lapql1rmpT3l9c3F5eXTmWaeeQySSseSzMTkk9yag6UVOTZHhcspezw61espP4pPu3+&#10;myNMxzOtjKnPVei2S2S8gq1oszQavbsjbW3gceh4P6GqtaXhO287WVZl3JEjMfbjAP4MRWPFWIhQ&#10;yXF1qm0aU2//AAFn0nhvgauM4tyvC0FeU8RRS+dSP5bvyNLWPC8d6zSwFIJG5K9Iz9APu/y+lZp8&#10;IX3HyRBf73mr/LOf0rqCPY0m3/e/Kv49yHxy4jy7CrCz5KySspTTcl2u1JXt53fmf6pcZ/Q34Cz7&#10;MnmVH2mEcneUKMoqDfVqMoS5G/7to9on1F/wQf8ADy6R/wAFPvhnIz+ZMx1AHHCqP7Puenc/5+tf&#10;0a1/O3/wQ6/5Se/DP/e1D/033Nf0SV04DibMM9U8dmU+afM0tEkkkmkktkrvz7ts/mXx18Pcj4Mz&#10;rDZLkFL2dJUIyd25SlJzqJyk3u2ktrJJJJJJIKKKK7z8TCiiigDzz4tfsi/Cj4+eIodY8dfDH4e+&#10;NNXtrZbOG+17w5Z6lcxQKzusSyTRswQNI7BQcAuxxkmuz8LeFtM8D+G7HRtF02w0fSNLgS1srGyt&#10;0t7a0hQBUjjjQBURQAAqgAAcV4l+1N/wVH/Z/wD2JfiDZ+Ffit8UfDngnxFqGnJq1vY6gZfNltXk&#10;liWUbUYbTJDKvXOUNea/8RBX7GX/AEcF4H/O4/8AjVAH2PUdzbpd28kUkaSRyKVdHG5WB4II7ivk&#10;LTv+C/P7HGrahb2tt8fvBM1xdSLFEim4y7scAD913JFfX8UyzorL8ysAQfUGgD5v+Iv/AAR5/ZZ+&#10;LPiX+2Ne/Z/+E95qjTC4luE8O29u9xJnOZfLVfMznnfnPfNdl8JP+CfXwJ+AkiSeCfgz8LfCs8Zy&#10;LjTPC9lbXBPqZFjDseepJxXsFFAGX4w8FaP8Q/C19ofiDSdN17RdUiNveafqFsl1a3cZ6pJE4Kup&#10;7hgQa5X4R/sr/DH9n/Ury98B/DjwH4JvNQiEN1PoGgWmmyXMYOQjtDGpZQecHIzXfUUAc78TPhJ4&#10;V+NfhSTQfGXhnw/4u0OaRJZNO1rTob+0d1OVYxSqyFlPIJGRVP4Q/ADwH+z9pd3Y+A/BPhHwTZ38&#10;onuoNA0e302K5kA2h3WFFDMBxk5OK66igCvqel2+tWE1reW8N1a3ClJYZoxJHKp6hlPBB9DXzT4+&#10;/wCCLf7J/wATvEjavrH7Pfwrk1B3MjyW+gw2glYkEs6whFcnHJYHPPqa+nqKAPJfg1+wX8EP2dpo&#10;5vAfwg+Gfg+6i5W50jw1Z2lxn1MqRhyfckmvWhwKKKAPJf2gv2Dvgr+1dOs3xK+FPw/8cXca7Eu9&#10;Y0K3urqJfRZmTzFH0YVxvw8/4JC/stfCq6iuND/Z7+ENrdQqBHcS+F7S5mjx0IklRmB985r6MooA&#10;z9D8K6b4X0aPTdM06x07T4lKpa2sCwwqD2CKAoH4V4N8Yf8Agkn+zJ8fNXk1HxZ8B/hbqmpTNulv&#10;R4ft7e6mPXLyxKrt/wACJr6JooA8X/Z9/wCCdfwI/ZUvo7z4c/B/4d+D9RjGBqGnaFbx32PQ3G3z&#10;T+LV3nxa+A/gf4+6LbaZ478G+FfGum2c/wBqt7TXtJt9Sggm2lfMVJkZVfazDcBnDEd66yvnz/gq&#10;D/wUB0f/AIJkfsY+Kvi9rOjXXiJdDMNtZaXBMIGv7ueQRwxtKVby0LHLPtYhQSFY4BANn/h2x+zp&#10;/wBEB+Cv/hD6Z/8AGKP+HbH7On/RAfgr/wCEPpn/AMYr5U/4IV/8F97H/gsVfeNPD+o+A/8AhAfG&#10;Hg2GLUDBBqR1C0v7OR9gkVzHGyOj4VkIIIZSG5Kr+ioORQBBp+nQaRYQWlrBDbWtrGsUMMSCOOFF&#10;GFVVHAUAAADgAV41+0B/wTd+Af7VGovffET4O/DnxdqUnDahf6FbtfEen2gKJce26vbKC2BQB4H8&#10;E/8Aglv+zh+zrqMV54L+Bvwv0HUYW3R38Xh22kvY+/yzujSj8Gr3pV2n/Zr8Lf2V/wDg5r+Nn7Tf&#10;/BX7wr8C5vC3gDQ/BmoeNLvw7dyW9tcTXssEDTqGEjy7Vc+WpJC468V+6lABRRX5C/8ABUr/AIOs&#10;NL/4J3/t4al8HdK+FMnjay8Itax+I9Vk1r7DIsk0UczR20fkuG8uOVPmdgGfcuABvIB+vVFYHwq+&#10;JGm/GL4Y+HfFujtK2k+J9MttVsjKm2QwzxLKm4djtYZFb9ABRRRQAUUUUAFFFFABRRRQAUUUUAFF&#10;FFABRRRQAUUUUAFFFFABX5F/8HXf/Il/BL/r91j/ANF2dfrpX5q/8HGP7JPjv9q3wf8AC2LwLpCa&#10;zceH7jVJ7uD7THDIEkW1Cld5AblTwDmvc4bzvL8ozKlmGa14UKMG+adSShCN04q8pNJXk0ld7tI8&#10;jPsLWxOAqUcPFyk7WSV27NPRLyR+DOaAMnHf0r36y/4JbfH6/wBTW1X4Z69G7Nt3yNFHGPcuXwB7&#10;1+gv/BOr/gjhpv7PGo2XjT4jNZ694yhxLZ6fH+8sdIfOQ+SP3sw4wfuqc4DEBq+i8UPpSeH3BmTz&#10;zGeYUsVVt+7o0KkKk5y6L3XJQj3nKyS25naL+IyPgTN8yxCo+ylTj1lOLSS+drvyX4LU47/gkf8A&#10;8EsZPAjWHxS+JOmsmtfLPoGkTj/jxBGRczL/AM9f7in7vUjdjb+df7U3xUb43ftHeNvFbSecut6v&#10;cTwvnOYd5WLHsIwoHsK/oQ+LkOo3Hwp8TR6Opk1Z9JulslGfmnMLeWOOeWxX82TxtDIyMrK6nDKw&#10;wQe/FfgH0L/EDNvEfiTiHjniConWtQo0qcfho0W6k3CKevLJqN3vKUZSd3t9d4lZTQybA4PK8Ivc&#10;vKUn1lJKKu/PV+iskJRRQiNM6qis7McBVGST7V/oS2krs/IIxcnyrdiE4rqfD2jtpdqzSqy3En3l&#10;bqgHbHr6/lTNB8Nrp4Waba1x/CvaL39z/L68jVA4+9+tfyf4x+KlHG0pZDk8uaF/3k1s7P4Yvqr7&#10;y67LS9/9MPoo/RsxeU4inxrxTTcKyV6FFr3o8yt7SoukrNqMHrG/NK0rJL83tR83tSY/2v1ox/tf&#10;rX81n+gx9Zf8EO/+Un3wz/3tQ/8ATfc1/RJX87f/AAQ7/wCUn3wz/wB7UP8A033Nf0SV+ncGf7jL&#10;/E/yR/nV9LT/AJLCh/2Dw/8ATlUKKKK+uP5dCiiigD+YH/g9W/5Sm+Af+yVad/6d9Yr2T9iz/gz+&#10;8D/tU/sifDP4lXnxm8V6Td+PPDNhr01lDo1vJHaPc26SmNWL5YKWwCeTivG/+D1b/lKb4B/7JVp3&#10;/p31irH7Kn/B4B8QP2Vv2aPAPw1sfg14O1az8B6DZ6DBez6xcxy3aW0KxCRlVcBmC5IHAzQB9ceG&#10;P+DJ3wD4Y8S6fqS/HPxhK2n3MdyqNodsA5Rg2D8/fFfrV+0/+2N8MP2FfhxY+JPit4w07wb4furl&#10;NNt729jlZJZyjMExGrHJVGPTHFfkz/wS4/4OtPHX/BQL9vb4d/B/VvhJ4T8O6f42urm3m1G01W4m&#10;mtRFaT3AKoygHJhA5PQmu6/4PQ/+Uangv/serb/0kuaAP02/ZY/bA+Gv7bHw4l8XfCzxbp/jLw3D&#10;ePYPfWaSLGs6BWaPEiqcgOp6Y5rlf2uf+ClfwN/YP1vRtN+LnxG0XwPe+IYJLnTor2Kd2uo42Cuy&#10;+WjDgsBzjrXwX/wZrf8AKKbWf+x61D/0nta+N/8Ag+B/5OB+Af8A2L2qf+lMFAH9A3wW+NPhf9on&#10;4WaL428F6xb+IPCviO3F3puo26ssd3FkjcoYBsZB6gdK8D/aG/4LYfsrfst+ILzR/GHxv8D22uab&#10;I0N3pthef2ld2sinDRyR24kMbgjlXwR6Vhf8EAR/xpp/Z7/7FdP/AEdLX8ynwk/ZG0v9vD/guVqX&#10;wj1rVr/Q9K8bfEPWrO5vrJFe4t1SW6mygb5ckxgc+tAH9J3w+/4ONv2N/iX4ps9G0/4z6VDfahMl&#10;vbi8068t0lkc7VXe0QUEnA5I6ivtnUNRg0fTri6u7iG1tbWNppppXCRwooyzMx4CgAkk8ACvyS+D&#10;3/Bnp8D/AIG/HPwD450f4hfELULjwTr1jrkun6ulncWupm2nSYRMEijKqxQA8txkc182/wDB43/w&#10;U28S+H/Gnh39mvwjrVxpmj3GlJr3jEWkhRr/AM13W2s5GHPlhYzKydG8yPOcCgD9Hvil/wAHJP7G&#10;Xwn8TyaTd/GjSdWuYXMckui2VzqVsrA4OJoY2jYe6sQfWvoL9j//AIKE/Bj9vXw/eah8JfiH4d8Z&#10;rpu031taT7bywDfdM1u4WWMHBAZlAJBAJwa/FL/gmh/wZ++Fv2gP2SPDHj74yePPGGi+IvGumxat&#10;Z6PoKW8KaVbzLvhEzzRyGSQxlWYAIFLbcnGT8Hftyfsp/FT/AINwP+Clug3Hg/xXeXH2WOLXfDGu&#10;xqYE1qxMhWW2uY1OD8yNHJHkggqwxuXAB/X1rWs2nh3SLrUNQurex0+xhe4ubm4lEUNvGgLO7u2A&#10;qqoJJJAABNfHHxI/4OGv2Nfhffva3nx48I6lNGcH+x/O1OPrjiSBHQ/gxruW/aY0z9sr/gkhq/xT&#10;0eFrXT/HXwxvtWW1Z97WbyadKZICw4Yxyb0J7lDX8tv/AAQd/wCCanhX/gqr+3DN8M/GWua94f0W&#10;18N3muNcaR5QuZHhlt4xGDIrKAfOJJ2k/KKAP6WPhL/wcNfsc/GfxZb6Lpfxv8M2N/dOI4f7Xjn0&#10;yGRjwF82dEjBJ45Yc19oQzLcRLJGyvG4DKwOQwPQg1/Oz/wVP/4NCdJ/Zt/Zf8UfEj4I+OPFHiW8&#10;8G2T6pf+Htfjgea8tIhunaCaJIx5iRhn2MnzBCAdxAPZ/wDBnf8A8FRfFXjrxD4g/Zr8Zancazp+&#10;maW+u+Ebm6laSaxjiZEnsgSTmIB1kQfwYcdCoUA/e/UdRt9I0+4u7u4htbW1jaaaaZwkcKKMszMe&#10;AoAJJPAAr4b+JX/Byf8AsY/C/wAWyaNdfGbS9UuIZDFJNpFhdahaqwODiaKNo2HupIPrX5t/8HjP&#10;/BTXxRpXj7Qv2Z/CuozaXoLaZFrvi1reQrJqjSswt7RyP+WKqhkZf42dM8Jztf8ABPP/AIM6vAfx&#10;X/ZK8N+LPjR448c6f428XabDqsWneHZbW3tdFjmjEkcUvnQytNIFZd+0oA2VGQNxAP2Z/ZI/br+E&#10;n7dvgy5174S+PNB8bafp7pHeixm/0iwdwSqzwsBJEW2tjeo3bTjOK5z/AIKe/DT4M/Fr9iDxzo/7&#10;QF5Hpvwrkt45NX1AyPG+mlZUMM8borMrpLsIO1hnggjIP8vckXxB/wCDbb/gs2limqXWqWng3Urd&#10;7prcmGPxX4fudrlWTOAzwkjByEmj77cn+h3/AIOItVt9c/4Ij/Gu+tZFmtbzQ7WeGQdHRrq3ZT+I&#10;INAHB/8ABAL9nX9i/wCBEHxAX9lnx9c/EnW7kWv/AAkmqX08k11bQEyG3hGYIUWPcJD8qkkjJOAo&#10;H2n+1P8Atl/C39iTwFH4m+Kvjnw/4H0a4l8i2l1K4CPeS7S3lwxjLyvtBO1FJAGelfiF/wAGPIzr&#10;/wC0N/176L/6FeV8Xf8ABzD8aPEXxx/4LX+NvDPjXXL7T/C3g270/QtLidTJDo1g9vbySTRxA/MX&#10;aV5j3bcBkAKAAfu5pf8Awc//ALFWq619jHxc+z5bb50+hX8cPUD73k9Oa+0PgR8fPBn7Tnww03xr&#10;4A8R6X4s8K6uGNnqeny+ZBPtYowB9VZWBBwQQQa/I74af8Ghf7IXxw+Bej674O+KnxN8RQataiez&#10;8SabrWn3NlfZ43CNbUrtBBG0OGByCxIr9QP2Bf2P9J/YI/ZD8E/CPRNQn1ew8GWRtRfzQiKS9dpH&#10;keVlUkAszngGgD+W7/glp/ysl+Df+yp6p/6Mu6/rC+PPx98G/swfCjV/HPxA8R6b4T8J6CiyX2p3&#10;8myGAM6og7lmZ2VVVQSzMAASa/kg/YC+JugfBj/g4J0bxZ4q1ay0Lw54e+JGsX2o6hdyCOG0hR7x&#10;mdmPYAfj0617X/wVP/4KN/Fb/g4t/bc0X4M/A/R9Yu/h1p180fh7SVTyf7SZTtk1a+PIjjVcld5x&#10;Eh6b3YEA/oY/Ze/4Kz/s7/tp/EhvCPws+J+keNPEcdq969nYWl1uigTAaR2aIKqgsoyxGSwAySBX&#10;wJ/wV9/Y8/4JxfEP9vuTxH+0B8Tr3wJ8TpLazuNb0ayvJoIdaiEarA84W3kILRoqFo3QlVHQ/NX2&#10;f/wR9/4JI+Cf+CTH7N8PhjQ/J1jxlrQS58T+JHgCT6pOBxGvdbePJCJnuWOWY1/P3/wdsf8AKabW&#10;v+xc0X/0UaAP6o/h5p2j6P4C0W18OxW9v4ft7CCLTI4ARHHbCNREFzztCbQM9q8l/bH/AOClHwN/&#10;YEtLN/i18SPDvhG61KMy2dhPKZb+7QHBdLeMNKUB43bdueM5rG/aN/a10/8AYU/4Jg6p8WdRt1vE&#10;8FeCre9trRn2C9ujbxpbw57B5njUnnAYnHFfzP8A/BLz9gb4g/8ABxV/wUA8Y698RvGGsR6VYqNa&#10;8YeIVxNPEJpCtvZW6uSqF9sgjGCiJC3BwAQD+hL4F/8ABxL+x7+0H40tfD+i/GXRdP1S+lWC2TW7&#10;a40qOeRjhVEs6LHkkgAFhk8da+2Vr+bD/guV/wAGuvg39gP9kW9+MHwd8XeMNY0/wpLCPEGk+JJL&#10;e4maCWQR/aIJYYogNjsm5GQ5ViQw24P3F/waG/t/eJf2q/2I/Efw88Y6jNq2rfB+/hstNvJ2Lzy6&#10;XcIzQxux5YxPHKgJ/g8tf4aAP1uooooAKKKKACiiigAooooAKKKKACiiigAooooAKKKKACvJf2ll&#10;/wCJv4f/AOuN3/6Fb161Xk37S3/IY8P/APXG7/8AQrevxL6Rv/Jucz/ww/8ATtM9rh3/AJGNP5/k&#10;zzjFFFFf5EH6sFfG/wC1t/wRa+G/7Rvia68RaHd3ngbxBes0t21lGJrO8kJyXaFiNrE9SjKD1Kkn&#10;NfYzNgda+G/29P8Ags94Z+ATXnhn4d/Y/F3i5VaOa83b9N0t+nJB/fSDrtU7R0LZytfvX0ecP4m1&#10;uJlS8MJ1IYlpKco29koX3r8ydPkT2509fgTlZHy/F0sljgnLPFF0+ie9/wC7bW/p89D49/ap/wCC&#10;P9/+yt4Wl1vWvit4At9P+b7PHqAuba6vCOdkUUccpdvpxyMkDmvlOx1fTdGgbyFuJp+QZGjUbvoc&#10;5A/DP8qvfGL43eLP2gPGc3iDxjrl9r2rTDb5tw+REuSQkajCogyflUAcniuVr/dnhXgniKtw/HL+&#10;PMx+uYiX8R0oqhT/AMK5FGUl3bcVL+SOx/PmT8eLh7N/7V4aw0Kc4fBKrFVZRf8ANFT5oKXZ8rce&#10;kjobbxlAZP3sMiL6rhj+WRWnZ38V/AJIWV14zxyp9CPX/PNcXWt4OnxqMkPP71CQB6rz/LdXxnH/&#10;AIL5Hhslr47KYSp1KUXO3M5JqOsk1Jt7Xas1qf1f4I/S24xx/FuDybierCth8TONK/s4wlCU3ywa&#10;cFFfE0mpJ6N2s9TpM/7P6UjuEUsdqqoySxwAKVwxH41zfinWDdT/AGaNv3MZ+Yj+Nu/4DpX4H4e8&#10;C4jifMvqsHy0o6zl2XZdOaWy+b6H9seOnjJgvDrIP7RqRVTEVHy0abduaVruUuvJBaya7qKack19&#10;mf8ABDDWre9/4Kk/DWGFmkZf7QbcFwv/ACD7j157+n51/RdX82//AAQK4/4Kp/DX/d1H/wBN9xX9&#10;JFfs3FHCeX8PYiGAy5NRcFJtu7cm2m302S0SS8j/ADDzTxMzzjrEyzrPpRdRe5FQioxjBe8opat2&#10;cnrJuWurCiiivmTzwooooA/mB/4PVv8AlKb4B/7JVp3/AKd9Yr9nv+CUf7DXwT8Zf8EyvgDq2sfB&#10;34W6tqupeANGubu9vPClhPcXUr2cTNJJI0RZmYkksSSSa/KP/g79/ZL+KXx5/wCClfgfWPBPw68b&#10;eLtJtvhnYWct5o+i3F7BFOuq6s7RM8aEBwroxUnOHU9xXgPwg/4KA/8ABUD4D/Cvw74K8K6T8WtM&#10;8N+E9Og0nS7T/hXMcv2a2hQRxpue0LNhVAyxJOOTQB/Tf4I/Yw+Dvwz8VWeu+G/hP8NfD+t6exa1&#10;1DTfDFlaXVsSpUlJY4g6kqzA4IyCR3r8zv8Ag8+tJZ/+CZnhGZUZoofHVrvb+7m1ugPzr84/+HrP&#10;/BV7/n3+LX/htIP/AJCr9nfjR+xX4o/4K/8A/BCbwn4H+Jl5daR8VPFHhLSdckv9Qshay2OvRRJK&#10;TNCFHlh3MkUihQVSV8AECgDwb/gzI1611H/glz4ns4ZVa507x7epcJnmMva2jrke4P8AOvkP/g+A&#10;/wCTgfgH/wBi9qn/AKUwV8X/AAA8Z/tx/wDBA/4weJLDw/4Q8X+E5NWdYNUs7zQG1XRNXMRYRyK6&#10;q0Tkbm2yRODhsZxxWD+2z8ev2vv+C0nj7w1qfjL4b+KPE1/4WtZbHTU8P+DLi3hhSVldwxVDklkH&#10;3m4xxQB/S5/wQA/5Q0/s9/8AYrp/6Olr+e//AIJcf8rP/h3/ALKdr/8A6Df1/Rf/AMEVPhT4k+B3&#10;/BK34I+E/F+i3/h3xJonhyODUNNvo/KuLOTzJG2Op5VsEHB5Ga/Br/gm1+xn8XPCP/Bx5oPi7Vfh&#10;j4903wtH8Rtbu31e50K5isVhdb3ZIZmQJtbcuDnB3D1oA/qIPSv5If8Ag6+8E6t4V/4LZ/Ea/wBS&#10;WVbPxNpWialpRb7rWy6Zb2rFfbz7acfUGv63jyK/Lv8A4OT/APgh/rH/AAVC+Fmh+OPhsLVviz8P&#10;7aW3gsJ3WFfEVixMhtRKxCpKj7mjLkITI4JGQwAP0L/Zi8eaP8UP2cfAfiPw/LFNomueH7G9sXjx&#10;t8l7dGUDHTAOMdiMV+BP/B7z8QNF1P49fAnwxbzQS+INH0PU9QvUVsyQW9xPAkO4f7TW8xGf7vvX&#10;y9+zZ/wVk/b0/wCCRvgI/COPw/r1no+mlrbTdK8XeEp7ptJZiSRayYViu4khCzxg5wta37Fv/BH/&#10;APai/wCC5f7YzfEf42W/izRfC+p3EV34k8W+ILQ2Et5bptUWthCUXLFBtUIgijUZJHyqwB+zn/BK&#10;zQbzw7/wbQ+Hob6OSGWb4Ya1dIr9fKljvJIz9CjKR7EV+QP/AAZs/wDKW7VP+yfap/6VWNf0c/tG&#10;eAtH+FX7AHj7wx4e0+30nQfDvw/1HTNNsoF2xWlvDp0kcUaj+6qKoH0r+OT/AIJvfFL4/fBT9oeT&#10;xR+zjF4km8faPpM89ymi6YNSlbT98Qm8yAo4eLeYsgqedtAH9oH7VvirTPA37L/xG1rWpIYdH0nw&#10;xqV3eyS/cSFLWRnJ9toNfy8/8GlGiXmuf8FnPDt1ZJItrp/h7WLm6CjKrEYPLAPoN7p+IrP/AGqv&#10;+Con7f3/AAVI8FP8Ita8PeLrjStRZI9R0Tw34MmsX1IhgyrcsqF9gYA7SyoT1B4r9fP+DZf/AIIg&#10;69/wTT+HGvfEf4pWcNp8VvH1rFaJpiypMfDmnq3meSzqSpmlfY0m0sFEUag535APyB/4OwNAvdI/&#10;4LXeO7i8MiW+q6RotzaMw4EQsYojj28yOT8c19K/Cr/g1S/aW+Kvwy8O+J9C/ac8Ly6L4i0y21Ow&#10;ePU9WKtBNEskZG1cY2sOnFfdn/Byn/wQq1j/AIKbeCNH+JHwvjtm+LfgeykszpssqQJ4nsSd6wCR&#10;8Ks8bbzGWZVYSurEfKR+Pn7N3/BS3/goD/wSS8Mx/DOz0bxnp+g6UXitNC8U+EpL6Cx+Yki3kZA6&#10;oCT8qSbOenSgD6W8R/8ABl5+0D4w1P7brHxy+Heq3m0J594dSnk2joNzRk4HpX6i/wDBeDwhP8Pv&#10;+CBHxP0C6uFu7nQ/CenafLOudszxTWsbOM84JUnnnmvzw/4Jaf8ABWj/AIKAftrf8FDvhbH420Dx&#10;Uvwmk1Tydfi0zwX/AGdpiW7wuvmy3DR7tqsyOR5mOOB2r9LP+Dj65jt/+CLXxyMjKm/SrdBk9Sby&#10;DAoA/NX/AIMdxnxB+0N/176L/wChXlfdv/Ban/g3W8Bf8FYdctvG+l643w9+Ktnai0fV47QXFprU&#10;KDEaXcYKsWTosqncF+UhgFC/Cn/BjxBJ/bP7Qsm1vLMOiruxxndecVH/AMFPf+CvH7fH7DX/AAUf&#10;+KUnhHwz4lm+Ep1VYdBsta8Hvf6RLBHBFEJYZ40WRRIys+FlAJc8UAfD/wC0N+yF+2t/wbneOIde&#10;0/xNrPhnwxqF+sFp4k8MakbrQNWn2l1jmgkGBIVRvkuIRkI2NyjNf0Kf8EF/+CqN1/wVk/YjXxpr&#10;1hp+leOPDOqPoHiK2sgVt5Z0iilS5iRizLHKkoOCTh1kAJAFfgb+3N/wVK/bZ/4LXeBtP+FuqfCt&#10;10X+0ItQbSPB3g7UI/tc6AiMyyTyTuFUsxA3KuTznAx+4P8Awbaf8EwvFH/BMf8AYNuNL8fQx2fj&#10;7x9q7eIdWsElWX+yEMEUUNozKSrSIqMzFSQGlK5O3NAH80Gl/stat+2z/wAFUvEHwr0G/stM1rxp&#10;441ixsbm8DfZ0mE9zIgfbyFJQKSAcZzg4xXvX/BKf9ujxp/wb4f8FFdf0X4oeA2t7W9aPQfGWn3F&#10;pGdT0+APuW5tJsZIG7ftVvLnXHOQjL6V/wAE1v2KvjB4Q/4ODvCPirVfhb8QNN8MwfEvUryTVbnQ&#10;LqKzjhaS6KyGVkCBDuGGzg5FfrF/wcs/8EXbf/goh+zfdfEXwHotu3xo+Hto1xbGFNs/iTT0BaSx&#10;YgfPIo3NDnndlMgPkAH6RfCv4n+H/jV8ONE8XeFdWs9c8N+I7OO/06/tJBJDdQyLuVlI+vI6ggg4&#10;INfyx/8AB2x/ymm1r/sXNF/9FGvtj/g1C/aC+PH7Ofi2+/Z7+Kfwz+JGl+AdaE2p+F9V1TQLu3t9&#10;DvAGkntmkdAqxTAF1yQFkU9TLXzf/wAHRv7HPxa+M/8AwV61fXvCPwz8eeKNEk0DSIlv9K0K5u7Z&#10;nSIhlEkaFcg9RnigD9UP+C/uh3muf8G8vi77HFJL9k8P6FczBP4YlntNx+g6mvwD/wCCL/8AwS5+&#10;IX/BUPxT460H4b/FzRfhvrPhe1tb+4sry8u4JtVgdpEMsa24O5YmCqxP3TOn96v60v8AhSmi/HH9&#10;j+3+H/jLS/t2g+JvCceiavYzAozwy2gilQ9GVgCeRgqQCMEV/MD+03/wSN/a7/4Ib/tat43+Etr4&#10;u1jR9Mkkk0Lxl4Ws2vle1c48m8hVG2NtwHSRDG2MqWA4APqDW/8Agz5/ae8SaXNZal+0Z4R1CyuB&#10;iW3ub3VpYpB1wyshB/Gvvr/g3x/4Ie+OP+CPWrfE648YeMvCvitfHMNhHbDRo7hTbG3M5bf5qL18&#10;0Yxnoa/KOx/4OSv+CivjTT10PSdF87VpoxEtzY/Dppr0twC4TY0e4n/pnt56Cv3a/wCCIXxR+Mnx&#10;c/4Jy+DdV+Pml+I9N+KH2rUE1R9bshZXV7GbyaS3m8oKuxfIeNANo/1fTFAH1pRRRQAUUUUAFFFF&#10;ABRRRQAUUUUAFFFFABRRRQAUUUUAFeTftLf8hjw//wBcbv8A9Ct69Zryb9pb/kMeH/8Arjd/+hW9&#10;fiX0jf8Ak3OZ/wCGH/p2me1w7/yMafz/ACZ5xVPXtfsvC2i3mpaldW9jp+nwtcXNxO4SOCNQWZmY&#10;8AAAkk1czivzp/4L1ftbTeD/AAVpPwn0eby7nxIg1HWpFf5ltUbEUOB2kcFj7RAfxGv82vBnwvxv&#10;iDxfg+FsE+X2srzna/JTiuapP1UV7qe8nGPU+64izullOX1MdV15Vou7eiXze/ZXZ4N/wUX/AOCv&#10;+uftDXV94Q+Hs954f8D/AD29zdKTHea2vQ5PWOEj+AcsD83XaPh4DFA6UV/0PeHPhrw7wNk1PIuG&#10;8OqNGO73lOVtZ1Jbyk+rey0SUUkv5BzrPMZmuJeKxs+aT27Jdkui/wCHd2FFFFfeHkhVzw/IY9dt&#10;cMV3OFJHoeD+hNU6m01N+pW/XmRRx9a4M1oKvgq1GW0oSX3po9rhvGSweb4XFx0dOpCS/wC3ZJ/o&#10;dRrmof2bpruv+sk+RM+p6n8B+uK5EDFani69M+qeTubZa/Lj0b+L8e34Vl18B4ScKrJOH6SqK1Wt&#10;+8n31Xux/wC3Y2Vu9+5+3fSe8SpcX8c4iVGV8NhW6NJX0tF+/NdPfnd36xUV0R9kf8ECv+Uqfw1/&#10;3dR/9N9xX9JFfzb/APBAr/lKn8Nf93Uf/TfcV/SRXx/in/yNaf8A17X/AKVI+H4K/wBxl/if5RCi&#10;iivzU+wCiiigBMYNLRRQAUm2looATbS4oooAQrmgLS0UAFB5oooAbsxTgMUUUAeb/tkQyXP7IfxU&#10;jjRpJJPB+roiKNzMTZTAADuTX84P/Bnv8Pte8Mf8FYNTudT0PWNPtj4B1NPNubOSFCxubHAywAzw&#10;ePav6hiNw55qNLaOI5WONT6hQKAHlaUDAoooADyKbsp1FAGZ4x8Qx+DvCWqatNHNNDpdpLdvHDGZ&#10;JHEaFyFUcsxxwByTX8mv7cP/AAWk/bM/4Ki/Chvg34k8KNFo+oXcT3mmeHPCdzDfao8bh4kmJLth&#10;XUHagQEryDjA/rdIzUa2kSPuWONW9QozQB+Y/wDwa5f8EsvGH/BOj9kDxBrfxIsf7G8cfFG+h1CX&#10;SHx5+kWUKFYIpsdJmLyOy5+UMinDBgP08IzQBiigBNvFG2looATFKRkUUUAJtpNvP8qdRQAgGDSk&#10;ZoooAQLilAxRRQAUUUUAFFFFABRRRQAUUUUAFFFFABRRRQAUUUUAFFFFABX59/8ABbf9sXVP2Mfi&#10;d8A9ehd5fD+pahqtlrtpn5Z7Uiyy4/248l19wRwGNfoJX5F/8HXn/IlfBL/r91j/ANF2dellXDOW&#10;8RYj+w83pKph68ZwnF9U4S+5p6xa1TSa1SPLzjHVsFhJYrDvlnBxaf8A28vwezXVH2RZa3a6nosO&#10;owTxy2NxCtzHMpyrxsu4MD6Ec1/Pf+2z8ebn9pT9qTxl4umm8y3vtQeGwAPyx2kX7qBR/wBs0UnH&#10;Vix7196fA/8AbjvLX/gij4lvZL4t4j8KQSeD7eYv+8US7Y7dh/tJBKAP+uQr8tx0r8h+hD4G1uDs&#10;94kx+YrmqUKzwdOVtXCDVScl5VFKjJehz+J/FEMwwmCpUHpOPtWvN6JfJ8yCiiiv9FD8bCiiigAo&#10;VijBlJVhyCO1FFAbaoCSzZNFFFAH2R/wQK/5Sp/DX/d1H/033Ff0kV/Nv/wQK/5Sp/DX/d1H/wBN&#10;9xX9JFfgPin/AMjWn/17X/pUj9Q4K/3GX+J/lEKKKK/NT7AKKKKAPif9v3/gv7+zt/wTZ+NL/D74&#10;kap4p/4SyOwh1F7PStEkugsMxPlnzCVTJCk4DcfXiuC+An/B07+xx8efGtjoB8dax4NvdSmEFvL4&#10;m0aWxs2c9N9wu+KIf7UrIo7kV8pftG6DY+Jv+D034QWWo2drqFnL4QmLwXMKyxuV8P6uy5VgQcMA&#10;R6EA19g/8F9v2I/2f/H/APwTV+KHiTx14X8HeH9U8K6NPqWieIIbWCxv7XUEQi3iSZQrSebIVj8k&#10;kh9wG3cFIAPvrTNTt9Z06C7s7iG6tbqNZYZoXEkcqMMqysOCCCCCODU+a/Gv/gkx/wAFAPF37GP/&#10;AAa4zfGTUNJ/4S6++G8t5a6NY39y8EdzanU47aJTIAzBIzM2AByIwoI6iT9mr/gox/wU8/ao8E+E&#10;fiV4Z+A/wZuPh34uSC9s0+3rHLLZO4HmgPfBx8mThsHjpnigD9kM0Zr88f8Agrz/AMFudQ/YV+Jf&#10;g/4KfCbwK3xW/aG+IEcT6doab/senJIzKkk2z5nLMjkRhk2opd3RQN3zn43/AOC1f7bP/BNbxF4Z&#10;8R/tcfAPwovwj8QXsdhea14SuBJc6NI/I3bZ5ULAZISQKH2kLJkYoA/ZqjNeL/H/APb6+Gv7OX7F&#10;t58e9d1rzvh7Do8GtWt1aL5kmpRXCobZIV43PKZECg4A3ZJABI/Mn4S/8Fav+Ci3/BQLw7J8RvgL&#10;+zj4B0n4V3VxImiyeI74C71SJGILh5LiHzBkEb0jVM5AZipNAH7PZozX56/8EGv+CuPxE/4Kd2fx&#10;Y0n4m+C/DXhHxT8J9Vg0i7GizyNDcSsZ1kUq7PtKNCRlXYNnIxXzSv8AwWy/bY/bR/av+Lnw9/Zp&#10;+CvwyutN+EOtTaTqF3rGpF53CzywxuzSTQr+88lztVDtxgseMgH7QZozXx78PfjN+2Ef+CaniDxV&#10;4l+F3gMftKWtxNHpHhO1vANLuoluI40aWX7SV3NF5svEyjGwEA5FfDf7R3/BV/8A4KPf8E6/B1r8&#10;TvjZ8CPhbqvwxtbyKHWV0G7Zp9PSVwq75Y55DDliEWRkdN7KDywyAftNnFGa+W/jH/wUq0vS/wDg&#10;k1rP7UfgPTF1zTY/Bx8V6Xp2ouYPNJUfuZimdrKxKttzypwe9fnT8M/+Csf/AAU4/aF/Zysvjd4I&#10;+Afwl1L4c31pNqdpDbTGS6vLaFnDlImvfOY5jcBQA7FeFORkA/brNGa/FH9nj/gvx+2b/wAFQPB8&#10;k37NP7M/hCP/AIRmKO18Tazr2t+bZrqBXJit1d4NoxhtpMjAEbiOCfev+CQH/Bbn4h/tTftaeNP2&#10;b/2h/hva/Df41eDoJbtF0/etpqEURXzFKOz7WCukiSI7xyxtuGAAXAP00PIr4f8A28f+DhH9nH/g&#10;nN8crz4cfELVvFjeLtPtoLu5s9L0OS5WJJkDx/vCVQkqQcBjjvzxX3AK/D/xzoFj4l/4PPrW11Ky&#10;tNQtW8HxMYbmFZYyRouQdrAjigD6w/Z5/wCDpD9jv9oXx1Y+Ho/HmqeDNQ1OUQW0ninSZNPs2c9N&#10;9yC8MQP96V0X3r9CrC/g1SxhubaaG4t7hBJFLE4dJFIyGUjggjkEda/N3/g5I/Y/+A+t/wDBLj4m&#10;eLvFPhXwZofizw3YC78Na1FZQWeo/wBoBlWK3SVQHkWTOwxZKkYOMoCLX/BBX9p5vhB/wb4/D74l&#10;fFzVrix0PwZo+rTy6jdqzzf2Za391HBhfvPiNFjjUDLBUAzkEgH6PA5or8Y/ht/wWN/b4/4KJafr&#10;nxC/Zn/Z58HW3wfsLmaDSLjxTcbL7XhEcNsZp4kdiQQRGNiNuTzGZSa+v/8Agir/AMFhYP8Agqf8&#10;NPFNn4g8KTeAfit8N70ab4s8PsWMUMhLqssO/wCdVLRurRv80bqVJYYYgH27mjNfk9+1d/wXl+MH&#10;xd/bS8R/s+fsY/CGx+KHivwRLLB4l8R6zMU0vT5In8uVEAkjRQkmUMkkg3MGVUbG6uP8B/8ABZ79&#10;tH9mj9vX4KfBn9pb4P8Awz0q2+NGt2+l2F9pF83nxxyXEcEkymOeVCYzKvyuq7ux6mgD7R/4KCf8&#10;FgvDP/BPv9qL4M/C/WPA/jLxNf8AxivRaW9/pcI+zacDPHACd3+tfdIGZE+ZUGT95QfsCvgj/grl&#10;/wAFL/E37C/7YX7JPgXQvCvg7xBY/G7xVcaNqN5rNvLLdaSkdzpkIktGSRQrlb2QksGGUTjrntP+&#10;CyH/AAV68N/8ElPgZpOsXWhz+MvHXjO6k07wr4bgm8p9RnQLvkdgGYRRmSMNtUsWkRRgtkAH2HRX&#10;4tfED/grZ/wUi/ZM+GFr8ZPiz+zX4Dn+FMaxXer6fplw8eqaVaSFcPIFuJXhIBGWeNghPzhecfpD&#10;8Ev+Cifg/wDaj/4J63X7QPw73atoq+Hb/WI7G6PkzQXNpFI0tnOBnY6yRlCRkEYZcqVJAPoTdQDm&#10;vw//AGXv+Cvf/BSb/gol8KJPiR8G/gj8G5vBP22eygMt5tklkixvjxNeKxIyBu2qCTx7fXP/AARM&#10;/wCC2Go/8FJPEHjv4Z/EzwRH8Nfjh8L2P9taLG8nk3cKy+TJLGkmXiaKUqjxsz4LoQxDYUA/QfNG&#10;a+Ff+CjXxf8A27vDX7QFrof7Nfww+GOv+A/7Igup9f8AEV+I5vtrSTCS32GdCAqpGwIQg+YPmzkD&#10;x/8A4Jpf8Fu/i54s/b/vv2V/2q/htpPw9+KlxbPd6BfaRv8AsOqBIWmKNueRSHjSRkljfYxRkIDj&#10;kA9G/a9/4Kw+PvgP/wAFzvgN+y/o2i+FZvBfxM8Px61q2pXUM76nG7yaonlwssqxqo+wxn5kYku3&#10;PSv0EzX4r/8ABSc5/wCDvj9kP/sRbf8A9KPEVfSn/Bdn/grr8Tv+CbHiz4O+EPhR4H8LeMPFXxgv&#10;bnTrP+255VigmSS2jjRVR4wS7XGMs4C4GcjNAH6KZozX4p/Hb/gr/wD8FE/+CdGh2fxD+Pn7PXw9&#10;v/hWl9Fb6vLoF0Wm09JGCrmWO4lEJZmCq8qFCxCkgsK9+/4Knf8ABdHxB+yf+xJ8C/2hPhD4f8N+&#10;Lvhz8UL6GLVH1uG4+0WEE0QljCCGVAsq+XcIwbcA6gdjkA/S7NAOa4Xx58dtI8Hfs1a18TUubefQ&#10;dL8Mz+J1uN+6GS2jtWud+4dVKDOR2r5n/wCCE3/BRD4hf8FQP2Mrz4qfEDw34Z8MyXXiC607SbfR&#10;Y50imtYVjBkfzpJCW80yLlSBhRxnNAH2lRRRQAUUUUAFFFFABRRRQAUUUUAFfkX/AMHXn/IlfBP/&#10;AK/dY/8ARdnX66V+Rf8Awddn/ijPgl/1+6x/6Ls6+w4C/wCR9h/+3v8A0iR4PE//ACLKvy/9KR+Q&#10;+lfFbWNI+FWseDIZguia5qNrqdzH3MtukyJg9gROSfUonpXN0UV/SFDCUaMpzpRUXUfNJpW5pcqj&#10;d93yxir9kj8hnUnNJSd+VWXkrt2+9sKKKK6DMKKKKACiiigAooooA+yP+CBX/KVP4a/7uo/+m+4r&#10;+kiv5t/+CBX/AClT+Gv+7qP/AKb7iv6SK/AfFP8A5GtP/r2v/SpH6hwV/uMv8T/KIUUUV+an2AUU&#10;UUAfz0/8FZP2c/FX7Wn/AAdY+B/h94J+J2v/AAb8T+IPB8f2LxhoiytfaR5Ok6jcSeWIp4H/AHsc&#10;TwnbKvyzNncMqfpQ/wDBqRq/xr1iwb9oD9sH41fGvSLGZZhp14ZoFcjj71zeXZX5eMqAeuCK+ivH&#10;/wDwSB8TeMP+C9Pgf9ryPxfoUPhrwnokmlTaA1vKb6dm0y+sgyv9wANdK3PZD3xX3xQB+df/AAXV&#10;+BHhP9mL/g3i+LHgHwLo1v4f8J+FdB0yw02xhZmWGJNUsurMSzsTlmdiWZiWJJJNexf8ELB/xp8/&#10;Z3/7Euy/ka7D/gqf+xvqn/BQH9gX4i/B/RtY0/w/qfjS1treDUL2N5ILYxXkFwSyp8xyIiOO5Fbv&#10;/BPb9mXUP2M/2JPhl8K9U1Oz1rUPAmgwaRcX1qjRw3Txgguit8wB9+aAPyz+D3lWn/B5t8RP+EoE&#10;K3E/g8f8Ix9o6t/xKrPPlZ/i2i76dg/vX2X/AMHIlx4cg/4ItfHAeJvJ8mTTbZbDdjeb77ZB9n2e&#10;/mBc452hu2ayf+Cvn/BDey/4KLePPCvxT8A+Ob74R/HTwJGE0nxNZxs0d2iNvijnCMrqUYvtlQkg&#10;SMCrjCj5l1P/AIIH/tgft/eI9B0r9s39qHRvFXw18M3SXUWgeDrbym1QrgDziLO0jV9uR5rpO6hm&#10;2kbiaAPmD9snRfG1z/wZqfAJ9RW+aSz8Qw3F/wCaTuGltqGqLZZ/2PLey25427fav3L/AOCcvi/w&#10;t47/AGCvg9qfg24sbnw3L4Q0xLNrQjy4wltGjJgfdZWVlKnkFSDyKsftE/BL4N237F+sfD/4kWvh&#10;nR/gvb6HFoV7Fqt2ljp+n2KqkEI89mUQ7P3YSQMpRgpBBANflTr3/BvB8Ov2X/hPrXiTw/8At0/E&#10;T4afAmffd3dvb61DHYPCwLMguI50ikZlGBiNmY9mJoA2/wDg1JYP+0R+20QQVPxBBBHf/SdQpP8A&#10;g2aH/GyL9vb/ALHNf/S/Uqx/+DM/wDHpfgz9pHxFozaheeDdS8XW+naLfXi4mvY4FncM/wDt+XPC&#10;W93r7M/4JR/8EmPEn/BPX9qT9ovx/rfizRPEFn8a9dGrWNrZW8scunILi6m2Sl+GOLgD5eMqaAKn&#10;/Be//grR4g/4Je/Arwja/D/w7a+I/ih8UtWbRPDkd381pZMoTfNIgIMrZkjRI8qCXyWwu1vhb/gp&#10;d8Af+ClVn/wTU+KPiT4zfHD4P6l4Hk8PmfxH4QstDgW5it/MUmOK4jsVPmqSv/LXbleGPU/pF/wW&#10;R/4JJ+H/APgrd+z1pfhm78QXng3xb4R1D+1vDOv28Rm+wXBXa6SR7lLxuAudrKysiMDwVb4m+JX/&#10;AASW/wCCmXx8+BWr/CPx1+1d8JdY+HOsWo0u8aTRRcalqFngZWWU6csu/Kg7hMXPUyUAO+EU8k//&#10;AAZqan5js+34b6mq7jnaBeTYH0r66/4Nz1D/APBFD4BBhkHRbnIP/X/dVF4d/wCCTWseDv8AgiFf&#10;fsm2vjLTb7WrjwvdaCniGWxeC18yaZ5fMMIZ2Cjfj7xJxnjpXsn/AATB/ZD1P9gv9gz4cfCHWNXs&#10;de1LwTYS2k9/ZxvHBcl7maYFVb5gAJAOe4NAH5r/APBo3pEXhj4kftoaLa7k0/SvHttBbRZwsarL&#10;qSDAHAO1FHA/hHpUnipF0/8A4PO/D/2dVh+2fD4mfYNvnH+zJ/vev3V6/wB0elfW3/BHD/gk34k/&#10;4Jm+P/j9rGveLNE8TRfGLxPHr1lHYW8sTafGsl2+yTf95v8ASVGV4+U03Xv+CTHiTV/+C6mkftaL&#10;4s0NPDem+GjobaEbeX7c7/ZJYPMD/c25kBx1wKAPuqv55/8Agof+ybcfts/8HXd58PbXx54q+G82&#10;qeFbSYa74cnMOoW3laSH2owIwGxtPPQmv6GO1fA+of8ABIPxNe/8F3of2uB4v0JfDcWhrpX9gm3l&#10;+3FxYfZd+/7mN3zfSgD8f/8AgrF/wSpuP+CZv7Xnwj8S/Hbxj8Vvj/8Aswa5qcNrrN9f6tcfb9Om&#10;AbzIHYO20mPMibCjSKkqBlK7q/UT/g4OtNBj/wCDd/xcvwnj0+HwQum6C2kJpI22g0r7bakbAP8A&#10;ln5WP685r7Y/bo/Y48L/ALfX7KvjH4U+MEP9k+K7FoEukQNNp1wPmhuo8/xxSBWA6HBB4Jr51/4J&#10;lf8ABK3xd+zb/wAE7PEX7Nvx48VeHvi14HvludP05bSKe3a30y5U+ZaMzYcbJGd42Vtyb8AgImAD&#10;4K/4Jjfs7f8ABS7xX+wH8KtQ+C/7Qn7PuifC+50KJvD+nXelLJc2UGWBimb+yZMyq+8OTIx3hssT&#10;zX03/wAEUP8AgkL+0J+wv+2x8Yvi98bvG3wz8VXfxa08fbP+EXkuFaW/+1LMZniezt40XaZB8nd/&#10;u9x5H4R/4ILftp/8E8tR1LSP2P8A9q7QdG+HuqXb3K6F40sBINN3HJ2BrS9hZ+FzIkcJbuOOfvz/&#10;AIJffsxfHv8AZt+HPigftCfGiP4zeL/E2qrqEU1vZm2tNFjESxmCAYRdjFQ+EiiAJbgkk0Afmt/w&#10;Zl6pp3hq3/aR8JeIsW3xYtfEtvNrEF1/x+PDGJomyTydlz5270LjPUV2/wDwXlkU/wDBdz/gnioZ&#10;Sy+J0yM8jOqWVegftef8EJvgf+2r+2R4m+KXwc+PmofB/wCLltcuniseDdXguHiuhgSvNDHKkttM&#10;3y+YNyqxwxXcST+dr/sfaD8Ov+Dh79mPwP4G+NXir9o7xto+v2uveNPEGp34vk0/7LObh7dWVpNj&#10;RQQSO4MjYMiA7TkUAfbn/Byj/wApMv8Agm//ANlBvf8A04eH689/4LkyW9j/AMHLH7FVx42wPAPl&#10;aUtk1whNqL8avc5znjcJWsSx6BdhPFfdf/BU/wD4JVeIv+CgP7Vv7LnxC0XxVovh+x+AXiWfXNQt&#10;L2CWSXVUkudNmCRFOFYCxcZbjLr6Gur/AOCu/wDwSR8G/wDBWv4E6b4b13VLzwr4q8K3bah4Z8SW&#10;cIln0mdgA6lMrvifam5QynMaEMCooA97/aXudDsf2cPH03iZrNfDcXhzUX1VrrHkLai2kMu/PG3Z&#10;uznjFfjt/wAG0UeoL/wQJ/aKab7R/ZLXPiT+zfM+7s/shN+3/gWc+9b3iX/gh3/wUC/ab8IW/wAI&#10;/jN+2F4avvgbDsguBpNm8ut6nbx42xz5tIHl3YwfOu5QDgkPjFfpR8Lv+Cf3hH9m7/gn5efAH4a2&#10;6aHof/CNX2iWtxckyvLcXUMiyXc7Dl3eWRpGxgc4UAAAAHxt/wAGg/8Ayhy0z/sbtX/9CiryT9kD&#10;SLfw9/weX/tK29nGtvDN8P4bh1Xozy2Hh6aQn/ekZm+pr7o/4Io/8E5Nc/4Ja/sPWnwp8Q+I9J8U&#10;ajb61e6ob7ToZIoSs5Qhdr/Nkbea5H4R/wDBJ7xJ8OP+C6vxS/a0n8WaJc+G/H/hiHQbfQUt5RfW&#10;skdppcBkdz8hUmwc4HOJF9DQB8o+I/8AgpX+2P8A8FRf2/8A4sfCf9krU/Anwu8DfBy8/svVvE/i&#10;OxjvLi5mEjxFwskU6/PJDNsjWI4RAXYFsDwVPht+0V8MP+Dm79lmx/aU8e+DPiP4wfQJH0zV/Dun&#10;rYxnT9uqBY5o1ghXzBN55yqkbWXnOQPqz9oT/gg78ePgd+2n41+OX7GPx20j4X6v8SJ2u/EPhzxJ&#10;aGbS55mYyOQ3k3CshkZ2VXgLR732vg4qT9nH/git+1J4r/4KXfDf9pD9pT48+AvHOsfDWGWxsrHQ&#10;dAFv5lo0dxthDJDbKuJbmRtzI7Y4z0AAPNv+ClBx/wAHfH7If/Yi2/8A6UeIqt/8HOp/42D/ALBf&#10;/Y7Sf+l2mV9C/wDBZT/gin40/by/aG+Gvxw+DfxOtPhh8YvhjbCxsby+tnltriFZpJojvQMUZHmm&#10;4MciuspBAHXR/wCCi3/BIDx9+3l8TP2VfFV18QdBj1f4EXkF/wCI7m8smD+IrgPZPNJEsKrHGXe2&#10;kONqqPMGFAGAAewf8FvPD9v4m/4JFftFW10geOPwHqd2uVDYeGFpkPPo8anPUdRzXw7+xH+xZD/w&#10;UL/4NPPD/wANZI2n1i80HUL7QHxueDUrXUbie22nsGdPLbHVJXHev0y/bn/Z7vv2sv2NPij8MdN1&#10;C10nUPH3hi/0G3vblGeG1e4geJZHC8lQWyQOeK4L/gll+yPdf8E5P2F/h/8ABvxF4l0bWtY8L212&#10;Xu7XMMV2rXLzM6JJ821BMgJ7Ej1FAH4tal/wVavfEf8AwapSfDldSk/4WZba3b/B2a13f6WLTf5y&#10;rt67WsY2tvfaw5INft5/wS6/ZOtf2Hv+Cffwn+GMEardeG/D8H9pMP8AlrfzDz7t/XBuJZSAei4H&#10;avxU+Fv/AAT5+GH7b3/B0N4qk+F2pQ+IPg34I1WD4g+Lm0xll0kazFlxao6kxyK96xLAcbTcovAr&#10;+iccUAFFFFABRRRQAUUUUAFFFFABRRRQAV8s/wDBTn/gl5oP/BS/w34Vs9Y8Uat4Ym8IzXU1pLZw&#10;RzLKZ1iDB1bHA8pcYI6mvqajGa6sDjq+DrxxOGlyzjs/lbr5MxxGHp16bpVleL3R+I3xT/4NXfHm&#10;lxySeC/ih4T1rglYNYsp9Ob6b4/PBPXqAOn1r5y+I3/BAz9qD4eNIV8B2/iCFDxLpGq29wJPopZX&#10;/NRX9Iu0UuK+3wviXnNLSo4z9Y2/9JaPm63B+Xz+C8fR/wCdz+Tr4q/sZ/Fz4HW8k/i74a+N/D9r&#10;HnddXmjTx2wwMn97t2cD0avM91f2I4rz34kfsmfC/wCLzO/if4e+DNelk+9LeaRBLK3f75Xd+tfR&#10;4XxYe2Jw/wA4y/Rr9Tya/A/WjV+9fqn+h/JjRX9J/wAT/wDghB+y/wDE+Cbd8N4vD91J0udF1K5s&#10;2j+kYkMP5xmvm74h/wDBq58OdQ8xvCvxM8aaSeSkep21tfKPYmNYTj8K+iwviZk9X+JzQ9Y3/wDS&#10;Wzya3B2Ph8HLL0f+dj8QaK/UL4nf8GtHxW0OKWbwl8QPA/iJU5WK/juNNmceg2pKmfqyj3FfN/xI&#10;/wCCHP7UHwyeT7R8L7/VoUJxNpF7bXyuPULHIXH4qD7V9FheKsoxH8LER+b5X90rM8mtkmPpfHSl&#10;8lf8rnybRXbfE79mv4ifBZm/4S7wP4t8NIv/AC01LSZ7eM/R2UKeh6GuJr3KdWFSPNTaa7rU82UJ&#10;RdpKz8z7I/4IFf8AKVP4a/7uo/8ApvuK/pIr+bf/AIIFf8pU/hr/ALuo/wDpvuK/pIr8F8U/+RrT&#10;/wCva/8ASpH6dwV/uMv8T/KIUUUV+an2AUUUUAFFFFABRRRQAUUUUAcD+07+zJ4K/bG+B2vfDj4i&#10;aQ2veD/EsaRahYreT2hnCSLIn7yF0kXDorcMOVGcjivz90r/AINDf2N9O8VLqE2i/EC+tFl8w6ZP&#10;4nkFqw/uFkVZtv0kz71+oFFAHHfAb9n3wX+y98LdL8E/D3w3pfhPwroyFLTTtPi8uKPJyzHqWZjy&#10;XYlmPJJNdjRRQAUUUUAFFFFABRRRQAUUUUAFFFFABRRRQB+ef7VP/BsF+yl+1v8AGbXvH2uaH4y0&#10;fxJ4ovZdS1WbSfEUyx3txIxZ5CkwlCZYk4Tao7ADivcP2A/+CPn7P/8AwTQW6uPhT4Hi03XtQh+z&#10;3mu391Lf6ncx5BKebIT5aHAykQRSQCQTzX05RQADgUUUUAFFFFABRRRQAUUUUAFFFFABXyr/AMFK&#10;/wDgjl8G/wDgq5L4Sk+K0fippvBIuV0x9I1drMItwYjKGQqyNu8mPnaG+Uc4r6qooA8g/Yt/YO+F&#10;P/BPj4Sr4L+E3hKz8L6Kzia6ZHea61GYDHnTzSFpJH/3jhc4UKOK9foooAKKKKACiiigAooooAKK&#10;KKACiiigAooooAKKKKACiiigAooooAKDRRQAx4vNVlYKysMEHoRXlHxK/YO+DHxglkl8SfC3wLqt&#10;xN/rJ5NGgWd/rIqhz+detUVtRxFWk+alJxfk2vyM6lKFRWmk15q581/CH/gkj8BfgF8ctI+Ingvw&#10;T/wjfifRWmNvLa6jcmAiWJ4nBheRo8bXbGACOPSvpSiitMVjMRiZKeIm5tKycm27drsmjh6VFctK&#10;Kit9FbX5BRRRXKb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vkxdLD1BAAA9QQAAFAAA&#10;AGRycy9tZWRpYS9pbWFnZTEucG5niVBORw0KGgoAAAANSUhEUgAAASYAAADlCAIAAABxrc0jAAAA&#10;AXNSR0IArs4c6QAAAARnQU1BAACxjwv8YQUAAAAgY0hSTQAAeiYAAICEAAD6AAAAgOgAAHUwAADq&#10;YAAAOpgAABdwnLpRPAAAQLtJREFUeF7tfQdYHNe1/8hy7LzkxXbyXpK/HSkvsR07zS8CXOLn7qjZ&#10;seM4jm313mXJoiMhgSRAvaGKKKIKVFCvFAFC9C6qEEJ00VlYelv+v9mLZmf77rCsEHv3m0/faplb&#10;5tzzm3PuaXfMwMAAQz+UApQCRqMAIEc/lAKUAkajAGO0kehAlAKUAqxSSalAKUApYEwKUMgZk9p0&#10;LEoBKuUoD1AKGJcCVMoZl950NJOnAIWcybMAJYBxKUAhZ1x609FMngIUcibPApQAxqUAhZxx6U1H&#10;M3kKUMiZPAtQAhiXAhRyxqU3Hc3kKUAhZ/IsQAlgXApQyBmX3nQ0k6cAhZzJswAlgHEpQCFnXHrT&#10;0UyeAhRyJs8ClADGpQCFnHHpTUczeQpQyJk8C1ACGJcCFHLGpTcdzeQpQCFn8ixACWBcClDIGZfe&#10;dDSTpwCFnMmzACWAcSlAIWdcetPRTJ4CFHImzwKUAMalAIWccelNRzN5ClDImTwLUAIYlwIUcsal&#10;t8bRmnv677b1SkbQjOhUDE8BCjnD01RYjwmN3Suym3cUtQprTls9LhSgkHv0K1XS1retSDw1seGT&#10;3L6Nd1qolHv0SzKcM6CQG07qautb3NsfXNnxTbpoSmbHpBTR5NSWDQUt/RRz2uj2WP+dQu7RLB9g&#10;dbO+a8Vt0ZSszslp4okJDRMT6gE5Jwq5R7MgxhuVQs54tOZGKmrvdb0rnpzYMCWzfWIiCzZyUcg9&#10;gsUw+pAUckYluain36+8/d9pjawmmSziwMZBzplKOaMuyCMYjELOSETvkwxE1nctzGK3bZBmCmDj&#10;IOeQD08B3cwZaVEeyTAUcsYge664d9OdlkmJjVMy5DRJZSlnmdPcRSFnjDV5ZGNQyA0v6Ru7+71K&#10;275MbZJqkk0qhRt/L2eVSyE3vCvyyHunkBuuJejuk1yt7ZRqku3qNEllKUchN1zrMWL6pZAblqW4&#10;3dKzrqAFSJuS0ca3SVIpNyzkfqw6pZAz8HLVdPUfut/2RXIDHG6TkrRokmr2cgaeEu1uRFGAQs5g&#10;y9HdL7nwoGNuVjNsJJNTmjULNJV/nZTSvPy2qLmHWiwNtigjsCMKOcMsSkl7r22uaHJ622R9NEkF&#10;4AFyy26L4LszzJxoLyOSAhRyhlmWa7WdEG5abZKaRR+FnGEWY2T3QiFnmPWJb+pGAJfulhJ1iiWV&#10;coZZjxHcC4WcYRYnSQTI1Q8dcsuzm6liaZglGam9UMgZZmXSm7s/TYKUaxRgNeGaIH9nYWZTXTfd&#10;yxlmUUZmLxRyhlkXOOI+S26YlDQ0yCWL5mQ0VnX0GmZOtJcRSQEKOcMsS4645x8GgtyDzj7DzIn2&#10;MiIpQCFnmGW519b7dWrDUC2WUilHIWeYJRmpvVDIGWZlKOQMQ0cT6IVCzjCLXN7RNyO9aehSbjb2&#10;clSxNMyajNBeKOQMszDQBudkAHKKid56GTARk/nvlIb77dR8YphFGZm9UMgZZl1quvrmGgJyX6U0&#10;FLdRyBlmUUZmLxRyhlmXll7JktsiRGzpJdYUYyyTmijkDLMeI7gXCjnDLA4gt5RCzjC0HOW9UMgZ&#10;ZoE7+iTfZYuE5ezIok+olDPMaozoXijkDLM8KOD1fU6zjgUX1CmfCF5BCMudVrqXM8yijMxeKOQM&#10;sy69/RIU5xoK5IA3VEmBmyGnpccwc6K9jEgKUMgZZllQCG/DHRQ7EWI+AcxISSK4GVAOjGYSGGZJ&#10;RmovFHJCVgah/lF1XTcburnGgJyTvpBLbICFc+rtLqT8rM4RnX3QUdtFcwiELMfj1YZCTu/1ShN1&#10;r8tvgdvao6SN33gLjhnQ0UmQ2Dg5rRX1iD5NbnC+04L0Vlhf9J4HbfB4UoBCTo91yxb3QHuE8WNK&#10;VseU9Db3YrnjF3cXaYccq0OiGFF666z0xsMlrXfbaNKAHvQfHbdSyOm0jnninm1FrX9PboAeSKK6&#10;oBPuk4fcvnuaIIf00ym3Oycm1q/MFp2q6kC0iuaBmzt7C2rb+mixdJ3W53G6iUJOy2qhdNfe4tZ/&#10;prBn5fD1RkBu1z0xv7FXWZsKxTKxAcfHTc3u/iSpARIytqGrtVfLhu1uXdv2G8UWe5K+8s3q0nbz&#10;48RrdK5SClDIqWWEio6+QyVtX0mPE1C2/sM4ublQLOFtwRQgJ9Uh26B/TktrPFDSmivWYvpv7eq9&#10;mFs3MzD7F+ujGNtoxiH+7X1JYm3CkLLxY0cBCjkVS1bd2XesrO3btKapt7snp7WoLCIEyOEwHb7R&#10;I7CiXRpjCTskezYqWqEObEhlu9aU06wq8ZaI+2/sTmSswhn7W4z1DcYyDP++454M9fKxYyk6Yc0U&#10;oJCTo09Dd39geTv8Y6yRgz1PePB8U+UvkHs4C66PJ+ZOV3UAaawOmVjvWNASXd/VolEtbGzvCb1d&#10;M83/9n87SsWabQxjGc6suT54WUVO2JlQ1ybzQ1BWHh0UoJCTrWNlZ9/ybBG0QVgUtZbHA+TWZIt6&#10;eWLuVFX7V+nN2PghfKSfr3EqcUr2A/H6K3f/vD2OWRPG2N4cFGsc2MgXq8g/bYurFneNDj6jT8FR&#10;gEJOxgx54t6/JzVOStYpggSQs8yRgxwUSIBWA2/ViruD0qr+4Z3+n/YRrAJpEy0n1hQhF/GSS2x5&#10;Uydl1lFGAQo52YIWtPZ+mdKo43E52LatzG5u08GFDYmXUCKyv1T45+3xjFUEYxfLWEey8k0BY0qQ&#10;+5Vz9P2GjlHGcPRxKORkPAB/wNdpekAOxczF6ndrUC1rxF2+yZWfeqb/xD6S3appFmsKkLMM/+WG&#10;qKL6dsqjo4wCFHKyBa3o6P0mFYqlTofCkSM7sGtTxxCt3X2feaWzWzVcVjqINSXI/dg+Ir9WLqZs&#10;lDGfaT4OhZxs3cv1g5xoXkZTrXq/WUdP34cHk1nJplmBVPdXy/Af2UVkP5CLKTNNHh1lT00hNwTI&#10;ZTbWdqu1lyBwZPKRFNYaKRByYU/bhN8qbhplDEcfh0JOKOSSm2amN1aqPz8ASaufQ7EcAuR+YB0W&#10;XdRIeXSUUYBCTjjkEJ5yX2MqwDT/rKFA7gnL6+eza0YZw9HHoZCTc4V/C4uljuaT5CZArqqTNZ/A&#10;IR5Z1bknVyyWt6Z8OzTIjVlzPTSLQm60gZRCTraiTT2SWWyRc+0VlyclNkxNa/46QxTf0B1c3Dbx&#10;es3TAZW/OVlZ3yG3tVsQkiN1wT2M4dLvS9gYy3D/1KrRxnEm/zwUcjIWaO7tn60b5P4WX/fWpeIX&#10;DyX+8lghE1jNBNczQTW/C62sl48+WX2uQOoeEAg5xKZ4xJebPIuONgJQyMlWFHV+dIJcYsOr3qlP&#10;LjvOzPdj9ucx/pXMsVLGr+KXIeUP5KXcqrNDgRzCLCP23SwdbRxn8s9DIac35OAEH7crhpnlxSwP&#10;YdyzGd8yArlfBJdXyZ/gsfZyIRvhJVDKXYfpxSXsnsmz6GgjAIWczpBjawSJUfVkckL9y0dTmU2x&#10;zKECxqeExRsu3/JnAsuK5EtQbg6/NyTI2URtvF402jjO5J+HQo5vPulXaT6BQYVNDE9vRX73rnut&#10;KU3dyxMbmaBqxq98EG9SyP04oOxOi1xG6aawoUHONmbN2QKTZ9HRRgAKOdmKinsliOGSWSylpe+m&#10;ZvdMTmywzG0OreqoeGgdcclqHtzCEREnhdx/BJRlNcpllO6LKZWm52hLGlCnedrGrD5DIUchN9oo&#10;IHseFG5dkiWalNqC3RoRazgYdc+91oyWnh75MpMbM0VSyEl3ceTyq8SmLqZaLqP00K0ytqSCYMjZ&#10;RM89njN66W2iT0alnBzk5mWKpub0oniebV7zxeqOOjVRy84ZTQ8hV8Z+OV7HBNXCYpnOq9+Mfo/E&#10;lQ8NclEzA2+bKGOO3semkJOtbWe/BBWEDpa0ZbX09GqspLArp4V1xwXVMSENT/mVfXC1Zlt2c1aT&#10;Yg2vkIzqMZByrKBT75rDX1FlCB5zfuETcr9N1D+8M/ppKcvRBT8KOdl6QnnUkHLKX3ePwjYmsOZP&#10;56rtUkWxNTL/d0tn7/mc2jXnCoob2NTSU5k1aiAHHIazxkxrqQthxXlmbiDz5QFmTuAgPtm/RqKu&#10;3rv7k2n12NGFOFrHUv16NnX3ny/riKuR254hPyCxROQaV3W2tL3tYbGhlo6e8MKG1WfyX3a7xULF&#10;+kbUXTYDIDSr+gm+lCMCDUjDl+8uMQtPMNO8mM92MR9vYt5zZP7Pnvn6KGMnTWm1vvHs2htmuxJ3&#10;RpXQwwoo5EYZBRQfB9W5kuq6nDKazS5UMwEPNma1kDvya1oP3iqbfCT1KdvIL73T8YtEIgG0rM7f&#10;+d8d8aw0s5NWELKKeNLq+o27DbghrKDuaRupYknA9v1VZkkoM8uPFWhTtjAfbGDeXcu8s5b9F9d7&#10;jk/P8HxtR8Kc49lH4stTy5vb1CfjjfI1GNWPRxVL2fKWtvZ63BFPCat99ngFNmnMKRETUr8gqvpk&#10;xoNv/LKed4pmM3GkhRUmHU7DDiuvpvUXG6JYpKEKJRdlYhnG5rndY6UcIPeU9XVWh1x5kfnGg/l0&#10;JyvQ3ndkYfaOA3u9t475yJn5dAfz78PM/JCJ++JQLmVU8xt9OKpYSnlA1N2/NKHxVycrB2OUj9cy&#10;nsWMSxyzOOjpJSdYzPCrTVrfmOKRDshlVol/4gCzh3xIl2XYWKuwCzm16DamqJGtnwc0LjrNvL+e&#10;xRgr0KQwm7KV+dcBZrY/s+wss/oqKwNto9EtZclRTwEq5dglRqAWG7oFpCGgxPMeY32J+XIfC5K/&#10;2jHTfRSDtqxvfHAgpbtPcqe27QWIPgVLoyWSbq6fzKpGt8llzc843GDs45iVl5mJLswkN+af7sxM&#10;X2bxKWb1lUFDJcBGTJrWkW/vTaLnflDIjXoKsA94X9z7bGAZizfEKB8uYD7fxbxtz0IO13RvRSu/&#10;deTruxOw0Spu6PjN5lhFQEohd1oKuaRS0f9suvnO/pTPjiQ/ueQUs/KS9LABqdxT9hxYRb62PY7u&#10;30Y9w5m0lOvq60eJZeR1l/Ah53GX+fcB1oQI8wYghz2YAjysI9/Yw0LuXn07EKUUuBw2xio8QJpa&#10;2tzRm1vd2tHTj4M+frY+hjVmavDRWUW8uuVWU7uWA3pGPUeO+gc0Rch19klQCx0H5azMFa/Kbm7t&#10;GyjTC3JWkTBR4kycyuau32+BV0AhPQfGyYhDcXKppVlVrexZH8rObr6L3Crity43K0S0IvooB50J&#10;QQ5IwwEdAeXt3+c0f5qIw4c7Edu1MJMt/1reylMstUo5q4gXXW7Wt3XXtnZDFZTL+wb8bGKYtQnu&#10;N8v4jJNdJWYNntogN35jDCTnKOc4k388E4JccGXHZynsKVYIWWYPgkvEQXDNiGMG5B60974QUoE0&#10;U3YvJwc5R+brI4raoFXES643G9p7qlu6cDgOYx3FOg/gwra/Be/cq1vi5gRlZ1TKHbCKg1EhwbTk&#10;zkkrouNQHpPnyVFOABOC3L5i8dTMDv4pVoOQ65XUdfa/eLqSDVAG5I4WMd8cYk352MthR/evg4qQ&#10;swx/wTm6prVb1NH7523xEGv/zyl60pFUZMeh7CT2b8osg6MFdIHcT9dGwsg5yjnO5B/PhCB3sKRV&#10;4fxhPuR+y0HO+z4z4yjrrWaDsBzYSBEFm4dl+LMOkWVNnd19/QdvlfulVN2TRlSq/JCD5rDr+yPk&#10;oeaiDJbh/2kXESP1odPPKKYAhZyoRSrlBiHnX8HKOgK5yW6st3rhyYd5APCeoVwX7Pvhz62NLGtU&#10;ewxVQ0t7VEaxW2DMV04hyfmV4B6czAiLi5ZqX5bhT1qFXc6tG8XcRh8NFKCQYyFX29H//IkK5qSI&#10;Cah6PrjsWctzzLzjbOQxG4UMyz4O78ZpHhHM92eY1WwwCg6vKqyTk2zi9q7UO5XuoYnfbjz5u5n7&#10;npq4kfnYhflo05XEQlAZthbzXQlKkCP5BJFI0mGPwrKHiy/ybDYbtkI/o5gCpg65xVki1NJr6Oyf&#10;ElYzN7Y+pLitRNwz1SuLjZy0wuHdQNpVZlUgs8KNWbyQmf8Bs+Q7xjLyhzYR6RUtCGvOK6nzvpy2&#10;cPu51+YflMLMlfmbG5DGfOjMfOA85kOnU9G54B448f5vX9LgAcWsVRORmbEszKwjcbzOy643Jx5O&#10;XX22wDupAiroKOY2+mgmL+WSRShcyXrDJWyYJccQXx1DleVrzHcezDIHZtG3zLz3mLmvMXN+z8x+&#10;lVm8lLG9BfBkVrWKxO1vLvVgpRkLs81SmDmxRpfBywmQOx7BpnUDchOgWK5LhnnzKeuwl91ip3ik&#10;Iq3OO6kytrixshnJsZQbTYUCpizlGianiqelNfEP+M5rKj6Yd+qVHd8zCz9n5r3BzPkjM+cPzOw/&#10;M7P+wsyawMz585PL5/15R8J3ofmsk6BB/OqsfaxMk8GMw9vgF4+LKWAlGFocrxStOJ3nk1SZWNoM&#10;jNHEU1NBmNJzmh7kWHeciPXOoSJlmnh5lqiuu7+tp31T2tF3Li74kc//Mf6vM46vMbP+yMzGv39h&#10;Zk9gFkxgVkxg7M2Y7eYfnF7e0jVYxquqvgX6JPPhRrWQ+9DJ/UyiyfIWfXCVFDAhyO273/ppvgRg&#10;+zSpAWcO7y1ujazvqujog053X1w55qgFE/AG423BeJmz6JozgVlqxliZMc5mzC4z5rA5+7ufxd+u&#10;LOXo2NTa8dcVnhoh57wlKJZyHqUAnwImBLmAivb1hW2nqjpyxT1i+Sp5xS0Vzxx7j/GyYI6as9cO&#10;M2arGbNf+t1benmS7xbmZ2Z09A5aOMQd3e+u8mY+Ui/lPtq4wecGZThKAROFHGIsVax9L/xgvSXi&#10;qmd935dBDgADzCDWCNK4y9vCLHQ6B7mW9q53vvPSCLlN1oeuUYajFDBRyMkeu69poD1BUrdPcv+f&#10;ksIJA935FeJaOcjxYSYPuQmh09p7B4P9dYDc5uV7LlGGoxQwSchJ+gY68wYaAwYqlkoKzSTZPx4o&#10;YAbuM5KcHw105VS21ukIuVdO/rOhazAMUhfILdxxnjIcpYCpQa5fUn94oPg9Se5/D+QwA3eZgUJm&#10;IJcZuM0MZDOS3J8NdOXqDrmXT3xR19lEKNjd2zfRylezYvnNxpOU4SgFTAxykh5J4esDJcxAHosx&#10;IE2SNXhxkKtrbx4XNFW2l1OvWPIhh5DlT+0DNfnlPtr05fpgEtlMP5QChAImYLGU9PbfmwK8cUhT&#10;glxOQ0fLi8Gfsx4CdWAjv3tZjA/6BB4FQru+/v5P7AKUIOfEhqHAjPnxZmbStreXe3b1qEjnofxn&#10;shQwAcihxGvJ11oh99vgz3SB3K+CphaKBg8TBuSm2voPhnohBoVEfiHM8gOn5/7uZrHkyAzXUN9r&#10;GVTKmSy6VD44hRz2cqyU0x1yRS2DdU0AuY8tfZm/bXl64qbxX++Cw2Dxzgt7TyeEpdwrrRF1dlPh&#10;RrGmggKjF3KSzoGO2wNtMQOS7oHSbw0l5X4RMDGrgc3HwQfiKyAs68DZpOjM+xV1Lb1srTD6oRTQ&#10;QoFRBrm+ga47A03BkqrvJUXvS/L/a+DuGwP9bQOl07RC7jfH/66LYvlT3w+TaugxixRXwikwqiAn&#10;aUuQ5I5jLZPEE1CESyfINXaKXw75QhfI/czvo5S6POH0pi1NngKjC3LiCEnWk8TnBrMki72itzRL&#10;uYHsHw10JLd1dyKSSxfI/fjYO7HVGSbPNpQAwikwyiB3Q3L7R6y3Tep5k0LuTS2KZdYPBtpRlrwT&#10;8coqIIcYS8Q6+1gwfq8zgW8gr+c/vN+OrEwWTm/a0uQpMLyQ65N09/Ybr7KARKwIOUnRuwOSDk17&#10;udtPDbTHyyDHx5g/izFENj/n+8EbZ2fPj9m463ZgZGVSa4/aQkMmz06UANopYHjISQYkou6K3Kbz&#10;50vXHMh9u6zVeDJBIo5igyd5Uk5S/MkAok80WCxvPwkp19rV8fuT/2Ll2LHXnzj6+vMBk986N2dB&#10;zMY92UFhFYkVbTU9/dTir52Z6B26UMDAkOvub79UZr01+0W71LEbCsbap48tbTVeWrSk5aoEUuth&#10;SBdrpVSCHBvzhc0eYpphXEFYM/TPtrjOnu5lt9wgx/ZmH79WHg/PW+fDpDhdiEjvoRTQnQIGhlxz&#10;T+XWrJccc8cCcrjWpf6kpsOI9j3RGRZCcpCbykq5kq8GipmBeyzGADbAsj//RUnx1IEHVpIG74Fe&#10;Wq1Vd4ahdw6VAgaHXMXO7D9BuNkms5BzTHu2sbt4qHPUvX3z2UEhli91EpQwkqKPWFd4+cKBu69I&#10;Sr6QPFg70BQ40JEx0C9S7rWpqyW/6X7jw9wc3Yeld1IK6E4BA0Ousev+9tuv2KcNQs4p/edN3XJn&#10;0Og+MyF3ik4N5ENXHCPJfV5S+OZA2XRJU8AAMuV6KiW9irX+xd3teY3F18vjD+SeWHlr2ydXV716&#10;8ktYSrB5EzI0bUMpoBsFDAy52o4Cl4zxBHL4d3P6OHEPe54o+bT1dmTUF3jfObc2+UBl2zCUJe7M&#10;HUCud8s1NgalX9OpUSH3wszOzkD0FltlCD4AFBrCBU/AUXMKOd04h94lkAIGhlxNR75LpgxyWzJf&#10;FPfUFIhKvArOLry56S+h057z+4Dxff0Z3/cKRPcFTtkQzbZm+zJBbzC+qOdlIStw4mk+1uv1C6U3&#10;DTEC7YNSQDUFDAy5irYM5/T/wi6OlXLpY91zzcvb7k9AYAcRI76vs+5mb4tfBky8Iyox9JpIWnvq&#10;gPl80eWY6h2RVa5dfS0KQ/T399eJm/Iqi5ddcWO2mjN75QsKwSnnaR5UdNXQE6P9UQrIKGBgyJW3&#10;pa1PfY5AziFzrHuOWVHLnecDpsgFdiDR8/gnZa0yhVPYgvRJemo78u+IwhJqj8AHeKzw8z05f3FO&#10;/zmGXp831i3zf9r76vr6+rPKCkNTI3dd9V/u7/bpnu9ec/z6Zyvef2K+OVt9eYMZW8aLS0uVQu54&#10;Ea3JJWxBaCudKGBgyJW2JtgmPwmOX5/P8r3XnYn3xSXjj38qV+PA2+K3wZ/Xd4l0mqD6m0pab7ll&#10;/sY+5QfA9rrssY45Y9fdHuuQwe4h8e/u7Ne6+pseNNabO01nFpgxC8yZhebMIum/882YuRNYyDlR&#10;yA1xEWhzvSlgYMiViOP25Jj53/3XtYoN6Q2BdZ0FMJMgk1oZclzRHr2n/LBBgeiKXcpYh3TWG2Gb&#10;wspV7oJOSyBXXl/zW5u/s3ibN4GFGf9C5XMKOcHUpw2FUsDAkOuVdHX1yZ12Dci9EDhlOCCX13TR&#10;IeVpoI4PNvKdg1xFQ+0r9l8MijXdIBdcdF0oMWk7SgHtFDAw5JQHvNdSwZaI5Jc99rb406mvW3s0&#10;GfG1T3xgIL3+OIs3A0JOWlDIu+CcLqPTeygFhFFg2CF3t6Xsxz7vyEHOx8Ls3HRuui3dbY2din5q&#10;XR4mvT7I8JDzsXDPCdZldHoPpYAwChgDcv957F2+74s5aD7u4FSXNO+Vcds+v77mtTPfLol1xYmk&#10;+j7AMEFuf26IvjOh91MK6E6BYYccovLlIAej/EYzZtkExkea9AlnXdAbc6I26D5j7k6DQU7qG2B3&#10;m/AZ+r++N+e4gMnQJpQCOlJg2CGX1ViITGqZlAPkcGLbdxNk3jAfi4Uxm3ScLv82A0BuszkbgwLY&#10;H2NDvX7o/ddn/N47VnhBwGRoE0oBHSkw7JCLq8l8yustOcUSDuhVExiPhz7oYxbL47boOF3+bRkN&#10;QzOfzJswYe80+xR35HoH3L2M0MrM+jsVrTXd/T0CJkObUAroSIFhh1x8TdYPvN5kgzyI5nbMgllv&#10;zqzkQc7LYvUtt6b20nJRWl5NWGKpX1Vzti6zh99vSOaTBWbL/dx0GYjeQylgQAoMO+RuPkhn1TZE&#10;V3qaP+X91rN+7z/j+h5ja8ZKOU/zJ9zNmNVmfzvw1o6oN52v/27dtXHOUeMTSn11ecL4moMkMU+g&#10;X26+2TwvJ10GMuY9OTm5vr7+fn4B6q7AwONXrlzLzy/o6+sz5sToWIaiwLBDrqKtdn9OCDS3q2Vx&#10;6fUF5a01S2NcGU/pgRsQfTgieNaEd7a/4hw53jFsvOP1cY5h49IrT+nyeLEP9iGwayiQm+spxGyj&#10;y9wE33PmzLnZs+fhmjdv4bx5i5Sv+fMXzZ27YPr0WZs2uaSlpQseiDZ8VBQYdsgpPxh8A6x6CcjB&#10;TriTDXd8b8crjlfHrb0ybp3037wanQKLMxo8nHLGaIYcAr5etPmMjatEmCX+JWGWiy3Ya8nr0484&#10;PCq6qxv3woVLM2YAcAuPHDnq6el19Kjs8vT0PnDg0JYt277/3nLmzDkA3qxZcyMj6VnkI20Ntczn&#10;EUBu+a0tbFaoVMqN2WbGzJnw8Z7fOV6TQS63RkX6DBx3MGw0d7eWih/gVIC4mqydaTYzLj5jlfCk&#10;BsWysrHuT+u++o/Ff33h+0m/d/jyzU2z/rZ9yVcHbKBSrg7agQyDkbZcUsjN+f57q95e1TXFQIf6&#10;+oarV68vXrwMwnDhwiX375eMtKeg89FAAWNDDhwzPXItBzlmiyLk1l0dn18rF+WIDNeZUY4fX16K&#10;gsovhfzjhaApP/X78Ed+74xxM3/uuz+ujn3KPu0JZA9gXwc9E1kFa7PYJIZtWS+39db19PbmVt67&#10;86CkvLG6vlUk7mzr6RvR5fEI5Favtuzq0lL/Mz4+gQg6b+9jlMUfIwoYG3L9kv6vwm1YxZJUQUae&#10;6OwJk/b9bv1DKbf+2m/u1N68W12Wej83Mi85o6QA5nvipGZtMLDEoBUu9OBi8cyKP66Jf8oh4wm7&#10;5B84pv7EOe3nrpm/3pb1yu7c14LuTevoEz1GK0GmykGus7NT6+R37twFyNnaOrS0KCbjam1Lb3hU&#10;FDA25Pok/X+/tppUQR7jZfGkm8VTC/7yxZGXOMg5h70cd+/iKzZf/HDxW08stPj2oP21svinvXme&#10;PZJRin2gu/nP971zoWRvnuh8YXM48oYq2zLrOwubuyvaexuNWSXagIunF+SuXQvDpg66ZXHxo6xq&#10;YcDHN4WujA05nMl2uSwWER5nS6JiHqR7pm5ffOI3VufHE8MJ/gXkogtDn1n8LpvktsB8xuG1ofcj&#10;x3q9IRcYTVDnbfFC8JQqccNoWie9IAeLJUyXMLfAZ6BMhMrKyps3Y0NDz4aEnMSFnnG/SKRa8kPh&#10;r66uvnu3qLFxsKpnVdWDhITEy5evnjx5+ty5C7duxdXW1vFHaW5uzsrKunLlKjoPDj6Be1JT01pb&#10;WzUvB6R3bm5eWFj4iROn0BCdh4dHYlzk76tsiPvv3SvGp6NDVpe+u7sbnVy9eg3iHd9xQ1FR0T1t&#10;n/LycpWjNDU1JSYmnT17Dk+BKaHbvLw8dXvpoTObsSGnMOOsyqBNN8YRcyWB3ObwV6/knH52ybts&#10;Uul8s1lHHE8Xq4Xcr49/WtPRmFKbiyrLO7L8HZIOeOaf7X2ci5nrBbmsrNvAmzLkSkpKd+/eO2fO&#10;fGz2FixYDL+C9FoMLXTFilXwQyhvFAE5d/f9sJR6efkAaS4ubjNnzkZztEJbdILeli9feeHCxdra&#10;WiB5zx73RYuWokNyA/kXItfKylaD6yI6OsbOzgETfjgltiEcIdOmzXRy2pSZmanM0MARpoHR7969&#10;i782NDRcvHjJ3n4tOkErvBeAN0IEvH2Urxkz8ONMTAxTxdAKbwTgGa+klStXo/+HD8LSCr1hPsPk&#10;g3nEkIu+t98pcjzBGwu5a+NcI/54Nef8Txa/owvkXjrxD1F3Kw4PkB6L8wZz4i2UNursM97BI0N/&#10;5yn0oBfk0tMzlaUcWHDlylUAD/jGwcERfgX41o8d89u+feeSJcvBW7Bz7t9/qKNDbq8IyO3atYe4&#10;BGfPni8F2Hdublvhq/Dw8Ny6dTtQhz9huBUrviMMiv6xjdy5czfxXmzY4AwM4E9LliwDThSeC/0D&#10;6miOiS1YsMjVdQv8H/7+AegfDfH73LnwQy6ALFVoCKRJgTQTAIAiDVuu9M6F+NHR0amxsamsrNzG&#10;xt7S0nrNGhWXpaXNmjVWmBgghy9tbW1c/xCb+/cfIARB84MHD2M+oBUIBZBjCPwJbx+DL/GjhlwR&#10;D3JXx627Ps4l4g98yC33dYMK+oQnu/eTRUI/VCxfDPm8obOZNYHCmoIbfCzev7jIdCAXE3OTOPGg&#10;mBHOABtt3LgZvLJ06QrIorY2uTzgiooKd/cDeOXDKHrx4mU+MwESe/bsw59w7dixKy4uXqpGyjKq&#10;8vPvWFvbkRsgyqAW3rlT2Noq42AoeHASEg729vZBMTV+/4iqwe/gezA0tET+X7u6upOSklet+h43&#10;YNrl5RX8htAY0QqPCbDhBoABX4KCgnNy8qRKsgRROCJRc1OTSPnC76DAyZOn0BzTPn/+Aj9HDK8A&#10;9Iw+Q0PPQLfkBkUaGRT1tWvX49UDAVhTU2NY1D1iyF0tcHWJ+zWCvJxvjHe6MX5jzPiNYS+eyzw1&#10;ZrYZ67NeYoEwSP+7l8cgWkU95GbecBz0OvhYfHBp8WMdl6yXlPP19QPTwDNeV1dP2AJvZbAXfrx5&#10;85ZKRoFKuWmT66xZ89AKHMnjMxZyAMzhwx7qOAx9Eg1Ng8Z18OARMLG1tS3fiApUAOr43cbGTiyW&#10;q9PBjZWdnQONDp0HBAQqQG727LmQafjX1tY+PDyCP22tYMDLCLIdQ+/du58fIvfgQTXEOIbD/k1l&#10;J7BILV26HM8LQGodRa8bHjHk0itOBqUvCslcfi7b/kKu4/nctdH3dt/Iv/nXzbMtNk433zh9f1jI&#10;0YIzgyZKrvqdvJRjIcd6HcwZP4sPryzBaVt6kWBE3aw75PBSx/seTAPVjmMm6HiA07p1G3p61Lof&#10;09IywElg4pSUNAXIQYZAgKgjSH19PbRK7I6wJVN3D+wQUi1xASQqd09DQyP2gZgqtmEaqA3tFJPH&#10;jqu5WebzIFIOfQKKra2q4aquT4wLkOM9gr0fZxYiN4eFRYAI2Nm2tKjtExo1sIrAOq0+Ur1Y6BFD&#10;TuVcYdWEz5pc0AQ88kNZEadBykU5Mgcs2KKUzma/cpu8ImDL6sDtqwK3rQzYGl+UpRc5HvnNHOSg&#10;p2mYDCxvsHMQm0FUVDS5k2iV4BLs3DS0haVx1ao1uA3KoTLk/P3lhAy/H0wJ6pb0xX9WXf8QDrhh&#10;2rRZkFrcPXl5+WTPWVBwR8PEYmJiiGWFH08DyBFtFntUvVYHJsd9+/bjMbELhXmT3xZMhZ0boIh/&#10;NfQZHX0T40LjrakxZDH/EQS5krqq6PzU8gZF1dkjTwvkvr5hx+x6HS51tjTlnAmDsZQIp1xscTBS&#10;tdqg1+IZ82at0SfgpJKSkgMHDoKJwTTAGGc9x4scuyzIhMuXr2iYc09Pj6vrVrSFEUUvyEGWbtmy&#10;Ff0jm0Fd/9j5wAoCc0VKSip3T2zsLWBp0aIlkJMaJgZLCRG/6emy09g5yGmGq3K3589fJJZMGP0V&#10;/gqKbdjgDDRqlrrYrKI5JLayNWgoLDGCIGd/yp1ZZLHnuuJb1qMglPFRLeV+G/wZzCfWyXv+e+/H&#10;imUqUUJvvtnR6NChUMf4bQG56dPZZUb48rZtO5WuHevWrQfTz5nD2s2hL8FKzk0S37E/gWkELK55&#10;5vv3H4RtAAZJzoxBzCcYV4OUw827d++RbreC1PUP2EOHBGzi4mS2R6LFQbRCwGqYGABJTJEwC3G3&#10;cZBT6XtU1xtAi2cBqI4c8VAuqwO7C8ybmNKNG5qCwuFrITptTo5MYg+dJUYQ5Jb5u8Jk4nLN81pF&#10;/LmSaHJdKI2ZcW0ds9ucOaLCYvmHk1+hQFhLT+uR2FOjCHKsf2nBgiUIK1G48COxMcCyB8VSwTf9&#10;EHKzb92K18wZUKgAOUhIbhOoI+Swb9QKOel+bw4/xQEJfmgFDU2dI57MFn8lPrFr12RBtgIgV1dX&#10;hyBVvJLwelIJcmB72TL2vWBvvw4W1G3bdihf+N3JaSNx9GVn65QzrSMaRxDkvjlkxyx+fUbw2uf8&#10;P2SDKhGESRLJXcyYJROYA0qCztvC/MyMDukJw4Fxl1XUY35spdz8+QsPHToizdzx5F/IWz116jSs&#10;/4gsUV5gDnKxsYreLYWbYagYbsjduBHFDYoQFl0gB0s9gRwiWgRLOWw48V7A08E9WFhYqBIG8OZj&#10;gwcsSfUF1gmp6mKFJDH/6qvTasbeCIJcQPylBV4b3W76POP3vhzkNiHVbQJK8bE2Sb4dxdsCuQUE&#10;cociTqooyfx4Qg4iAk5bBb+WLm9Q3SFHpBz80cMn5fiQI4olJI9mxZJIOSCBbxHVV8ohYkvqyYCY&#10;lWFegXoIYYGtEgo8fN9QQTVccIdkZma1tw+1zDF/AiMIcmRa4ZWJckHMwBggt3gCc9iCPXIRyQS4&#10;EGiC6/ibLwX/o72HjaI4HHlqNEFOl+QdZRBCoZJuUebCeaUBov39Epjy8F7H5o27zeCKJR9yUVHR&#10;eI9AGeZ7nJVn+ODBA8wKkOPHfOgFObjUSQDNsWO+GiqjAtuISgGhNHg7dHnHCbtnxEHuUmksSqTI&#10;uQT2m/9w119dUr22Z/ltyfDZnO5pnbAX1/K4rRtSD3f3sQW5Rh/kdEneUVhyBBBKYybmQfnUwA2I&#10;9ti82RXMzU+0G1bIQYzAhomJVVSo0Ie5qUJ/IzZGvk1fd8hVVVWRaMn16501yyX8df16J9x5+rSB&#10;3dy6gHDEQe5y6S1FyHlbPB88ualLU0oYhRwWG7ooiZOEXVHD2kPULFu2QsGXMKyQQwj/3LnzgaXE&#10;xGQNE4PFBTohDBuVlTIzrI6Qg93f1dWNxF7fv68llQmEgs0WN2PXpwtIDHvPiIPc6eIIxVQdL4tf&#10;B31a0z6YVKLy+SnkCFkQNyjl2hXV1WojAxE6TGIO+VaBYYUcAh1JyKIG1zMmACMh3hdIYujslAWm&#10;6wI5tIVhCS8RXFodJIRQqGSBVAmYqfA6MCyitPY24iDnX3iJrf/FjzXBqatBn1S3a8qLo5AjK42s&#10;MXiiASfEOqpUTbFfQgAkONvZeTP/hmGFHCZ26lQo8ABfGSLCVDIl9n64ATNX8OPrArmYmFgSM33u&#10;3HmtHE9uQDwaTJokzFpDzJeOvel124iDHMrvKUNuXOBUzaeuHgg/wYZB43hUXPNwTWCvBWYeUZp2&#10;NXpRyjg36x5jqXI+0ve9P+QJeBcGSZgHEDyF8kTwRCGWAtlusK8QA0Nycgq/h+GGHOzySJCBLgdn&#10;N+LRMjIyEViM1BtswGAVhDsEU8JfHR03KFg1tUIO8S4IACDZ8WfPnkfy6/XrYcoXfH1Ij0DkDffU&#10;p0+fhgUFqENIKgxOCIAuLS0rlX4QBwNfXFJSCl4EeIsZdulHHOT8VEm5F098nlKRt/WSD2JTjsVe&#10;QGWuiNyklPu5eVXFpfUPUE8Ffrmfr/r4ueXv/XDRm2Pm4phi6UnFiywO3ThpWHoNd2/QDJEPBuMe&#10;Pwlar0GhlSEJjWSmkYqXROMiaT7ofPHipXxzIukckIM7GFmn3t6+6obDFggBK7Dj+/iojeFEJDHS&#10;4TCKstX0zp07yK/D64B48zEf4vjCv/gF/8LsAQQqjA7fmlQNnqsQJ8ndhgxu9IZu0YM0GW+xyguP&#10;hgfn5zEAfng9PSQLSyjYeHCRcFAS4oOuNES36bUu3M0jDnI43k3uyFVpwQXzczPPZkWxEgyiDHCa&#10;ZwZcPbXwjR8vedvMadq92oq2ro78qvup9/OiC1IvZ8WGJF2DfNt2+Rh+EUaXR9UKr3wkdEMO8N/H&#10;+k4G2EhOTj506LCDwzpYI0gIy3ffrd6wYSPiudRFDF66dGXHjt3ws6sbDrCEEIaFBoqcunvE4lYY&#10;QvEISJBTvgdiDZJ269YdVlY2wABmhX/xHRl6kEsq83ogxGDqcHc/qNL7jyHgjYRnf+9ed6TnIFdd&#10;3YUp4dmVX2SQ9ugfaUHQMxEFigsuO7gQIG+hJiDnyOC54SMOcrtvB7J+cH6ejrfFWxfmhqRe/8GC&#10;1wc1RlZ1lOqQC8x/sepjyDp9mdJE7oc1HCwLZsUHuqXm7ASj0QRvBHjGsKvErPAvyTQ12ugqBwLa&#10;UfqFEAruTSi32OgKOPNQl6cYcZDbeTuAdXmTaC8SayKFnE/8ubHzzBUDKeeZjbOcAvmmy6PSeygF&#10;RgIFRhzkDuSeeNb/gyeOSlGHxFPA7/ibfwr92ieBQm4kMAydw1ApMOIgV98pSqvPj6xKDi66ti8n&#10;2D7ZfXbUevuU/QGJl8bOVyHlxltOpVJuqFxA2xuRAiMOcuqe/Vx61Bjs35AFx7/mm73q8M+yhmqj&#10;UQz6PWpjocyOPp92Ix9MhUnCJYBQD8QcSq8UrjiK0QilPBCIgBBhblawW2gOudR9qkgYR+RKVFQ0&#10;rogItiqm7m2Nf+djA7mgBNXpOX9Y+2VlkyHz5DWvQUdnp8dRT8f1Tus3OOt4ubhuKSsrM+bSgrkP&#10;H/FwWOtoa+eAy85+bVx8gjEnoHIskott77COTMnG1h4INMisUBhineMGPC+uDU4bT5zU6bA0gwwt&#10;oJPHBnKeMaEqcwUAuYpGA5c900BH8M2OnbvAMdY2drpcYCxcRi5gDsh5eftgXEsrG1xW1rbxw1CP&#10;UV9ugw0QwVwgGpnSGktrlL7VtxOV96NAIOkQF/B85uw5g3Q7TJ08NpDzunlmhEBuz9594BuywFov&#10;sBdevfz6OcO0kPxuCeS4SWIOCWrCrIwwGW4IAjmCDfIuuH3bMNnWFHLDso4jBHLwdO3ctdvOfp06&#10;EQdO4uOQQO6RSDnTgRyOQyD6Ki5omCc15i4NC3fq0+ljI+W8Y8+OBCmHV7Wnt7fzps0bN7koX5tc&#10;XAEwPurwHXxQrC2dRJ8l036vqUk55Ebs3bdfGoDijuzbaF61Iu3EMvodjw3k9oUFsaFeShZLI+/l&#10;YAyEnQ1BurV1dQpXHeI7GhpgXOGrndhQ7d6zl19I3AhLrAy5xCRNiWpGmBKG6O1FMb8tw6FYYlHw&#10;yOSDooMCalgYhwJklMcGcpsvHGUP+CYpAhzw5pvhXOKqJrlDmIxJPoWxoEDCmMlJOUsrWxhaClXZ&#10;rMEcsMSg4nJlZRWM2ijbhg8KVGqugUWGQ/FgRCfdKSzMun0bUb8o4o+a4fyKwsqQS01LR0OI6AfV&#10;1Xn5+Tm5uYiX13owFZqgK1QKwXNlsxPMxaa0salJl0gohFBhCMQiY6z7JSUotodXFbLR1UEOMaV4&#10;BISkkQ95UoyOF1lBQQH6KVE/YWCMhZr0g37UQQ694a2IzIDb2dko0Ye8gRY11dqHlYUeG8jtDQsc&#10;A1e4NK4SKQLsheKwC83NNkwTtetXN3uYCApPHYyZEGtkLwfgQdxduiR32gZWHcbDoKDjBw8dRqXK&#10;tevWE5EIRiQXbNzHfP3UmVsAravXru/ctYeMYmXNtkUPiMHF0L5+AaTmuQLkcI+fX+CJEye3bd8B&#10;LZcYDNHKxdXt3PkL6kr8Y9eKEOcDBw9jknh3cDN0XL/hiMdRlCdRF7EJbAQHh6CuOGucfPhc6MRt&#10;yzZirlQ2n/T29p0OPbNnz15oBLhQlAWlLG9ERR84eIgo6ujH2sbW1W3rxUuXlY+MRVoqbFpc26jo&#10;aIUlxlSRp3fw0BHSG+jGro61LbYGyG3FS2GYWEJlt48N5GqaGyJyE1EFzOWC1wKfjVN2rfjf9d88&#10;t+I9nF7Q3KHlGEHjEPTCxUvYt3G2E2sbe+wrOuSLQ+FFDubAFp84psCChJU5az5+gSUAHj/4shWm&#10;XVNbu2evu63dWsCGa0W+oJWN1HIQEMgW3sVrnm+xZGFpzXaLe/hjYQKYBthaufAWksoPHfYgN5BJ&#10;8mco/dEeQ4iUSsGizAkmz45la6/QijgtuPcR32IJyLnvP8g5Esl7gRudG5r8goNKFOSzgvnk1Gm5&#10;esF4OryMMBnlZ5F2yE4Vua1GC1d4bCCnwH99/f31YlF+VXFm2Z2ePrVHXhgHbBgFyWDgM847hC/2&#10;DmvvFimGQUDtQYFKrT4G8BxEGZ+xgNX9Bw6CaRQsonzrKLolx8QoQ467TbG5lQ2O3Th3Xi6ZWtwq&#10;hjXCzk5uLML3/H4wmaOeXvzUcmiSa9c6cnJeejPbSqGtSikHhPPJotyEwyrGvcwrdInn1eAkAMGh&#10;NeA9pYB2/rOwLyxbe36t22Flm8cVcsNKFH07x75lx87dfKM8lhAaoHI/AAMOx7GXxoWAdcjFWrel&#10;//LZQuoplgVnQB3ltDLCfPjvYNuHXUFKkNpeKqQc72YMxGduvB2w/+QLOihvuIdDF24gTfBQRMDy&#10;NeeoqBhu3+Xj46uuIWmrQcopQI4Myj2gwoRRZ5r/PtIAOdiN+NKVRCYQ1Zo/H5YIjhuqDX2U3OOt&#10;WOoLA2Pej30I/9UutVLuU3lCEgwPOO9m67YdUC+xtfDy8sZeAgFKISdOQojxX71gAmRtkqeAVQDa&#10;FAQnT2u1c3Le5OnphYZojuRLWEqhm5FTSJUhh00Ljm4KCTlx6fIVBGdwlkMOPJxXGjsl9MzHFZCM&#10;UxETk5Li4xOwC+VzMJCwfccuUsEO1UQg4vhyHkg+f+FCSmpqfHw8qsdig8dJaQVXOBRLBchhUNAQ&#10;zwV1HZnym10G7S6chOQniauDHLrd536Aoxvmhh0vilOgyEJqaurx4BP8txi+h0doqv9pKI6iUm6o&#10;lITti8+F7J7BYS3OilfXL4rbNIvYDEiFo+KhAqEWOvc6x5fTD/ck8EgAMzAhEIRgCGin2G7xLYf4&#10;DpCTXHJli6WCq6q0pJSPK8w/7GG1WQRhWVnLFEgbW4eERLnDexE3rCDo7hWzKcKQwwraGjGTch/p&#10;iT+qnQQKkEM/EZE3+CorMtk3ODlz/YM4MK5wPauDXFl5OR/kmza7ICOWPyXs+vgE9/Y5ZgQHA4Xc&#10;kCCHwwdhBuSrlPh+Rel0JR3HCA+P5KQl3s2BD09XLLx7F1YVztYHTONQGA19KkMuSb64ENoePx7M&#10;TRuDogIX6RBHQ8nmYG0HyalQEgIybdv2nXxpFnuLPegHxk+uQ/wVhQ9QFpo/SbwR1AV8KUMuPUN2&#10;3hXp5JivPx8eGE4r5GBW5aNUuaIuPDScoMMX2DwFl5zRcYlxG4Wc7rRSvBPHtUKlVND3UC0D2T1a&#10;O8XrFsa98IhI2MpQRh/qJfZ4Li5bZCxia88daIqIe6JQEREHLUvbgY/aYyyvXw/nYANu44rqENVx&#10;cLtoDXuM4umNbBEx/0A+XC9cvIjn9Q+Q/YhSIsqxxRpiLJUhB3VUgYYQZXzIgWhaIQcrC4J/ONUA&#10;Kj18cXDAkAvGHtQ1gR2TI+yWrdvhKdW6dkO8gUJOOAFxOKh0Cy5bVKgxGlRKMlLVgwc4nw2WdHA8&#10;sXrD1ImLmLBluzUe5GAD4KCIVnBbYXenl5RTDmuOuRnLlwA4OouoqajmzxdWnMLJHy70zFke5Bzw&#10;3sFf+W4JPBcktsIMhwg5zIQPObyktEIOeiNxXXIGJ9Z8AjsQuaROGr6VaOu27ZoPKhHOK7yWFHIC&#10;yQjHN6qO8tcM8OOf0qSyXxyBu2XrNoIuznrO+dbk9kI8yN2MvcWHBypSad5y6BJjyd96YTLYRgJy&#10;6PbQYZkPw9LaRmXBL1R35SQkGBcn3LMGGy9Z7gIkv/LBN0OEHPzdfMihCBq3lVW3l+MLXqImEFLz&#10;Lz4g3ffv7+rSrqEI5JiHzSjkBBIQJ0jwDeLgPDi+NS8YMVcCb9wyc/5ifEF8Br9DcC2nWCYly6Sc&#10;dMthACkH8yMfxjB+Eg728TnGl3IqD/GB0gh/HnkK2FdI5L6nlzdf2zS4lAP4+ZDz9fXXCjkQUE5x&#10;kHpK1F2gv4fHUWo+EYiH4W6Wm5tvYyOLpcBbE0btIm3nx0MwIgyKb+5D5AfqESDQBE5zhEpi4yTb&#10;X/H3cllye7lNm107u2RV+5UfVicppwQ5lI9FVwGBQXzInedZKbiBAoOOcztYQI540uX2cnYOZ5Vq&#10;lQ9RygmAnJSeg68GvF8QL4b3Atz36i7+gcnDx0JUyulNW3iucGKLgpVS85FuZAzE1PJt1ojPUijQ&#10;ALey7EXOgxxilzk/BFgHwlBdHVUykDDIEaEBjMnMJzZ2CKdUePHD8Lhr915OymHCUVHs4YmhZ87w&#10;pRC8jgqUhclHdyeBsvlEAOSuXQ/jm4j4gWB4WJ6LhfzPSLU0KeT0gxz478yZs3zHNxbVeeNmgAeR&#10;8oiXV/ggDB+/Ezt7XW09zCScfQwRzAAhf/hoecgdDw4hf0X5V7jR+BYUP/8AHGejburCIEegBSMe&#10;Xw5jwrAS8QdKTknhv25wM3IacAMcZfyGeC/At8FvCKyqyyTQxWIpAHLJKal8osEg2dCo6TAZ/VhB&#10;6N0UcvpRDn4bZIXzdwgk9gr4waWyAJGrG8oNsScqAXsIPeYzARy+8IwjraW8ohK5MUc9vfn+rr37&#10;3FE5GA2B2P0HDimY1xC/cv78RTAi3GKw5iFK4/jxEByvIVjKEcjhlQHxy5/Gxk2bMQryd4qLi4Er&#10;/l8xJbctWxGTiYYICeB8XMSZAdfz9bAweDjgTEf1dW9pOBjnXcQXLuRlmCCHTCU2dYAXQoC4PFQC&#10;y83LQ8IUzvrCBOAAhCUJz4VYHw0nhOnHJRrvppDTj5iAHBymCpAjqFN5kaA+UogB2WAIOOKLCPwJ&#10;r15gUpogM1iEh2dDs4WzjkS4w4PHF61EvSShj7hIBCM6IQErCgFfuFnZSaBsPiGQg36FuDA5Q87D&#10;IchAHBqJ7YQ7mwqBpjhsQMFcQe7HjyRgUscYS9xmEMUSvniciKJg5SJk5JBPpkeWKTWNTX0a7g+F&#10;nH4UBuSGUm4IgSl8DsDCk8Xm+wz49kyk1ZG4MKSubnZx47flwiOJs4HAXmUmgV6Qw1hIeVcYizOv&#10;890YCM/HG4SfUxsVFc2PfePiIfmt+NMebimHZ4FpSiGMW0quQT8B56chDwjLsH7cIOhuCjn9yEbK&#10;DZF8MF0ust5cuSEwKHQbvO+xwHwVSyoHSAYduh3MasOPR47KrBe5efkbNjjzfXocT5NXNZQoxI4Q&#10;KXfkqCc3ScwhLl4uThL34LA1/E4eAXceOezBN5NgewZTB0nq4yDNubaIBx94QxAjn3xQgJGZRrq1&#10;spI9IOv0JzLZdlCesBkJNnZcHUsoltCc+RNW5n6EI3M34AsO5eIMHlCwyVSJr0UhXw5KI5kwoTlL&#10;dulFvvMDEhC6rR83CLqbQk4/ssHS7e3jAzM9zP06Xji3DQ4AbhgcoYbwWU7XIukwYBRkEsDsiaCQ&#10;Hbt2gyGk3MPmX/Pnh90U2gJaaI58NtbFZDcYs4ItFlLsSNIXwAPlkD895ZDF1NQ07gbETAeHnFAw&#10;2cFmA4cbNnJEiSXuLLwOADxownAMNDapOEoap9vh8ERUy12D4GgpoxPdEsdZQQLv3LmLDAo7CgQp&#10;d3IylGf/gCD+hFFjQmFhUHZaRvbNrgiY5CaMSGtZ282umIBCW8Rqw4KK2C5gnvPLkbcJKInHx3FZ&#10;SMioVDrdTj/m0O1uCjnd6PTwLiwzNi2wMUBe6fKByQS3KcRngcNQ0xtmDxytCF8QcklwpCgXPQz3&#10;XWHh3bi4hIiIGwrWQgIncAbsitDi0BzvfoAHxgBog2jIcSHSycjQ+Bcf5Uwi/EL+hHtQl0RdHRRY&#10;XDEH5ARhLFz4gkokyqUQFIiIPvMLCkirhIQkCHmS4IOG3KxwD/fImHarWG7CykGkmDDmSWgO+uNh&#10;uUGh7XMrgi8d7R3Ki4qxSsvKUlJSCN3wL3az2dk5sGxxJmX9WEHo3RRyQilH21EKCKIAhZwgstFG&#10;lAJCKUAhJ5RytB2lgCAKUMgJIhttRCkglAIUckIpR9tRCgiiAIWcILLRRpQCQilAISeUcrQdpYAg&#10;ClDICSIbbUQpIJQCFHJCKUfbUQoIogCFnCCy0UaUAkIpQCEnlHK0HaWAIApQyAkiG21EKSCUAhRy&#10;QilH21EKCKIAhZwgstFGlAJCKUAhJ5RytB2lgCAKUMgJIhttRCkglAIUckIpR9tRCgiiAIWcILLR&#10;RpQCQilAISeUcrQdpYAgClDICSIbbUQpIJQCFHJCKUfbUQoIogCFnCCy0UaUAkIpQCEnlHK0HaWA&#10;IApQyAkiG21EKSCUAhRyQilH21EKCKIAhZwgstFGlAJCKUAhJ5RytB2lgCAKUMgJIhttRCkglAL/&#10;H6wnd4civl19AAAAAElFTkSuQmCCUEsDBAoAAAAAAAAAIQA2qrMdQ6kAAEOpAAAVAAAAZHJzL21l&#10;ZGlhL2ltYWdlMy5qcGVn/9j/4AAQSkZJRgABAgEAlgCWAAD/7QAsUGhvdG9zaG9wIDMuMAA4QklN&#10;A+0AAAAAABAAlgAAAAEAAQCWAAAAAQAB/+FVjGh0dHA6Ly9ucy5hZG9iZS5jb20veGFwLzEuMC8A&#10;PD94cGFja2V0IGJlZ2luPSLvu78iIGlkPSJXNU0wTXBDZWhpSHpyZVN6TlRjemtjOWQiPz4KPHg6&#10;eG1wbWV0YSB4bWxuczp4PSJhZG9iZTpuczptZXRhLyIgeDp4bXB0az0iQWRvYmUgWE1QIENvcmUg&#10;NS4zLWMwMTEgNjYuMTQ1NjYxLCAyMDEyLzAyLzA2LTE0OjU2OjI3ICAgICAgICAiPgogICA8cmRm&#10;OlJERiB4bWxuczpyZGY9Imh0dHA6Ly93d3cudzMub3JnLzE5OTkvMDIvMjItcmRmLXN5bnRheC1u&#10;cyMiPgogICAgICA8cmRmOkRlc2NyaXB0aW9uIHJkZjphYm91dD0iIgogICAgICAgICAgICB4bWxu&#10;czpkYz0iaHR0cDovL3B1cmwub3JnL2RjL2VsZW1lbnRzLzEuMS8iPgogICAgICAgICA8ZGM6Zm9y&#10;bWF0PmltYWdlL2pwZWc8L2RjOmZvcm1hdD4KICAgICAgICAgPGRjOnRpdGxlPgogICAgICAgICAg&#10;ICA8cmRmOkFsdD4KICAgICAgICAgICAgICAgPHJkZjpsaSB4bWw6bGFuZz0ieC1kZWZhdWx0Ij5G&#10;RV9FV1RfUE9aSU9NLUtvbG9yPC9yZGY6bGk+CiAgICAgICAgICAgIDwvcmRmOkFsdD4KICAgICAg&#10;ICAgPC9kYzp0aXRsZT4KICAgICAgPC9yZGY6RGVzY3JpcHRpb24+CiAgICAgIDxyZGY6RGVzY3Jp&#10;cHRpb24gcmRmOmFib3V0PSIiCiAgICAgICAgICAgIHhtbG5zOnhtcD0iaHR0cDovL25zLmFkb2Jl&#10;LmNvbS94YXAvMS4wLyIKICAgICAgICAgICAgeG1sbnM6eG1wR0ltZz0iaHR0cDovL25zLmFkb2Jl&#10;LmNvbS94YXAvMS4wL2cvaW1nLyI+CiAgICAgICAgIDx4bXA6TWV0YWRhdGFEYXRlPjIwMTQtMTIt&#10;MjNUMTU6MDI6NDErMDE6MDA8L3htcDpNZXRhZGF0YURhdGU+CiAgICAgICAgIDx4bXA6TW9kaWZ5&#10;RGF0ZT4yMDE0LTEyLTIzVDE0OjAyOjQ2WjwveG1wOk1vZGlmeURhdGU+CiAgICAgICAgIDx4bXA6&#10;Q3JlYXRlRGF0ZT4yMDE0LTEyLTIzVDE1OjAyOjQxKzAxOjAwPC94bXA6Q3JlYXRlRGF0ZT4KICAg&#10;ICAgICAgPHhtcDpDcmVhdG9yVG9vbD5BZG9iZSBJbGx1c3RyYXRvciBDUzYgKFdpbmRvd3MpPC94&#10;bXA6Q3JlYXRvclRvb2w+CiAgICAgICAgIDx4bXA6VGh1bWJuYWlscz4KICAgICAgICAgICAgPHJk&#10;ZjpBbHQ+CiAgICAgICAgICAgICAgIDxyZGY6bGkgcmRmOnBhcnNlVHlwZT0iUmVzb3VyY2UiPgog&#10;ICAgICAgICAgICAgICAgICA8eG1wR0ltZzp3aWR0aD4yNDA8L3htcEdJbWc6d2lkdGg+CiAgICAg&#10;ICAgICAgICAgICAgIDx4bXBHSW1nOmhlaWdodD4yNTY8L3htcEdJbWc6aGVpZ2h0PgogICAgICAg&#10;ICAgICAgICAgICA8eG1wR0ltZzpmb3JtYXQ+SlBFRzwveG1wR0ltZzpmb3JtYXQ+CiAgICAgICAg&#10;ICAgICAgICAgIDx4bXBHSW1nOmltYWdlPi85ai80QUFRU2taSlJnQUJBZ0VBbGdDV0FBRC83UUFz&#10;VUdodmRHOXphRzl3SURNdU1BQTRRa2xOQSswQUFBQUFBQkFBbGdBQUFBRUEmI3hBO0FRQ1dBQUFB&#10;QVFBQi8rNEFEa0ZrYjJKbEFHVEFBQUFBQWYvYkFJUUFCZ1FFQkFVRUJnVUZCZ2tHQlFZSkN3Z0dC&#10;Z2dMREFvS0N3b0smI3hBO0RCQU1EQXdNREF3UURBNFBFQThPREJNVEZCUVRFeHdiR3hzY0h4OGZI&#10;eDhmSHg4Zkh3RUhCd2NOREEwWUVCQVlHaFVSRlJvZkh4OGYmI3hBO0h4OGZIeDhmSHg4Zkh4OGZI&#10;eDhmSHg4Zkh4OGZIeDhmSHg4Zkh4OGZIeDhmSHg4Zkh4OGZIeDhmSHg4Zi84QUFFUWdCQUFEd0F3&#10;RVImI3hBO0FBSVJBUU1SQWYvRUFhSUFBQUFIQVFFQkFRRUFBQUFBQUFBQUFBUUZBd0lHQVFBSENB&#10;a0tDd0VBQWdJREFRRUJBUUVBQUFBQUFBQUEmI3hBO0FRQUNBd1FGQmdjSUNRb0xFQUFDQVFNREFn&#10;UUNCZ2NEQkFJR0FuTUJBZ01SQkFBRklSSXhRVkVHRTJFaWNZRVVNcEdoQnhXeFFpUEImI3hBO1V0&#10;SGhNeFppOENSeWd2RWxRelJUa3FLeVkzUENOVVFuazZPek5oZFVaSFREMHVJSUpvTUpDaGdaaEpS&#10;RlJxUzBWdE5WS0JyeTQvUEUmI3hBOzFPVDBaWFdGbGFXMXhkWGw5V1oyaHBhbXRzYlc1dlkzUjFk&#10;bmQ0ZVhwN2ZIMStmM09FaFlhSGlJbUtpNHlOam8rQ2s1U1ZscGVZbVomI3hBO3FibkoyZW41S2pw&#10;S1dtcDZpcHFxdXNyYTZ2b1JBQUlDQVFJREJRVUVCUVlFQ0FNRGJRRUFBaEVEQkNFU01VRUZVUk5o&#10;SWdaeGdaRXkmI3hBO29iSHdGTUhSNFNOQ0ZWSmljdkV6SkRSRGdoYVNVeVdpWTdMQ0IzUFNOZUpF&#10;Z3hkVWt3Z0pDaGdaSmpaRkdpZGtkRlUzOHFPend5Z3AmI3hBOzArUHpoSlNrdE1UVTVQUmxkWVdW&#10;cGJYRjFlWDFSbFptZG9hV3ByYkcxdWIyUjFkbmQ0ZVhwN2ZIMStmM09FaFlhSGlJbUtpNHlOam8m&#10;I3hBOytEbEpXV2w1aVptcHVjblo2ZmtxT2twYWFucUttcXE2eXRycSt2L2FBQXdEQVFBQ0VRTVJB&#10;RDhBOVU0cTdGWFlxN0ZYWXE3RlhZcTcmI3hBO0ZXQWZuYitZR3MrUlBKcWEzcEVOdlBkTmVSV3hT&#10;N1YzajRTSzdFMGplSnEvQU8rYkRzM1NSejVlQ1YxWFJqSTBIZ3YvQUVOMStaSC8mI3hBO0FGYmRH&#10;LzVFWFgvWlRtLy9BTkQrRHZuOHgrcHE4UXBwYS84QU9TbjV5WE1UeXBvZWtwR2xvK29CcFlibUlQ&#10;YlJ0eGFSQzkwdk1BK0cmI3hBO1ljK3o5RkUxeHlKNHhEWWcxSWk2TlIyMjcwOGNrSGUvODVWL210&#10;WXlyRmVhTnBWdks2SktxUzIxMnBLU0tHUmdEYzlHQnFNeU1YWTImI3hBO2x5QzRUbElXUnNZOHhz&#10;Unk2RlRrS2ErUmYrY25mUHV2K2N0RjBTOHNOS2p0ZFJ2SXJhZDRZYmhaQWtqQlNVTFhEclg1ZzVE&#10;VmRpWWMmI3hBO2VLVXdaV0I1ZnFUR1pKZlRtY3UydXhWMkt1eFYyS3V4VjJLc2Y4LytjTGZ5YjVS&#10;MUR6SmNXNzNjVmdJcTI4YkJXWXpUSkN2eEhZZkYmI3hBO0lDY3lOSnB6bXlDQU5YL2FnbWcrYzMv&#10;NXlIL05uenhyY0dnZVVMTzMwcWErYjA0Ukd2cnpLUDJtZWFVY0ZWVjNMQ01VenBQNUkwK0MmI3hB&#10;O0pua0psWHcrejlyWHhrOGxmOG1JUFBsditkMXZGNTBudVpOVWF4dVg5Szd1QlBLaWxRQlZRNytt&#10;RCt5TnR1bTJSN1NPRTZVK0ZYRFkmI3hBOzVCTWJ2ZDlHZVpmTmVtZVhrdERleDNFclgwclEyOFZy&#10;QzA4aGFPSjUzUEJLdFJZNG1ZL0xPVmJHb1BPM2xDZlQwMUZOWnNoWnZINncmI3hBO2xlZU5BRTlK&#10;SmlXREVGYVJUSTVCM0FZVjY0cWg0ZlAvQUpVbjFHenRJTlF0NVliK0F6MmwrczBSdHBENnkyNndw&#10;SnkrS1JwR29GSGgmI3hBO1RyaXFPOHQrWnREOHk2UkRxMmkzYVhsak9QaGRDQ1ZhZ0pSMTZvNEJG&#10;VmJjZDhWVFRGWFlxN0ZXTytjZk16YUJKb1Vza3NOdllYdXAmI3hBO0xaNmpjM0JDcEhDMXJjU0J1&#10;WktxaE1zVWExYnhwM3hWZ0gvSzU5Yi9BTVB5VHlhYkh6T215M0thakROd1lYQjArODFDSGhidkRJ&#10;dkEmI3hBO3gyTGZFWE81SHdrWXFuV25mbXcycE41cnNyYTFpVzU4dldNOXpCZExLMHF5U1Flckd5&#10;eXhORkEwYkxKRjBCWUVkR3BpcVg2TitjZDEmI3hBO0RwZW50ckVjRnhmNm5KR3R1c2MxdkVEenVy&#10;SzJhTlJieTN5c3lMZkdhaGNQeFdoVWZheFZYc3Z6b3ZKWDh2QzYwU0NCZGZqczdpTlUmI3hBO3Zp&#10;OG9odjV4YnhlbEcxdkg2OGtaUEtaRkk0TFE4bXJpcVdKL3prS3phWGEzWTBLR1dlNmVENElOUlI0&#10;RlNlME4zd2Fkb1VDM0toZUwmI3hBO1FzbzMvYnB2aXEzekIrY21yMmxoclZqQkdsdmZKRnJiNmZx&#10;RWtxTktzbW56M1VjY2EyeXdPcDRwYTh1VXhWZTFYWUhGVTcwZjg1NE4mI3hBO1I4dzZEcEEwNk5H&#10;MXRXTXFpNVpyaTBiL0FFbmdrMFJnVk9YK2hzc2lpV3FQVlNEUUVxcEovd0E1WC84QWtyNHYrMmxi&#10;L3dESnVYTjEmI3hBOzJEL2Yvd0NhZjBNTW5KOHBlVmJhS2ZYYlVTaTFhT0l0TzBOL0lZcmVVUXFa&#10;UFNkd1JUMU9QRWI3azUwZmFXUXh3U3JqQlBwdUE0cFImI3hBOzRqdzhRRkg2YnM3VUJ1ZG1tUE5C&#10;NmhxRTE1S0N6T0xlS3FXbHUwanlMQkVXTExGR1hMRUt0Y3ljT0VRRzNNOHpRSEVlODExUVNtMFUm&#10;I3hBO3o2bDVidnpjL1YzdTdGb0hXL3U3aVEzUmhBTVNXdHZHekZXVVY1R2cyQThLVXdaUThMVVE0&#10;ZUlSbnhEaGpFY0hGOVJuSTFZTzFjNkomI3hBO1Blbm9qL3lpL3dESm9lVnYrMmxiZjhuQmwvYUg5&#10;eFArcVV3NXZ2bk9BY2gyS3V4VjJLdXhWMkt1eFY1ci93QTVIZjhBa21QTVAvUm4mI3hBOy93QlIw&#10;R2JQc2Y4QXhtUHgvd0J5V0UrVDU4OGkrZnZNZjVUNkJMeDA4UzZ0NWpFVnpwMXJkTFNPTzNRc25y&#10;eUtuR1pqTVJ4UmVhaWcmI3hBOzVlR2JpY3RQMmhPWEJPNDRKR015UDUxQW1OOHZTRDZ2UGJtQ2lJ&#10;a0tGYm5reWY4QUphOHVkWC9POCtZcnRWaXU5Vml1WmJpM1NwUkomI3hBO0hpNU9GTEZqeHF1d3Ju&#10;T1pPM0k1UWROQWVtSk5Tdm1CeTI4M3NPMHZaVTZUU0RVeWtlSWlOd3JrVHozdnA3bnV2NWgySGxH&#10;OXVOQVgmI3hBO3pQSUZzb2JxNW5TT1FEMEhNV24zRHlldTVJNElrU3U5ZkZjeDNrMkErWXJEOHZ6&#10;ck5tTFBXNjZiNWxrdVV0WWJWck5MUzJhS0d6dGImI3hBO2h2VmQ0eU9FY01WSWhVOWFERlV5T2pm&#10;bG0ydWFkNXR0dk4xdEhjTGUzbHhwa3FTd05FWG1tV1c3aTQxb3c0U2NHN3FHRFZCcGlySXYmI3hB&#10;O0lmbUx5THBHZ1JhSForYkxQVll0SWcrQi9WZ0VrVnJDRmpIcUNNL3NiVllqdmlxZXkrZmZKTVgx&#10;WDFOZHNWK3ZSR2UwcmNSL3ZJZ1MmI3hBO0M2NzdxQ3AzOWppcWxjL21ENVR0ZFF1ck82MUNHQkxO&#10;RU05M0pOQ3NJa2tsbWg5SDdmcWVvcld6MUJTbnZVRUJWTWJQekw1ZXZaSW8mI3hBOzdQVXJhNWVk&#10;bVNGWXBWY3V5UkxNd1doTmFSU0svd0Rxa0h2aXFQbWhobmlhS2FOWlltMmFOd0dVL01IYkZYRzNn&#10;UFdORFhZMVVkS0YmI3hBO2YxRWpGV2x0clpXZGxpUU5KL2VFS0FXMnA4WGppcTM2alpVVWZWNDZJ&#10;M05Cd1g0V3BUa050alR2aXE3NnRiMWpiMGtyRFgwVHhGVXEmI3hBO0tIajRmUmlxRnN0RDBpeDB5&#10;MzB1MXRJbzlQdFVTT0MzNGdxcXhLRlRyVWtnS056dmlxM1RQTCtpNlphSmFXTm5IRkNuT2dJNXNm&#10;VmMmI3hBO3lTRm5ma3pGM1lzeEozUFhGVVg5VnRmVkV2b3A2cTFwSnhISWN0enZTdStLdkgvK2Ny&#10;Ly9BQ1Y4WC9iU3QvOEFrM0xtNjdCL3YvOEEmI3hBO05QNkdHVGsrUmROdjVOUDFDMnZvbzQ1Wkxh&#10;UlpWaW5RU1JNVU5lTG9kaXA3NTFlb3dETGpsakpJRWdSY1RSMzdpT1JhQWFUV2V4MEMmI3hBOytM&#10;WEVHcHBhM0J0Skx1NmdsZ2FLTDYxekxmVmJZUitwdHdZQlMxQnQ4c3c0WnMrUDB5eDhVZU1SaVJL&#10;endWOWMrTGg2M1lIRWVYbW4mI3hBO1pUMU8vd0JPZzAvOUU2VVZ1Yk9Wb0xxYTdudDFqdWxuV0xo&#10;SkVzZ0xIMHVSSlVmMjFscDhPU1dUeGN2cG1PS0lqR1JNZUhpc1NJb2UmI3hBO3FnTDd0NlVub0Ux&#10;L0tML3lhSGxiL3RwVzMvSndaWjJoL2NUL0FLcFREbSsrYzRCeUhZcTdGWFlxN0ZYWXE3RlVKcTBr&#10;Y2RoSXpzRlUmI3hBO2xGQk8yN09xcVBwSnBuTysxa0pTN095Z0MvcFB5bEVuNURkdXdmV0h4bitj&#10;ZjVzTjVsMXg3VFRiVzNpc2ROa2VLQy9hS09TNW00a3EmI3hBO1dFckFsSXp1UXEvTStBNmoyTTlp&#10;bzZIUy92NVRsUExFR1VPSWlFYnJiaEJveTVBeU44dHFITXg3U3lZc295WXFqS1BJMENmdEJUMy8m&#10;I3hBO0FKeHcxTTNmNXAyRVFJS3BZM0R5R25XUXhnSDdxNW16N0N4NlhGUEpYcU16dytVTDJEdnUy&#10;L2FYTHJZUXhYNkJDUEYvU25Rcy9Bdm8mI3hBOzc4dy9MZWk2NVkya0dxNmdkUGpyZFc4TGpqVjN2&#10;ckM0c3lvNWQxam5aeC9xK0dheDVwTEx6OHVQTFByYXBlWHVwTUxhOHQ5UWp2RTUmI3hBO0lvU0hV&#10;TFcwdFpXRGJrY1ZzRklQaXh4VlNzdnl4MFczOWE3bjF1VzV1NysydjdlNXU1QkJINmd2NExXMzVx&#10;a2FvaStuSFp4MG9OeVMmI3hBO1RpcWhxUDVhK1hZejZiNjlOWlhGOUxQOVhsaUtKSnprdGJTMWRW&#10;STdCYkZTdzc4aURpcW1uNVUydWw2VmUyZWs2cXR5MTlaUzJPbzYmI3hBO2ZldEdsdmNwSk5jenFX&#10;ZFk1Wm9mUyt1U2NlSFlMWHh4VlQ4dmZscEZwbXAyVnhxV3FRdkhacFlDM2xSeTh0M2N3L1hMdTVu&#10;dUM0QVQmI3hBOzFwYjJVZ0F0OEsxcnZRS3F2NWRlUWRNMFR6TExxRWQ3QmNSMmRoYjZacDhjY2pN&#10;emNRSXBMbVpTcUlrMHEyY2NmRksvREgxM3hWNmQmI3hBO2lyc1ZkaXJzVmRpcnNWZGlyc1ZTL1cv&#10;TCtoNjdaQ3kxbXhoMUN6RGlRUVhDQ1JPYWdnTlJ1NHFjc3hacDR6Y1RSVklmK1ZSZmxmOEEmI3hB&#10;OzlTdHB2L1NOSC9UTWorVU0vd0RQbDgwY0lkL3lxTDhyL3dEcVZ0Ti82Um8vNlkveWhuL255K2E4&#10;SWQveXFMOHIvd0RxVnROLzZSby8mI3hBOzZZL3lobi9ueSthOElWN0Q4c1B5NzArOWh2Ykx5N3A5&#10;dGVXemlTQ2VPQkZkSFUxREtRTmlNalBYWnBDak9SQjgxb01uekZTN0ZYWXEmI3hBOzdGWFlxN0ZY&#10;WXF4Mzh3ZksxMzVwOG8zdWgyZCtkTXVybG9KSUw4S1hNVDI5eEhjS1FvWkQxaXBXdTNYTDlObGpD&#10;ZHlqeFIzQkhlQ0MmI3hBO1Awb0l0OHo2dC96aVgrWWRyeWJUNzNUOVFqSFJSSkpESWY4QVl1bkQv&#10;aDg2akgyL2hQTVNEVWNSVDc4aVB5bC9NSHlsK1prTjdyMmsmI3hBO1BhMksydHhIOWFXU0dXUGt3&#10;QVhlSjNwWHRYS08xTmZoellLaEt6WVRDSkJmUnVyNkZwbXJyYkpxRUluaXRadnJFY1RnRkMvcFBF&#10;Q3cmI3hBO0lQUVNrandORDJ6bDIxakVuNVIrV0pMYjBwSnJwNWVCakYwelFtVGlYNWtieGNDTzFD&#10;djQ3NHF2dVB5cTBHWldRM2Q0aXM4amNRMEImI3hBO0ZKSGpjeHNHaGJuR1BSQTR2eUZDYTFyaXE4&#10;ZmxkNWJYUzRkTVI1MHRvSkozSDl5N0ZicGVFaUZuaWFud0RpSFdqMC9hcmlxbnFYNVUmI3hBO2VX&#10;Nyt6OUNhU2N6MG5yZEV4K296WEN4aG1laUtObWhSL2hwM0gyV1pTcWhKUHlYOHNHZVNXT2U1aitz&#10;U0NlNklNWEpwbGlhSU9oOU8mI3hBO2tXejE0b29VRUFvRnBpcU10L3ltOHFRYWhGZnA5WU04TjZt&#10;b1JCM1YxRXlTU1M5R1ExRFNUczFUOFEvWklHMktzenhWMkt1eFYyS3UmI3hBO3hWMkt1eFYyS3V4&#10;VjJLdXhWMkt1eFYyS3V4VjJLdXhWMkt1eFYyS3V4VjJLdXhWMkt1eFYyS3V4VjJLdXhWMkt1eFYy&#10;S3V4VjJLdXgmI3hBO1YyS3V4VjJLdXhWMkt1eFYyS3V4VjJLdXhWMkt1eFYyS3V4VjJLdXhWMkt1&#10;eFYyS3V4VjJLdXhWMkt1eFYyS3V4VjJLdXhWMkt1eFYmI3hBOzJLdXhWMkt1eFYyS3V4VjJLdXhW&#10;Mkt1eFYyS3V4VjJLdXhWMkt1eFYyS3V4VjJLdXhWMkt1eFYyS3V4VjJLdXhWcEpFZmx3WU54UEYm&#10;I3hBO3FHdENPeDk4VmJ4VjJLdXhWYjYwWHgvR3Y3cis5M0h3N2N2aThOalhGVzBkSkVWMFlNakFN&#10;ckthZ2c3Z2dqRlVEcnV2Nk5vT215YW4mI3hBO3JGMmxsWVJGVmt1SmFoUVhJVlFhVjZrMHl6Rmls&#10;a2x3eEZsV0wvOEFLN3Z5bi82bWF6LzRKdjhBbW5NcitUTlIvTUtPSU8vNVhkK1UmI3hBOy93RDFN&#10;MW4vQU1FMy9OT1A4bWFqK1lWNGc3L2xkMzVUL3dEVXpXZi9BQVRmODA0L3lacVA1aFhpQ0swcjgy&#10;Znk0MWJVSU5PMDdYN1cmI3hBOzV2cmx1RnZib1c1T3g3Q295TTlCbmdES1VTQUZzTXR6RFM3RlhZ&#10;cTdGWFlxN0ZYWXE3RlhZcTdGWFlxN0ZYWXE3RlhZcTdGWFlxN0YmI3hBO1hqbGwrWG41aHBGcHFy&#10;TXVtTnArbjZmbzB6MlYyeXlUdzZiYlh3RTNNS2hWWHVMaUFoRDRHdnVxamROOHNmbXZCcnVtM0x6&#10;d3hXWnYmI3hBOy9yZXJlbE13OVJKSTRrbVY0d1JHdytCdVB3bHE5eGlxaW5rSHpmcCt1NjNyR2xX&#10;eUpmM21vdmRSM0N5V2NSbXRIdVVrYUF6SkI5YkgmI3hBO0pCVXJKS3liZEJ0aXF0TjVRL05UOUFw&#10;L3VVbmsxV3RySE9pWDd3aG80OUlpaGRrazR1RllhbnptYzhhdXZYclRGVUNubC84QU9pN1gmI3hB&#10;O1dQUzFHVzNmMUhoRWsxdzZyY2NMdUJnOXJIUWZWMStycE1vS3NPWElkS1ZDcWxaZVYvek91NTdq&#10;akxNRk4wc1dvdmROOVdXN1dQVEwmI3hBO08ya2xZUmNYbElsaWw0TnZHM2NjU0NxcU84dCtVZnpa&#10;MHovRGRyY1hva3Q5Tm5INlJuVzVla3R2V0lDTVFWV0pVamhEUmhlREhrT1EmI3hBO1B4VnhWRWY4&#10;NU0vK1NnMVQvak5hZjlSQ1p0ZXhmOFpIdVAzTUo4bnhsWVdxWGQ5YjJyengycVR5TEcxek1TSTR3&#10;eHB6Y2dHaWp2blomI3hBO1o4aGhDVWdETGhCTkRtZkllYlFCYWVYR29hQnBjajJscnAwRi9OSGJY&#10;RmxjM3J5TkxETE16a0plVzRJUXB4WDdJNmQ4MXNNR2ZNQk8mI3hBO1U1WXdaeG1JZ0FTakdoZU9m&#10;MUEyYnNqM0RsYkt3RVBxbHJvdHpwaTZycHpSV0lpTU5wSnBja3pUWE1rb2pKa3VWSEVCWTJJOGRq&#10;dDQmI3hBO1ZzMCtYTkRMNFdRR2Q4VXVNUkVZQWNYcGdmVmZFQjFyZXIyNUtRS3NKNStTWC9rMS9M&#10;UC9BREdML3dBUmJMTzAvd0RGNSs1WWMzM2gmI3hBO25CT1E3RlhZcTdGWFlxN0ZYWXE3RlhZcTdG&#10;WFlxN0ZYWXE3RlhZcTdGWFlxN0ZVRGM2N285cmUvVWJtOGlndXZURTNweU1FK0Jpd0ImI3hBO3Fh&#10;RGYwMzc5ajRZcXgzekN1clhlclIzZWg2eGJ4eHdJa01zTDNoU01Tckx6S3ZFc2N5c1pGSHAxSkJY&#10;cjhWS1lxa2R4YS9tQzBMdHAmI3hBOy9taTN1cEY5TkpVRWtTQU0xejY3bENiZC9oK29zdnhDdjJU&#10;UUV0VUtvQ2FIenhxdG5jR0x6WFpOYXppWWkrYVJJWXphenMwUWpNYXgmI3hBO2lSR1JxRHQ4VlBq&#10;TzZZcW5jT25hN0xabjFmTlVmNlE1U05EUEhONlFlZVcwaWlnTWtQSGp4YVdKNWZUb2FWb0s0cWhi&#10;bUh6UnFVcy8mI3hBO0R6VFpwQjladDNsdFVtVUxHa0VFYzB5cEw2SWFSZmpFaDZWRktsZHhpcUxz&#10;NFBQRW1wNmVaOWZzbmhqbWdGN2F3M0tsNUZEU3V5cC8mI3hBO280KzNHWXp4SXFRRFJsNjRxbGYv&#10;QURrei93Q1NnMVQvQUl6V24vVVFtYlhzWC9HUjdqOXpDZko4ZmVXZFJHbmE5WlhiU1J3eHBJRmsm&#10;I3hBO21saFc1U05IK0IzOUZnUS9GV0pBenF1MGRQNDJDY0tKc2NoSXdKSTNBNGhSRnRNVFJhMVhR&#10;NzJ6bFdSSVpwTEM1RWsybjNiUXRHSjcmI3hBO2VOeXZyS3A2TDhOVDRZZE5ySVpBUmNlT05DY2VJ&#10;SGhrUUR3bnozK0ttTkprMEUraGVYTCswdmY5RjFQVkRhOGJDZTFySTFtVk02engmI3hBO3p0c2dM&#10;Y1FRTi80WVFuSFU2aUU0ZXJIajQvVkdld21QUVlTaVBxNjg5aDc2WlZRVFA4a3YvSnIrV2Y4QW1N&#10;WC9BSWkyWlhhZitMejkmI3hBO3lJYzMzaG5CT1E3RlhZcTdGWFlxN0ZYWXE3RlhZcTdGWFlxN0ZY&#10;WXE3RlhZcTdGWFlxN0ZXUDY5NUU4dGE3ZkMvd0JRdGkxOHFSUnAmI3hBO2RSdXlTS3NFalRSZ0VI&#10;OW1SK1h1UUs0cWw3L2xONUdrampqbHNubFdJT0Y1enpFMGVsQXg1ZkZ3QzBUbFhpTmhRWXFyYVYr&#10;WEhsL1QmI3hBO3IxNzJNenlUUGNTM1h4eWZEem5oTURWQ2dWK0YzTy9kajdVVlMzVVB5VzhsWEZ1&#10;OFZyRkxwN05DYlpaYmQvaVNKcFRLNng4K1lYa3omI3hBO0d1MVBiWVVWVFFmbHQ1U0Vza3YxYVRs&#10;SVl5ZjMwZ29ZaFJTdERzZTlmSEZVTW41VGVTbHMvcWh0cEdpNVNTVk16MTlTYU14Tyt4RzUmI3hB&#10;O1UvTDJ4VnJTL3dBcWZLMm4zeVhjU3pFd05DYlNIbnhpaFMza0V5UnFxMCtIMWxFaEhpUENvS3F0&#10;K2FQa2VYenQ1TnUvTHNWMnRpOXkmI3hBOzhMaTRaRElCNlVpeVU0Z3IxNDA2NWw2SFZEQmxFeUxw&#10;RWhZcDRkLzBKMXFYL1UwUS93RFNJLzhBMVZ6ZS93Q2lHUDhBTVB6L0FHTmYmI3hBO2hlYU9zLzhB&#10;bkZmelhacElscjUwRVNUUVBhU0tMYVNoZ2wrM0hReTdLMU42WmpadTFkUGxyanhDWERJU0YxOVE1&#10;UzVjeDBTSUVkVUomI3hBO0wvemlCckVwQmw4MXh5RlFGVXRhdWFLT2dGWmVneklqMi9BY29mYit4&#10;SGhlYWRlUmYrY1g3L3l4NXUwdlg1UE1FVjBtblRpWnJkYlomI3hBO2tMMEJGQXhrYW5Yd3luVmR0&#10;akxqbERocXgzcGpqb3ZvRE9lYkhZcTdGWFlxN0ZYWXE3RlhZcTdGWFlxN0ZYWXE3RlhZcTdGWFlx&#10;N0YmI3hBO1hZcTdGWFlxN0ZYWXE3RlhZcTdGWFlxN0ZYWXE3RlhZcTdGWFlxN0ZYWXE3RlhZcTdG&#10;WFlxN0ZYWXE3RlhZcTdGWFlxN0ZYWXE3RlgmI3hBO1lxN0ZYWXE3RlhZcTdGWFlxN0ZYWXE3RlhZ&#10;cTdGWFlxN0ZYWXE3RlhZcTdGWFlxN0ZYWXE3RlhZcTdGWFlxN0ZYWXE3RlhZcTdGWFkmI3hBO3E3&#10;RlhZcTdGWFlxN0ZYWXE3RlhZcTdGWFlxN0ZYWXE3RlhZcTdGWFlxN0ZYWXE3RlhZcTdGWFlxN0ZY&#10;WXE3RlhZcTdGWFlxN0ZYWXEmI3hBOzdGWFlxN0ZYWXE3RlhZcTdGWFlxN0ZYWXFrcmVlUEphc1Zi&#10;WDlOREEwSU4zQUNDUDlubC81YkwvQURaZklxMS9qbnlUL3dCVEJwdi8mI3hBO0FFbVFmODE0L2xz&#10;djgyWHlLdS94ejVKLzZtRFRmK2t5RC9tdkg4dGwvbXkrUlYzK09mSlAvVXdhYi8wbVFmOEFOZVA1&#10;YkwvTmw4aXEmI3hBO2N4U3hUUkpOQzZ5UlNLSGprUWhsWldGUXlrYkVFWlNSV3hWZGdWMkt1eFYy&#10;S3V4VjJLdXhWMkt1eFYyS3V4VjJLdXhWMkt1eFYyS3UmI3hBO3hWaVdzZm1GYWFYZVg4RTlvN0pZ&#10;WGxsWnlTQnh1TDJNU2VvRnArd05xZDhWUzcvbGNubHRqSE1GZUsxOUdlVzRqdWFXOXdyUml6ZUgm&#10;I3hBO2lzaFdMakxIcUNNR2FWZW9wWGVpcUp1L3pNdGplZVhZZEtzMnZvUE1Wb2IrM3VHTXFjSVE4&#10;S0Rra2NNN0EvNlFQdGNWRk56aXE2RDgmI3hBOzJmS2R4QkJQYi9XcFlwa2ptTHBDVDZjTWx1THIx&#10;Wk42aEVpYmszY1lxcFJmbkY1UmtramlLWHNjck1SY1J2YnNHdDBCZ3BMTUsxV00mI3hBOy9YWVNH&#10;RmRtOWpSVkNMK2VIa3k0TFRXRS93QlpzN1pwL3J6cUdNaXBCQzhvZU5FRFY1ZWtmdGxLQVZ4VmRa&#10;Zm5Kb0UxNXJrVTBiTEYmI3hBO3BNZHZjaGthTTF0cnEzdDVZM2trWjFnVm5sdWZUUUNRMTQxclRG&#10;V2E2THE5anJPa1dlcldEbDdLK2hTNHQzWUZTVWtVTXRRZW5YRlgmI3hBOzUyNm4vd0FkSzcvNHpT&#10;ZjhUT2VrNC9wSHVjV1hOTlAwUFk2ZHBxWE9zcko5YXZJNExyU29ZSkluU1NCcEdXVVRGU3pSbml2&#10;dzdWelgmI3hBO2pWenk1REhGWERBeWpNeUVnUktnWThOaXBEZmMzVEtxRzZ1dW02THJyWEs2RGJU&#10;V21vbWFXZUd4bW1pTnZIWXh4Y3lQWGxLTThvWUUmI3hBO1VwdU1xL01adE1JK1BLTTRjTVltVVl5&#10;NGprTXEraUlsVWV0M3Q3dDFvSGt4ck51d2ZvYjVHLzVRbnkvL0FOczJ6LzVNSm5uZXAvdlomI3hB&#10;O2Yxajk3bHAzbEN1eFYyS3V4VjJLdXhWMkt1eFYyS3V4VjJLdXhWMkt1eFYyS3BYNWkxNWRGczRy&#10;ZzJzMTQ4OHlXOGNGdXBlUXM5VFgmI3hBO2lLbWc0NzRxbEQvbWg1T1FtdDFJVkN3dXpyREt5cUxp&#10;M2E3anFRdisrSTNjK0hFanJ0aXJIdFM4MmZsSnFHcXRxZHhhbTgxZTNndDMmI3hBO2MvVnAvVUVO&#10;eS9wUXNWQzBkdUV6Rk5pM0VtblhGVkFhaitWK3AybDVkV3VpQzhXeFQ0bWdEZXIrNytwSkI2TElR&#10;M0l4cGJzcFExSEImI3hBO2UrS295VFd2eXNqdDlOK3Myald4MG0ybFMxakVVNGEwaXQ1RmpsaFBE&#10;Y1VsalZlSjZrREZWMm4zdjVVNk5ISjZWakZZczViNnhDeU0mI3hBO1ZUMVlDZURsaVkwRFFqaUU2&#10;ZEZBeFZMTG5UdnluMDNYdE5hNTB5YXpTQzBrdTdLM2tqY1F5K3FJYm1TWjRpREs3MjZXaWN1V3li&#10;QXImI3hBO1hoaXFoK2xQeWhPdUlxTmRXOXFvVjRvWVZ1RXRqTnFLU2ZHdkJQVWpwREh5K0JsUUsx&#10;YVZxY1ZUR2VQOG5JbGxqazBnUUNLSldua1MmI3hBOzNtUXh4eEpiRmVVa2Z4THdBdGoxcUR3UFdo&#10;eFZuK2dqUy8wSlkvb2xRbWxtQ00yU2dFRDBTb0tVNWIwNCtPS3Z6dzFQL2pwWGYvR2EmI3hBO1Qv&#10;aVp6MG5IOUk5eml5NXByNW5nam0rcDZqYkxaTEZQYXhOTmJhYUhLVzdDcUtzL0liU3Z4NU52dWE1&#10;cnV6cG1QSGpsNGx4bktwWksmI3hBOzlWK3IwMS9DTDRSc0R0OFdVbG5sSzFSdFhndXJnMmFXdHZ6&#10;bFA2VDVpMGxlSk9mb01VQkpMK0dTN1V5RVlaUmp4OFVxSDd1dU9QRWEmI3hBOzRoeGJlbm44T1N3&#10;NXBOTklKSm5rQ0NNT3hZUnI5bGFtdEI3RE5oRVVBR0Q5Q3ZJMy9LRStYLzhBdG0yZi9KaE04ODFQ&#10;OTdMK3NmdmMmI3hBO3RPOG9WMkt1eFYyS3V4VjJLdXhWMkt1eFYyS3V4VjJLdXhWMkt1eFZTdWJT&#10;MXVvdlN1b1VuaUpCTWNxaDFxT2hvd0l4VlNHa2FVcXMmI3hBO3EyVUFWbkVyQVJKUXlBbGc1Misw&#10;R0pOY1ZRditGZkxmMWVDMi9SbHQ2RnNBc01mcHJRS0NEUTdiamtBYUh2djF4VkdSYWJwOElBaXQm&#10;I3hBO1lZd0ZDQUpHcS9DcHFxN0RvRDBHS3RIUzlNTFNNYlNFdE1TWmlZMHE1YWxlVzI5ZUk2NHFw&#10;SFFkQ05LNmRhbmlGVmYzTWV3VlNpajcmI3hBO1BRS1NCN1lxdG04dmFETk5ETkxwMXM4dHVVTUxt&#10;SktyNmFsWTZiZEVESGlPM2JGVlE2TG81NFZzYmMrbTVranJFbnd1U1dMRGJZOGomI3hBO1d1S3JE&#10;NWYwUDBKWUZzSUk0cDA5S1ZZNDFqNUp0UmFvRk5Oc1ZSc2NjY1VheHhxRWpRQlVSUlFBQVVBQXhW&#10;OGkzdjhBeml0K1owMTUmI3hBO1BNa3VtOEpKSGRhM0VsYU14SS8zVm5ZUjdkd0FBZXI1ZnRhVGpL&#10;STAvd0Q1eHIvT1RUNFpyZTF2ZE9TMnVIaWt1TGY2dzVqa2FCdWMmI3hBO2ZOVEZROFd5ak4ybG84&#10;c2hPVVNaeEJBTmJqaTUwYjJ0SWhJSytyZjg0OGZuWnFxM0VkM2ZhZDlYdWJrM3N0ckhPOGNQMWdy&#10;d01nalcmI3hBO0VLRHgyMnluUzZ2UVlERXdpZU9NT0FTTzh1RWIwWkUyZCs4cVl5UFZLdjhBb1ZE&#10;ODBQOEFmdW0vOUpFbi9WTE0vd0RsN0IvUytYN1cmI3hBO1BoRjlZZVdkUG4wM3kzcFduWEhFM0Zs&#10;WjI5dk1VTlY1eFJLamNUdHRVWnlXYVlsT1VoMUpiMHl5cFhZcTdGWFlxN0ZYWXE3RlhZcTcmI3hB&#10;O0ZYWXE3RlhZcTdGWFlxN0ZYWXE3RlhZcTdGWFlxN0ZYWXE3RlhZcTdGWFlxN0ZYWXE3RlhZcTdG&#10;WFlxN0ZYWXE3RlhZcTdGWFlxN0YmI3hBO1hZcTdGWFlxN0ZYWXE3RlhZcTdGWFlxN0ZYWXE3RlhZ&#10;cTdGWFlxN0ZYWXE3RlhZcTdGWFlxN0ZYWXE3RlhZcTdGWFlxN0ZYWXE3RlgmI3hBO1lxN0ZYWXE3&#10;RlhZcTdGWFlxN0ZYWXE3RlhZcTdGWFlxN0ZYWXE3RlhZcTdGWFlxN0ZYWXE3RlhZcTdGWFlxN0ZY&#10;WXE3RlhZcTdGWFkmI3hBO3E3RlhZcTdGWFlxN0ZYWXE3RlhZcTdGWFlxN0ZYWXE3RlhZcTdGWFlx&#10;N0ZYWXE3RlhZcTdGWFlxN0ZYWXE3RlhZcTdGWFlxN0ZYWXEmI3hBOzdGWFlxN0ZYWXE3RlhZcTdG&#10;WFlxN0ZYWXE3RlhZcTdGV01lY2Z6TThrZVRKYldMekpxWDFCNzFYYTJIbzNFM0lSa0J2N21PU2xP&#10;UTYmI3hBOzVsYWZSWmMxOEF1dk1mcFFaQU1jL3dDaGp2eVkvd0NwaC82Yzc3L3FobVQvQUNQcWY1&#10;djJ4L1d4NHc3L0FLR08vSmovQUttSC9wenYmI3hBO3YrcUdQOGo2bitiOXNmMXJ4aDMvQUVNZCtU&#10;SC9BRk1QL1RuZmY5VU1mNUgxUDgzN1kvclhqREkvSjM1bWVTUE9jdDFGNWIxTDYrOWsmI3hBO3FO&#10;Y2owYmlIaUpDUXY5OUhIV3ZFOU14dFJvc3VHdU1WZm1QME1oSUZrK1lxWFlxN0ZYWXE3RlhZcTdG&#10;WFlxN0ZYWXE3RlhZcTdGWFkmI3hBO3E3RlhZcTdGVWo4NjZ2ZGFQb0oxRzNQRVFYZGo5YWZqejQy&#10;ajNzS1hiRVVPeTI3U0VudDE3WXF3TlB6UDh6aTNsbFMwVzZzcHJtNVcmI3hBOzJ2YU5ISjlXbXZi&#10;cTNzWklWOU5rZFZqdDBZbHZ0QTErYXF0b1g1b2ExcVZwckZrTFlyZDZib2YxK0s5WmFPYnBJRUxx&#10;OFZBTjVIcXQmI3hBO0ZBUFlFWXFodkxYNW82ekhGcHR0cUUwZXFYT3B5MnlKUFdJY1hudkxTMmxo&#10;SDFkVlNzVVZ3ODFEOFcyKzJLcXNmNXUrWklwTklGNW8mI3hBOzBBR3AyRnRxUHBKSk1KU2wzSExK&#10;U01HUGlmcW9pSHJrc0tjaFQzVldXSDV6NjNjejZWQXVpUVRwZlhadDN2bzdrUlcwaUJiVmo2RHom&#10;I3hBO2lNTklvdkdxbFRWbzJBNjFWVktMajgzL0FEV2xqYXdXOXE5L2VXOFduWGhhRGhKTmV4emVt&#10;WlVmMDBFY0pZeWNlUEFNUjhTMUZhS3MmI3hBOzM4bmZtSGM2OTVudTlITUVUVzF2WngzS1g4UE5W&#10;ZDJXSXVBa254OEQ2OVVZZ1ZwODZLdkcvd0RuTVgvanBlVi8rTU4zL3dBVGl6cVAmI3hBO1o3Nlor&#10;OGZwYXN2UjRQb2RoWlhUM010NWRKYlEyY0p1QWtpeUVUc2hGSUEwZjJXazdFNXVOWG5uRGhFSW1S&#10;bkxoMnIwaitjYjVnZVYmI3hBO255YXdFeFBtdlR2ckJqL1FObitpRGZDK05qOFhxOFF2SDZ2OWEv&#10;dlBUNzA4ZmJiTVArVE1uQi9mWlBHOFBnNDlxdjhBbjhIMGNYd1omI3hBO2NZN3RyUy9YTERUN1ky&#10;czFsZFIzQ1hrSXVKSUlnOUxWM0pQMWN1LzIyUmFWT1pla3paSjhRbkV4NEpjSUpyMWorZUFPUUo3&#10;KzVqSUImI3hBOzd2OEE4NGRmOGRMelIveGh0UDhBaWN1YWoyaCttSHZQNkd6RjFmVHVjdTJ1eFYy&#10;S3V4VjJLdXhWMkt1eFYyS3V4VjJLdXhWMkt1eFYmI3hBOzJLdXhWMkt1eFYyS3NlOHdhMXIrbjZy&#10;WkxaMkRYZWw4REpxTWtjVHl5S3ZxSW43dmd3TlZWMmZpRWRpRm9CM3hWajgzNWllYlREYnYmI3hB&#10;O0Y1UXZVYVZHdUdWbG1jaU9OMlQwU0JDdkNaK0JJRGZDRm8xU1NGeFZIVy9uYlVOUTFRNlRONWJ2&#10;SXJXNDVvTHFlRzZFTFEraXpGcEsmI3hBOzIvRmFzT0hCbXJ2aXJIejU5OHdUYUhjYVkvbGFTNE1N&#10;Qml2SXphM01jUEFPSTNoTnMwY2pjWGhOSXF2VnZ0TXFKaXFaMkhualdMYlQmI3hBO3JOTFB5dEk5&#10;aFcyaHMyc2xsV0V3U0o5cU9PT0dSVVJBQngrTGh4L2JYWUZWTS9LWG1uekhxMTVEYmFubzhtbnF0&#10;b1pMbVdTRzRqQnUmI3hBO0FzQjRxWkVXTlZyTElBQTdrOFRYalRkVjRmOEE4NWkvOGRMeXYveGh1&#10;LzhBaWNXZFI3UGZUUDNqOUxWbDZQRVBMdDREYWFucEUxN04mI3hBO2JXK293cjZjRVVhU0NlNmlj&#10;R0NOMmNxWTFKWTFZSDU3WnN0ZGlQSGp5eGhHVW9TM0pKSERBajFFVUR4SGxzZm13aWVZY2ZKUG1j&#10;YXImI3hBOytqUHFML1d2clgxRGxWZlMrc2tWRVhxMTlQbFR0eXlQOHM2WHdmRzR4NGZCNG5ud2Z6&#10;cTUxOEY0RGRVMzVodStOanBlanBleTNNZW4mI3hBO1J5ZXRieVJKR3NGMUs1TTBjYm9XTWkvQ3Z4&#10;RS9MRG9jWDd6SmxNSXhNeUtJa1R4UUE5SklJSENkenNQaXNqc0E5dS81dzYvNDZYbWomI3hBOy9q&#10;RGFmOFRselhlMFAwdzk1L1F6eGRYMDduTHRyc1ZkaXJzVmRpcnNWZGlyc1ZkaXJzVmRpcnNWZGly&#10;c1ZkaXJzVmRpcnNWZGlyc1YmI3hBO2RpcnNWZGlyc1ZkaXJ6YjgzUHlXdGZ6R3VkTW5uMVY5Tk9t&#10;cEtpcWtJbDUrcVZOVFYwcFRobXo3UDdTT21CQWpkc1pSdDU5LzBKMXAmI3hBO3YvVTBUZjhBU0lu&#10;L0FGVnpZZjZJWmZ6QjgvMk1mQ0NyL3dCQ2l3ZlZQcWYrTHJyNnA2bnJmVnZxdzlQMU9QSG53OWJq&#10;eTQ3VjYweUgmI3hBOzh1amk0L0RqeFZWOWE3cnJrdmhxWC9RbldtLzlUUk4vMGlKLzFWeWYraUdY&#10;OHdmUDlpK0VIb1A1Ui9rdGEvbHpjNm5QQnFyNmtkU1MmI3hBO0pHVjRSRnc5SXNhaWp2V3ZQTmYy&#10;aDJrZFNBREdxWlJqVDBuTll5ZGlyc1ZkaXJzVmRpcnNWZGlyc1ZkaXJzVmRpcnNWZGlyc1ZkaXIm&#10;I3hBO3NWZGlyc1ZkaXJzVmRpcnNWZGlyc1ZkaXJzVmRpcnNWZGlyc1ZkaXJzVmRpcnNWZGlyc1Zk&#10;aXJzVmRpcnNWZGlyc1ZkaXJzVmRpcnMmI3hBO1ZkaXJzVmRpcnNWZGlyc1ZkaXJzVmRpcnNWZGly&#10;c1ZkaXJzVmRpcnNWZGlyc1ZkaXJzVmRpcnNWZGlyc1ZkaXJzVmRpcnNWZGlyc1YmI3hBO2RpcnNW&#10;ZGlyc1ZkaXJzVmRpcnNWZGlyc1ZkaXJzVmRpcnNWZGlyc1ZkaXJzVmRpcnNWZGlyc1ZkaXJzVmRp&#10;cnNWZGlyc1ZkaXJzVmQmI3hBO2lySFBNL211WFJkUXRiVmJkWlV1TExVTHd1ekZhTllKRzZwMFAy&#10;L1VOZkNtS3NldC93QTR0UG1rc3JaN0dlMXVMcWVHRVN5K21ZR3ImI3hBO05idzNCVXJKelVSRzhU&#10;ZDFGZXREUTRxdmsvTm1HKzh2ZnBQUXJDU2FjYW5EcGJXODRCSmFhSlpsa1Q2dVp2VVZvNUZLOFRp&#10;cXBMK2ImI3hBO21tV2dhM3U5UHUyMUNEbEhQREVzWUJtUjdLTmxUMVpFSUJmVW82YzZkR3IycXFx&#10;WEg1dGFURE90c05Mdm51WjUydGJPSUMySHJ6UlgmI3hBO1NXY3lJeG1BWDBwNVZVbCtJUFZhamZG&#10;VUsvNTBhRE9sd0xDenZKR2dqUjNtZUVlaWtqK21UQzdCOW5DVEExK3llekhGVkJ2enEwNGUmI3hB&#10;O1lOTTA0MkUwRVYrOXpiUEZjZWxIY3gzRVV0c2tmcUtaYVFveVhMTVJMeFkwRkJ1S3FzcThtZWRk&#10;TDgyV1YxZDZmRkxDdHBQOVhsU2ImI3hBO2hVa3hKTXJvMGJ5SXlOSE1wQkJ4VjRCK2MzNTUvbVA1&#10;WS9NcldORDBlL2lnMDIwK3JlaEUxdkRJUjZ0ckZLM3hPcFkvRzV6cU96dXkmI3hBOzhPWEJHY2g2&#10;amZYekxWS1pCWXJwZi9PUWY1MzZyZEcwc0wrS2U0RWNrM3BpMXRnZUVLR1J6dW82S3BPWGFucy9S&#10;WUk4ZVQweHNEbWUmI3hBO2NpSWo1a2dJRTVIa2ptL083ODlEYmZXTGZWYk83UkxFYWxjTGJ3MnJ0&#10;RGJseEgrOUhBY1dCSXF2VVpqREJvUkxoa0pRSnllR09MaUgmI3hBO0ZMaDR2VDNpcjM1Ykh1VHhT&#10;U2IvQUtHWi9OLy9BS3VrUC9TSmIvOEFOR2JIK1JkTjNINWxqNGhmU1g1RStjTmU4MitRSXRZMXla&#10;YmkmI3hBOy9lNW5pYVJFU01jWXlBbzRvQU01cnRUVHd3NXVHSEtnMnhOaDZGbXVaT3hWMkt1eFYy&#10;S3V4VjJLdXhWMkt1eFYyS3V4VjJLdXhWMksmI3hBO3V4VjJLb0xWTkUwYlZvbzR0VXNiZS9paWNT&#10;UngzTVNTcXJqYmtBNE5EaXJ5N1cvelE4Z2FSNTgxRFFkWDh2UmliVDc2enRiUy9pUzMmI3hBO2xr&#10;a3VkUmlodXk1amNSdEdGWkk2c0dZc3lqYmJCYklSU3V6L0FEZi9BQ1psc0l0SS93QUtUVzJuM2Q1&#10;YTFzWHRMRDAvV3VvbWVLWjQmI3hBO281MzNFY1lwdHpJcHdEZG0xNFNsUy9ueitVRWNjZXBXM2s0&#10;Q0s0RnZEYVRHQ3pTUjRJN3VDS1JYQUpvWVc0eVJLR1lOd0ZTbXh4dGUmI3hBO0ZGM2Y1by9sejVt&#10;MHp6RkxiK1VwTHJXZEt2YkEzOW1zY2FpOWtsMUpMVzJVenhKTTh0V1pXWkRHZVhSZWZYRzE0VkRX&#10;ZnptL0oyNGcmI3hBO1dLYnk5ZVc5MUU4ZW5NMXJEWndqMUlVU1pMTXptVkdTTHNTUXFyeFBMamph&#10;OEsrMy9QYjhsbzdPSlpmS2p3enp3U3pYVnRIYldIcHEmI3hBOzdLczBzZk9XYURtWE5zakw4SUw4&#10;VU5PbEcxNFhwUDVUK2F2SlBtTFI5UWw4bzZXMmsyVmxmU1d0MUFiZUszVnJoRVFzNDlGbmpiNFMm&#10;I3hBO282MUZOd05zSVFRK1dQOEFuSTcvQU1uUDVoLzZNLzhBcUJnenVleC84V2o4ZjkwWEduellu&#10;UGN4Mi9sS3p0N2U0dDVaTGk1a3VMaFUmI3hBO2dLM1Z1eUQwMFJyZy9hU1FmRUZHTU1abHFwU2xH&#10;UUVZaUk5WG9sZTVJaDN4NVdSN2xQSko3VzRhMnVZcDFWWkRHeXY2Y2c1STNFZzgmI3hBO1hYOXBU&#10;VGNac01rT0tKSEsrN244R0taZWJoYi9BT0lyMTRMbUc2RXordEpKYnd0YlFySktBOGthUk51b2pa&#10;aW4wWmhkbDhRMDhSS00mI3hBO284STRmVkxqa1JIWVNNdDc0Z09MNDc3cG56ZlduL09MZi9rcUxm&#10;OEE1akxuL2lRem0rM1A4WVB1RGREazljelRzM1lxN0ZYWXE3RlgmI3hBO1lxN0ZYWXE3RlhZcTdG&#10;WFlxN0ZYWXE3RlhZcXhYOHlibnpuYmVYVWw4b1JTVDZzTHFIbEJFc0JaNGVYN3hlVndlRVlPdzU4&#10;WHAvTCsmI3hBOzBxVWg1emVlWi84QW5KbVB5N0tzR2dXczJvdkhKYXd6Q0tKWjBuRVlZWEJCdTJn&#10;SzFMS3Y3dmp5VUVpamNRRTBGYVhXL3dBK1YxRnUmI3hBO1BsVFQ1MnVwRmMzTTBFWkVEUjJjVG9P&#10;U1hVYk9xWEhxQUZ0K3dib2NVN0lKOVUvUHk0MVcwdjVmSkdteVNXMG4ralFTSkFFaEtYRWsmI3hB&#10;O0hxcE45WTlXT1EyMHFHdFdUaXBvb3JpdXlPVmZ6ZGowTjljcy9LMWpaK1pMdXpnbnZOUGlodC9U&#10;a3ZVMU9LSjFabmN5ZkZwc1ZTUFYmI3hBO29QMlR5cGlxMlh6SC93QTVIUVdkL0xGNUswYzNFRVlh&#10;SjFJcmNQRk1vNHJFTHFvK0dWcFVxLzdMQ3RTS3FOa0RMNXQvUHlMVnhCSjUmI3hBO1BzR1hVcERi&#10;d1c3V3A5QXNzbHlaNTVKMHVITWZLQlkxUHEvQzVOUnhvUTZtZ2hyanpoK2RON3FNa0ZwNVN0SHVi&#10;ZjRGaW0wMW9vN2wmI3hBO2xqaStzZXJ6bmtDTEVzeXBHVXVQaUlQMmdPSUMwSHEvNWUzM25TN3Rk&#10;V1BtclJyYlJwNHRSbWpzSTdVMUUxcXFwd21lalNBbHR4eXEmI3hBO0swK3l0TnlHSmZKbi9PUjMv&#10;azUvTVA4QTBaLzlRTUdkMTJQL0FJdEg0LzdvdU5QbXc3Ujljaml0RHBXcW00bjBJdkpjR3l0M1dN&#10;L1cmI3hBO1dpTWNjdkpsYjdGUWFkRFRKYXJSbVV2RnhjTWMrMGVLUXYwY1ZtUE1jK1Y5THRSTG9l&#10;U3ZIYytWdFA4QVJudERlWEYrTE9PVkxnTWsmI3hBO0l0dFNXUVBWVjR0NmthcXROK3RjcmxqMVdX&#10;eFB3NDQvRUlyZVhIaTRhMzVjTWlUNWloNXJZSDQ2cFBxRi9lYWhmVDMxN0taN3U1ZHAmI3hBO1o1&#10;V3BWblkxSjIyKzdNL1Q2ZUdISEhIakhEQ0FBQTdnR0pObXkreFArY1cvL0pVVy93RHpHWFAvQUJJ&#10;WnlQYm4rTUgzQnZoeWV1WnAmI3hBOzJic1ZkaXJzVmRpcnNWZGlyc1ZkaXJzVmRpcnNWZGlyc1Zk&#10;aXJzVmYvOWs9PC94bXBHSW1nOmltYWdlPgogICAgICAgICAgICAgICA8L3JkZjpsaT4KICAgICAg&#10;ICAgICAgPC9yZGY6QWx0PgogICAgICAgICA8L3htcDpUaHVtYm5haWxzPgogICAgICA8L3JkZjpE&#10;ZXNjcmlwdGlvbj4KICAgICAgPHJkZjpEZXNjcmlwdGlvbiByZGY6YWJvdXQ9IiIKICAgICAgICAg&#10;ICAgeG1sbnM6eG1wTU09Imh0dHA6Ly9ucy5hZG9iZS5jb20veGFwLzEuMC9tbS8iCiAgICAgICAg&#10;ICAgIHhtbG5zOnN0UmVmPSJodHRwOi8vbnMuYWRvYmUuY29tL3hhcC8xLjAvc1R5cGUvUmVzb3Vy&#10;Y2VSZWYjIgogICAgICAgICAgICB4bWxuczpzdEV2dD0iaHR0cDovL25zLmFkb2JlLmNvbS94YXAv&#10;MS4wL3NUeXBlL1Jlc291cmNlRXZlbnQjIj4KICAgICAgICAgPHhtcE1NOkluc3RhbmNlSUQ+eG1w&#10;LmlpZDoxMjY4NDRCOEFCOEFFNDExOTIxOEU0REEyMUE5QTY4RjwveG1wTU06SW5zdGFuY2VJRD4K&#10;ICAgICAgICAgPHhtcE1NOkRvY3VtZW50SUQ+eG1wLmRpZDoxMjY4NDRCOEFCOEFFNDExOTIxOEU0&#10;REEyMUE5QTY4RjwveG1wTU06RG9jdW1lbnRJRD4KICAgICAgICAgPHhtcE1NOk9yaWdpbmFsRG9j&#10;dW1lbnRJRD51dWlkOjVEMjA4OTI0OTNCRkRCMTE5MTRBODU5MEQzMTUwOEM4PC94bXBNTTpPcmln&#10;aW5hbERvY3VtZW50SUQ+CiAgICAgICAgIDx4bXBNTTpSZW5kaXRpb25DbGFzcz5wcm9vZjpwZGY8&#10;L3htcE1NOlJlbmRpdGlvbkNsYXNzPgogICAgICAgICA8eG1wTU06RGVyaXZlZEZyb20gcmRmOnBh&#10;cnNlVHlwZT0iUmVzb3VyY2UiPgogICAgICAgICAgICA8c3RSZWY6aW5zdGFuY2VJRD51dWlkOmE0&#10;ZTIyNzI2LTg1NzItNGI4Ny04MTM5LTRhMzdjOGUxY2FhZTwvc3RSZWY6aW5zdGFuY2VJRD4KICAg&#10;ICAgICAgICAgPHN0UmVmOmRvY3VtZW50SUQ+eG1wLmRpZDpGN0Y1QUYwQ0Uw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MTI2ODQ0&#10;QjhBQjhBRTQxMTkyMThFNERBMjFBOUE2OEY8L3N0RXZ0Omluc3RhbmNlSUQ+CiAgICAgICAgICAg&#10;ICAgICAgIDxzdEV2dDp3aGVuPjIwMTQtMTItMjNUMTU6MDI6NDErMDE6MDA8L3N0RXZ0OndoZW4+&#10;CiAgICAgICAgICAgICAgICAgIDxzdEV2dDpzb2Z0d2FyZUFnZW50PkFkb2JlIElsbHVzdHJhdG9y&#10;IENTNiAoV2luZG93cyk8L3N0RXZ0OnNvZnR3YXJlQWdlbnQ+CiAgICAgICAgICAgICAgICAgIDxz&#10;dEV2dDpjaGFuZ2VkPi88L3N0RXZ0OmNoYW5nZWQ+CiAgICAgICAgICAgICAgIDwvcmRmOmxpPgog&#10;ICAgICAgICAgICA8L3JkZjpTZXE+CiAgICAgICAgIDwveG1wTU06SGlzdG9yeT4KICAgICAgPC9y&#10;ZGY6RGVzY3JpcHRpb24+CiAgICAgIDxyZGY6RGVzY3JpcHRpb24gcmRmOmFib3V0PSIiCiAgICAg&#10;ICAgICAgIHhtbG5zOmlsbHVzdHJhdG9yPSJodHRwOi8vbnMuYWRvYmUuY29tL2lsbHVzdHJhdG9y&#10;LzEuMC8iPgogICAgICAgICA8aWxsdXN0cmF0b3I6U3RhcnR1cFByb2ZpbGU+UHJpbnQ8L2lsbHVz&#10;dHJhdG9yOlN0YXJ0dXBQcm9maWxlPgogICAgICA8L3JkZjpEZXNjcmlwdGlvbj4KICAgICAgPHJk&#10;ZjpEZXNjcmlwdGlvbiByZGY6YWJvdXQ9IiIKICAgICAgICAgICAgeG1sbnM6cGRmPSJodHRwOi8v&#10;bnMuYWRvYmUuY29tL3BkZi8xLjMvIj4KICAgICAgICAgPHBkZjpQcm9kdWNlcj5BZG9iZSBQREYg&#10;bGlicmFyeSA5LjkwPC9wZGY6UHJvZHVjZXI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Cjw/eHBhY2tldCBlbmQ9InciPz7/7gAOQWRvYmUAZMAAAAAB/9sA&#10;hAABAQEBAQEBAQEBAQEBAQEBAQEBAQEBAQEBAQEBAQEBAQEBAQEBAQEBAQEBAgICAgICAgICAgID&#10;AwMDAwMDAwMDAQEBAQEBAQIBAQICAgECAgMDAwMDAwMDAwMDAwMDAwMDAwMDAwMDAwMDAwMDAwMD&#10;AwMDAwMDAwMDAwMDAwMDAwP/wAARCACXAfcDAREAAhEBAxEB/8QAwwABAAIDAAMBAQEAAAAAAAAA&#10;AAkKBgcIBAULAQMCAQEAAgIDAQEBAAAAAAAAAAAABwgGCQIEBQMKARAAAAYDAAEBBAQLBQMGDwAA&#10;AgMEBQYHAAEICRIRExQKFRaXGCG11XbWFzdXd1g5MSO3OBkiJHhxMjWYWTrwQVEzQzQlNrbXiLjI&#10;SUoRAAEEAQICBgYIBgICAwAAAAABAgMEBREGEgfSE5NUFgghMbGyFBVBInM0dJRVCVFxMjU2N2FC&#10;I0OBUiT/2gAMAwEAAhEDEQA/AL/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Bhcssi&#10;u4GYiJnM9hcMNcgHmNxUslLHHTHAtMIoKkxEB4XIxKgJxHA0PZehaBsYfb7PbrO7UxuRvo5aNeeZ&#10;G6a9Wxz9NfVrwoumuno1OtPcqVVRLMscau9XE5rddPXpqqamI/eI5/8A35079psK/Ledzw5uHuFz&#10;sJOifD5viu9V+0Z0h94jn/8AfnTv2mwr8t48Obh7hc7CToj5viu9V+0Z0h94jn/9+dO/abCvy3jw&#10;5uHuFzsJOiPm+K71X7RnSH3iOf8A9+dO/abCvy3jw5uHuFzsJOiPm+K71X7RnSH3iOf/AN+dO/ab&#10;Cvy3jw5uHuFzsJOiPm+K71X7RnSH3iOf/wB+dO/abCvy3jw5uHuFzsJOiPm+K71X7RnSH3iOf/35&#10;079psK/LePDm4e4XOwk6I+b4rvVftGdIfeI5/wD35079psK/LePDm4e4XOwk6I+b4rvVftGdIfeI&#10;5/8A35079psK/LePDm4e4XOwk6I+b4rvVftGdIfeI5//AH5079psK/LePDm4e4XOwk6I+b4rvVft&#10;GdIfeI5//fnTv2mwr8t48Obh7hc7CToj5viu9V+0Z0h94jn/APfnTv2mwr8t48Obh7hc7CToj5vi&#10;u9V+0Z0h94jn/wDfnTv2mwr8t48Obh7hc7CToj5viu9V+0Z0h94jn/8AfnTv2mwr8t48Obh7hc7C&#10;Toj5viu9V+0Z0h94jn/9+dO/abCvy3jw5uHuFzsJOiPm+K71X7RnSH3iOf8A9+dO/abCvy3jw5uH&#10;uFzsJOiPm+K71X7RnSNoM70zyJsRPcfdm19ZnInShud2dclc2xenFvYdHol6I09KqJ2IO9aEAYg+&#10;3X9ueXNDNWldBYY6OZq6K1yK1yL/AAVF0VF/md2OSOViSROa6NU9CoqKi/yVPQp7LPkcxgDAGAMA&#10;YAwBgDAGAMAYAwBgDAGAMAYAwBgDAGAMAYAwBgDAGAMAYAwBgDAGAMAYAwBgDAGAMAYAwBgDAKX/&#10;AM1x+0Di38zrt/HdbZdXym/2/N/bVvdmK7c8/vWO+zm9sZUhy3hAwwBgDAGAMAYAwBgDAGAMAYAw&#10;BgDAPp8eHz+mVxp/B1t/GzvmrnnH/s/NfjXe60ujy/8A8Mx34dPapJNkaGYjAGAMAYAwBgDAGAMA&#10;YAwBgDAGAMAYAwBgDAGAMAYAwBgDAGAMAYAwBgDAGAMAYAwBgDAGAMAYAwBgDAGAUv8A5rj9oHFv&#10;5nXb+O62y6vlN/t+b+2re7MV255/esd9nN7YypDlvCBhgDAGAMA9g0tTk/OrYxsyJQ5O7y4Impqb&#10;kgNmql7k4qS0aFEmK1+ExQqVHBAAOv7RC1rOpfv08XRmyeRlZDj60T5ZZHrwsjjjar3vcq+hGtai&#10;ucq+pEVT71a092zHTqtV9qV7WManrc5yo1rU/wCVVURD+z+xO8WfXqMyBAc1v0cdnJie2xT6PiG5&#10;3aFhze5ID/diGX75GtTjLF6Rb16g79m958cRlsbnsVVzmHmZYxF2vHPBKxdWSwzMbJFI1fpa9jmu&#10;av8ABUOV2nZx1yXH3WLHcgldHI1dNWvY5Wuaumqao5FRdF09BJd47/Heu7MenV3PmsB1DGSMz5LI&#10;o8jloiLLjspVxJ9ba3dVsU0mJWhYdTRQgX6WBEegUkJTUwhbM96UDWv+4v8AuJbe8ju1aC3cXm3b&#10;pyOZxCVp3Y2aXFWaKZKrJm4WZBv/AOVl5uIjvshrSSR2mzOinbE6FEkWeOSnJSTmfafalt0/lUUF&#10;hJImzaWo5XRSMrPdFoipH1yskR/1o3tY6NdV4mpw7etKv3P1hOtYyyTQKRyuPjGlkZVfSYEtbY+7&#10;Enmp1bA5u6ZIQ3hfm80nYVSYoZo0hntKO9BoRFhvFyV5w7c58cvKHNHZtPM1do5SNJabsnRmx09m&#10;u5EWOzHVsoyy2vMi8deWWKNtiJWzw8cEkcj4m3ftS5svMyYHI2KU+Rh1SVK0vXNieiqixvejUakj&#10;VRUexFVWL9V/C7VDBGWGSmRMcwkrKyrHBggDW2PUydSQg0jYG16kLTFGpQtMMGD8K+QPaZMUAHrM&#10;EIzYvT6ADEHN8turbuCy2LwWXuQV8xm7UtajC92j7U8NWe7LHE3/ALLHUqzzv9SIyNdV1VqL49XF&#10;ZG9TtZCpE99KlGx870/pjbJIyFiuVf8A7SPa1ETVV1100RVTGMyA88YAwBgDAGAfT48Pn9MrjT+D&#10;rb+NnfNXPOP/AGfmvxrvdaXR5f8A+GY78OntUkmyNDMRgDAGAMAYAwBgDAGAMAYAwCvZ8wh5fbu8&#10;QdOc9WPSVZ1XZjpcFlyiEviG1C5aY3tjexRYp9Tq2rUSkkbUaWHKB+gfvhmg9H9gdb/DgE49LTdw&#10;synKmsd2SI0DpYFZwObuSFu0dpvROErizU/LEiHSk09RpGmULxAK94MY/QHXqFvft3gFcbj7zn9C&#10;9F+cnojxbSio6ZY6gp2T9EsbHYTAVN9WQ5p6ccNpGM52G4yxbGNnOgNe1X7lvKD7f/N6BgFoXAGA&#10;V6fPQi836xJygHw6KFJCcuaTEV+fQCqk0kg+kRmwcuqDHkV1iA2m12UIb9t0Ak2InYtlCXgEQErY&#10;QJ/I2GQBjrAGWjaTJUFlawyYxg0q0xDkGkJGnkbLpcEC7TSJy95tN74Ojfc+n160L24B7rAGAV7P&#10;mEPL7d3iDpznqx6SrOq7MdLgsuUQl8Q2oXLTG9sb2KLFPqdW1aiUkjajSw5QP0D98M0Ho/sDrf4c&#10;Ah2ivnk+ZHnEYjk1h/hRbZLEpews8oi0jZqQ6bXs7/HJA3p3Zke2pcRPxkLG11bFZR5BoN7AYUYE&#10;Wt+zeAWhPFr0X2D1Jye0Wv3Jzh91a+lc4mjG4VL9WZlEvg4wyrExMbffoedubvIAfTScwY/eCO2U&#10;Z6faDWtYBIxgDAGAMAYAwBgDAGAMArn9tt/nlP8AMRyMp5DXtpHjPATVY7vCYfS/1TKZCpwu10GX&#10;YKKVei3FcyVQgaYMf00epPre020Ay1IXYYALGGAMApC8Z9adRz75sXqTnuadE3ZJ6EgCS/0MLpJ5&#10;s6YrakjJDVD40sbRtFcmvG4ekWIlC40RagKP4gPq9mh+zQdaAu9YAwBgDAGAMApf/NcftA4t/M67&#10;fx3W2XV8pv8Ab839tW92Yrtzz+9Y77Ob2xlSHLeEDDAGAMAYBJV4xbzqClbwNfL9jVROdXR1oXWE&#10;pkM2hDXIrGjstiJZZ0I3Tzjoj6dHK10uOQa2iCI1OFMWcr2Ej3BigGuH9zrkXzr56+XextLy6Zfc&#10;mO5t5K1Bi4oaWRfTxVrH5GVsGXbnmubJClCHFrcm6+NrLfXthrwOmdOlSeeOQW7ds7X3W61vGDGP&#10;wEETrPWzwMksxTQ6LB8G/TrFmdKrP/GmrUajpNGcLnp7Dyh35T15XK1yKgo7UiCt5dH0FlKX+IwJ&#10;qjtpPM4k5zkVM0tzPAizXz61t8iSKx7SBMKSHp1BCzelXvSVQvN/a45Ac6fL/wCX1myPMLldyXuZ&#10;+Guz4hILeRfbwtbF49zY8T4dia2KH5dLjvhXtmmY+7HP8RUlWt1DqUH18wG8Nsbr3PFc2dDjW4Sz&#10;A206WGuyO0+eVXpMl1+nWda2RHLwata5HNkXrOJki8rUT1ld/NDLNG2j5QVAHWeuUOWyCZNbenPl&#10;wkEIVOjg2RxC4OPxiJDHXBxc/fOJAE2huGiCyTjBJveEGWn55+VXkb5lsjhrPPTCxbkw+BjvJUx1&#10;tznY5J8hFHBLclqtVrZrcMDHx05pHO+DWeaau1lhWTRx5tHmPuvYdS1X2nO2nYuSQukna1Fm4YFe&#10;5kTXP4mtjc5/FIiM1k0a1zlZqxdV2lYjzblizOz5GhZW+Rz2QOEpkRMeQmtrQfIHk7ax7ckyA1Us&#10;+DMeHQ01WcWAeiQnnj0UAsv0FhlLlrsDB8quX+G5abXdadtjAY2ChTSzKs8zKlWNsNaF87k45upg&#10;ZHC2SVXzPaxrppJJVfI7Htw5y1uXOWtwXmRMvXJnSypE1WsWR/pe5GqrtFe/V7kRdOJy8KImiJPz&#10;wb2DxnDeXi626IifOTXZ1xuD1BNbbapadx95h8PSJFVeP/UO2UtK2IwH2ABQUWMICj9pi07gcAoI&#10;zV+9CPn38mnnh5i+bbH80vLtuTfjeTmzWU8tJG/Oqy5BkMhLPVzdXZUViGZz5o8IrZXJekkq9bcn&#10;x9R8jWrjmXI5Q8zOWGM2AmF3pXwUWfyj5K/1KjOrkhhRPh5MrwIjG62ONEXRqqxGTORqK6Ur8T+V&#10;qZvM5HK1bFEIwc9ORyrcdgDA1RiGMpYdBIIbY4yMwfgEjakIJCAAtCNNP3rZpxpxwxmj/QBs7bkG&#10;0tr0dt17eSvxVK7WfE5CzLbuzr63S2bE6rJJK9yq52qNYzXq44442sjbTHM5CTK5WfISw1a75ZFX&#10;q68bIoGfQjYmR/VRiIiIiorld/U5znKrlxDMlPMGAMAYAwD6fHh8/plcafwdbfxs75q55x/7PzX4&#10;13utLo8v/wDDMd+HT2qSTZGhmIwBgDAGAMAYAwBgDAGAMAYBSC+d5/ys8Pfx/sT/AA6T4Bb95N/y&#10;sc0f8P8ATX+HUcwCiF4uf++Bdy/xB7n/AB2LANaeTOqr48j3zR1jeNNd2DedPU1M/qEXGkjXKZlM&#10;IXWyWI+PmIdBu6eJVSdOoxFUP1tlUcVDUbTmJQhXuhy8YTzvWA0DCLigXafyvXkn5BRxTsqxejeX&#10;+i3VkXzaJvSdcwtc4hLfPY9G7YhT1Xb9LZ/HW6bNDK8JFLLJkZpKos1UDQfdlhUkGgSffOpWnZ1Y&#10;1l4/T61saeV6e8TvoYp2Og8vkETNdCkcfqQaMpxMYHBvGtLSDUGbLCbsWi9mC2H2erftAns8n/IK&#10;buLxzwSs5L2k7cLxRhVVRaFiX8W+HNLZuHMUId2uRRWZqlFi1i0Ko7JQSXQzdurptAQrTkKjCFBh&#10;BZewKCnbNYR3w7yGk+qPF75xYl1tMW+xEcMm8Mr62IY8SxgXkxxRI0729Q2IWrPmSz6TlJrMuQuR&#10;a1AJtbzj0aM49WarCMAH1IOerT/XnQVHXZ9G/Q364afrS0/oj1er6K/WDC2WW/Rvq96f6vgfpf3X&#10;t9Y/b6f+dv8AtwCnF87z/lZ4e/j/AGJ/h0nwDSfNPzU3S1O85UBUbT4UrznzXVlJ1VXLbOm66p8g&#10;b5q3wiCsMZRy1ChTccvqdEjkadsCsKKLWrAFgO0EJ5utaMEBJP5t+vrOvz5bZw65b4hPOVrEtUzn&#10;aUqoCjmUgJmlbmul6xlrWx1RLCGCvXxQYakJ3o0Qm1Bsws70iK9P9oHU/iGmUvkfy5FSzSQyqSPs&#10;xUcmdOOCiWPL45ukmPcEEpu0tCuOflyo90NWIy0pQSjRG7GXosOg716dewCNX5L2zbJs3mPtNdZF&#10;gziwVrZe8ASNqybyx+lipvSnV+eccmQqH5evOSJzTtesQC9hCIX4d69uAV5vC/46ugfmAJN1fLr/&#10;API/0rEJBzqGldlPcjcZheD5LzbnMtoR3vHWW2qwHR9LHwVQEISSwqAqfjNezZOk+gmgTjeZ/rnp&#10;3wgePXhHxY8tX9OrC6WtRpsNvlvUShG5prSUwcuaKTtAhRb5KZs7w2XTyX2J8C1qCXReoYW1mGQj&#10;OKMGlPIA5E6S+XK8gvAnIEn8ilb+TG0X7rfnyCn3/b8MYDpqzI0yGMpty+0xRK3FFkOLrLzoS0JF&#10;Cs7bsylJpIQiO94Un96EgQEu/Nflfubvr5avtLp57mTlDOsKBpLoeqZ9Y9bOCyv38dkQOuW6WRe0&#10;oybFxtCqHvT9EZc1KjjWsRCUp5LWfB6TlgCnIAr4eIrwY3V5iuRZh2e/+Su8aytRJcU5rljbn1nl&#10;lmhUvENYohI0MhfZutuJhkexObnK9hHskjZqX3fvQ7OHv0YBL98t15F+04j2v0r4Y+/p9ILam9EJ&#10;7C3Vdgy56dZfKWV7p6UIo7M4F9eHgvcgmlfyOPuIHyMrHMXvUSJEMgse06lInSgRZ9IdsWV5x/KN&#10;fXOVreTSv/Gv46ufnyx2iIK5fbcYqRknrPCZMCANq8lrkk3rUu2bQtFeAbvpM6OBiONMm1ASAesG&#10;wLwPN4K6Znvh681fPHFtK+RuL+RXhPq6UVdA1jhALUYbLgTY5XxK3CuI2tVNscn9kxSr7grmzSky&#10;p1+AXhPdo0YSaoLLLXEATAd3+WC2LTj3zWPjVgDBZdgMcDe98b/TUJaJlIm2Iu/0nc9ipXH6UjaJ&#10;yJZnD6QTEgLP96SP3oABCL261rWAaB+Z/wCl7wmPlg5y4TtfqOdcf8JO8Jp5+kkyjGpduMmI57Kp&#10;O1zq35hHos4olFgqon9HGtiNMePSRvCjGPQSdnqjjAJyvCn4b634zudb1vzz5QZr23zrN6lksHao&#10;SgkCR7rk6fPDxAnEuwTJNBrTkkHky5mj7KuRAQqGgKpHtyLM+J9RWgiArKPfeVSeNj5m/wAkPWly&#10;I3h6j0EIv9uj8QjwdfTk8nkjiEMa4dDG5UYUclavpl2ND8SuPCIlAjLOUCAZ7vRQwJWvDZyf3f5b&#10;uq3DzHeRmwbYgNAKZIgknK3MDBNJfEq+nKBhcD1MON3DCnNMUHn+CaAASQCknaidOgjVqww5GJRt&#10;0A7v88fjLorrS76tvjp3y9JvHpUsfqdtrhtqmVTWOxiNTyUsExmsud5pGvrvdEBYAyxWwScluNAj&#10;Z3FaeBCn2IewlAJGBXr8XPQ058Ynm9o3iOjfIsw988OdRL41HVD7Fp4XK4Ia52Q0SBBGDz44jl85&#10;Zq3uKHWG3kkLS0i33zi1HEiUhDpSSWmA+lPgDAGAUv8A5rj9oHFv5nXb+O62y6vlN/t+b+2re7MV&#10;255/esd9nN7YypDlvCBhgDAGAT/8AeNvnfpble77P3c78teH2LlQBQpeaOUErqIm8VdIpZskco4W&#10;jnr4Cyjl7M2pExRjcNuWjalp5IwFGKjE4fz7/uGfua+Y3yt+bXl/ybx+w8bNjFzHzKBtXdkTE3Pj&#10;79fI4GlUyDZ8RAuCbHkLSW3PtrbprbpQOjsSMryTMuTyb5HbJ31y+y2e+ZzSWJq6V1dJQVHY+eJ0&#10;VqV0aNsSJZVzGsaixrG9YnvYqNWRzEgunbdCmiWvjZXcqe5vDUSwSdjlchiREFdXxOWAATF50VTy&#10;iYhaCDj9D9wAbgaaIn0DMCSYIRIN72yb+8cntSjkOYGNoYfeU0COtUqd6TJ1q0i6/wDijvS0ca+y&#10;jU04pFpQJx8SNRzUR7qkZiDFVslLXwliW3i2O0jmkhSu+RE/7LCks3AirrwosiuVuiuRqqrUxHMq&#10;PNGAMAYBI/4x+aKk6h6MiMLsCxXyMvLC+Ns6RQgutdSiM2TGIWoJkMqjTrNSZo0nQhSubkQydGHN&#10;StMMoYvYbo/ZRBmt790HzR84/KT5Zc1zO5Z7axuYxslKXHzX5cw6jcw13JKyhjL1fGLi7TMvFFbs&#10;MfNA2/SmarWIjXwumnrznyD2Htzf29q2Ny96aC3BMyw2ulbrYrMUCpJLG6dJ2LArkTh1dC9qtX0O&#10;49Gr6zyS80VPyz0PL69gVkv8ve1j2slzjEj6t3DYxXkamYhyaIxlpmR8zddzxY3MbknKNUI2pIh1&#10;rXs94FQE5KR6H7Z/ml5vebzy24fm3zH2tjMDiZKraVe3DmnZC1lreOe+hk7s+O+W1kxMMl2tK6Cv&#10;Lfu2VRXcadSkNmz1+emxNucv96WcPiL01i4+Z0zoFqdRFWin1lhiZOszviFaxzWq5kLI/RpxI9HR&#10;tjzzYiQoMAYAwD6fHh8/plcafwdbfxs75q55x/7PzX413utLo8v/APDMd+HT2qSTZGhmIwBgDAGA&#10;MAYAwBgDAGAMAYBUr+cK5Ftbobx2V9cVVsTlLA8oW6fYlmR5nRGrnJJVMoiblGpHOE6VKE5YqSwh&#10;4A2HOASy9gStJ6tccMshEaLAOcfH/wDNteP6uuDaZhHTLVdkd6Goqn4ZV75DojAhzBDaa+u4qijL&#10;bJoZLDX9O0IvrWkaCD1RT6pbBo1x5oAiPJAFQMDjD5YSt7u7i8uvanl2l0HcIVUb2svhagcNJTgx&#10;5ZbN+TltfEdYRl0OTJSJAnrmvVCrbkoL2YoTiE3bU69a3Q8AzX/+67/w/wCx5wD8+cz/AM03ij/5&#10;Lc/xFo7ANgfPF/st8dn5/wDR/wD8O09gGpfnDltwp6r8VpToklyrkoTBIT5mnjRypE0r7cIj9dib&#10;0EgcxJlrGhlRlcfSv1XEtKGZoG3kZADAFqtBAiV8yMg+XNd+KKVR+JBuPbepG66oYGfkvTH1mhmH&#10;6kx1lZ4ZhuWO9wkCqd4dhWIXGBG7bFSlaAwQvgthR7VawD6YPj1/yCcO/wDB/wA0f4LwrAKoXzvP&#10;+Vnh7+P9if4dJ8A33yR81X4k6d5T5kqKay+9CJjVnPdL1xLSW6lHle3kyaD1xG4y/FIV5bkAtajL&#10;dGs3RRwda0YDWha1+HAM68lPU1S+eHwU93Pvj4BPp2ppyTQZ0dY7J4K4xmRv6uoJLXtyTVojrONQ&#10;sXOi4qthqVaIBBZxq5aQFGWX7w3QggRXeKr5hnx90Z4X0vD3Q0onFbXxXdSdAVUyJEdcS+YRieFz&#10;9xsaQQp5anyKN70Qz+0EzToFxTjtNstUnMOB7SBh9AHTnyQ3+VnuH+P9d/4dKMA0B8jH/wDtE/8A&#10;om//AC4wDd/zjHLN7e84s8itOR50lMf5ic3yK2caiaRvaWujxymMT6rZy+N6Uo1QGHrZA1OLe6LF&#10;Gy0aVTtvJEPQ1gcA8ryG/NWeP/oHxXXjXNOkWMq6i6goKZ0Y7UhIIO/t6OqFFtw9TB5+/SCxzkhE&#10;IfmWNsj+4mNBjSqWLHBUUm0oSIwGmiIA9D49uJ7T45+VR8i7pdUVeINP+mKk6XvpPD5GkWtckjlf&#10;ragYILAk0gZFpRJjS4PqCGHvhRYg+/0hd0+jvQYERRYHIny43nr8evjj4FnXO3U8otCKWOjvCwrX&#10;ZiY7WDxM2aXskoikHbm1oYHWPKVYUkgCuih5ZoHYDYjDs4oWlIg7MEWBsv5c5ntLyFecDuTy3lV/&#10;IIHz4o/XICOL3ZFsBCmU2u/MTZAaz05gCY0vski9Utxy2QmoDjApFgUmxhAWvI9oEMaPnvhrxq+Y&#10;DpznbzRcqzq0OZ5FIpytqOaRyTXDFXGPxeSTtS+1Nd7ETVliQdwsOCyKH6PbnlIWpcVba46MLAAS&#10;xvVJTQLD3A0S+Uh6C7g5zqHirnKwpB0iqlS6zKof3OYdps0TjMto5lcrjSLXsi2rvQt70cmTQY1Q&#10;Si+indIqET7tUV7jZmAaR8vH/e3/ABg/8vFP+N1lYBLz5lO3PADMrsdeDPLGxLtzmt4jHJcxWaGs&#10;LCfFlf6slu09Et0JsqjSJFasYdjkDcgWOTcYhJa1xZqPZwFYA7CWBWP8BU0j1T/MLgpvxgWpelte&#10;P6wUdiamYp+2Lo2ZJKlZKWeH9vlNmR4bY1oEyitbpVpG9je1La1uCzRpSYJaXbuemMA8qUcBVP5M&#10;fmbvIvydb7pIo6yS0d+v0al0WV+4eIbPozComuiEnAjN9SF9QtriP2K29SH3SxKMwvQyTdlnlAd5&#10;+EXyC9H+IXuh88GXksd1QK+VTJFEeZbDcVx7lGYRKpau9/AU8SflpBSxbQt+FuZI2r3mwbjj8cFO&#10;oTIxHumkQEe3kRfuck/zMt2782iC1HzkJsUnpoOiTH2YGOttXCrYhxo05qRQBRucLavOfBqPpEmK&#10;mFiMkp6sxRr2hcSdgazJc/GI8fMbeNpx8S5beTy6ouHlf6ULa2m8mNAG2CbNdiJZ7hrv9G3zNL7W&#10;Mpo2L4ckDaMe9jL9pwlAtgfVMwBgDAKX/wA1x+0Di38zrt/HdbZdXym/2/N/bVvdmK7c8/vWO+zm&#10;9sZUhy3hAwwBgDANrtFv3NBQQVvYp7OIeXXDsZNYCia3ZzYQxp8kiZOuMlbSnSjS6A5vrWcT7Vu9&#10;CMUoNll+sSf0AyN81yr5Ub0+dWNw4HCZbxFQbjMo6xVgs/HUqzpmNx9pZGv62rBJLY0qv1iimlne&#10;jGyySOdktbdG6sQ2nXqXLdZlCTr6zWudH1T5UR3XNRNPrSMVPrrqro1Ruqs0Q1aoPMVHnqTtg2ao&#10;OMPN2WUUQXsw0YjB7ASQAskkHqFv2BAEIQ6/BrWtfgyRY42xRtiZrwNaiJqqquiJomqqqqq/8qqq&#10;v0qY7I90sjpH6cblVV0RETVfSuiIiIif8IiIn0IfyzmcBgDAGAZNG5nLIcGQgikhdo79bI4tiEjG&#10;zrTkBzvF3JWgWuTCrPTiAeJscj2wnSkrQtBPKDsoz1FjGAXhZvbO3tyupO3DSrXfl16O5WSaNsiQ&#10;2omyMisRtciok0SSP6t+nFG5eNio9rXJ36GVyOLSdMdNJB8TA6GXgVWq+JzmudGqp6eFysbxIi/W&#10;RFaurVVF8yVSqdzRJG3SZPMikiSPMxEDjLu/HrHEKJkj4hr0kXROiv3gjEzCU+a9ym2YLaRMcUWD&#10;QCdFA119vbd2ltaa7R2vUo0Jbtt9+1FXZHF1li0uktuSJiInWWXxK6SXhRZpWySPV0qyOX7ZLI5n&#10;LRwWcrLPPHDEleJ8iudoyP6yRNevrSNJPQ3VeBjmtTRnCiYbmSnlDAGAMA+nx4fP6ZXGn8HW38bO&#10;+auecf8As/NfjXe60ujy/wD8Mx34dPapJNkaGYjAGAMAYAwBgDAGAMAYAwBgH+RgAYARZgQjAMIg&#10;DAMOhAGAWthEEQRa3oQRa37N63+DesAjOmPhj8UU+m51iyvx8cqOUtVLDnFesJqGLNTc6uCnX+9L&#10;nqOM6NvjT0sVD9phpqtGcM04QjBb2YLYtgSCwSv4HVsTZYFWUJiNcwWNpfgY7C4JG2aIRNhResZn&#10;wbLHI+ib2drS+8GIXuyCSwere9+z27wDV33TuWP17fej+7Tz/wDea/mL/U3XX69v/c79Xf7Xfq5+&#10;sD9n/wD7C/6Q/wCh/wDcv/Vv7vAPy5uTuWOjnWJvvQ3NPP8AfD3A/jPqM8XNTddWg6wz6QUoVi/6&#10;puE3jj4rjvxytrTGnfBjJ96YnKEL2iLBvQHkXjyzzH06ljqHpTnKh+hUUPUOSuJI7xqGvrZSxdU8&#10;loyXdTHU89jz+SyKHUluTgUjTaKEeEgvQ9i0APsAzSf1DU1rwRXV1pVfXdlVk4IyG9fXU/hUamME&#10;Wt6Yn4dMhVxGRNjjH1KNOn/2AFDTiAAH+zrWtfgwDiBi8OnijjbuS+tPjm4wLckxmzkxq3nar3dO&#10;nP8AWE0B6dA7xtc3kqCDA6EUYErQyt61sGw4BIizMzPHGdqj0eam1iYGJtQszGxsyFK1s7MztaUp&#10;C2tTU2oSiETc2tyIgBJBBIAFElACAAdB1rWAahu/mTm3ppqY2LpHnyj+g2SMOCh2jTPd9TwO12qP&#10;OqxNpGrc2NvnjA/pGlwVJNaKMOTgLMGXr0i3sP4MA5w/0nfFl/2afAH/AFN+df8A5c4B0vSXN/PH&#10;NDA7RTnGhaX5/iz88bkL5GqSq6D1SwPT/tElbdvjszQRiYW5xeNtyEhP8ScWM73JIAer0gDrQHLV&#10;geJPxg2pMX+wbC4C5KlM2lbkrepPJ3Gi6/07yJ7cFBqtye3xWmZCBur05qzhmqVZ/rUqDRbGYMQt&#10;+3AOs6eoKiueY6fD6BpWpaNiSpUFcpi9PVxDqzjqhaEoJAVh7JC2ZkbDlQSA6BowRWx6BrWvb7MA&#10;xqi+TuWOX/rT92jmnn/nf68fQn11/UXTddVJ9cPqz9L/AFc+tP1Ajkf+sH1f+sC/4H4v33wnxyj3&#10;Xp98Z6gN5uLc3u7euaXZCjdGt0RqW5ybXFMStb3FvWkjTLEK5GpAanVo1ac0RZpRgRAMALYRa3re&#10;9YBH9BfEn4xKyssi4YDwRylFbHQuyR+Z5K00pBiDI0+oFRy1C9RFsE0DZoe7I1Z+zClLWmSHFiCD&#10;YRa92X6QHlqryc214ye7qyrKJv07sKd8vW9F4ZDIu2qXiRyeRO8RcUjWysjWjAYqcHJeqMCWUUWH&#10;Yxj3rWte3AIBPl3fDnUSnxyq435KfHZXxt2tnSVoOLET01QMf/Wekga6LVyBn0jc5Ww6lAYipdCV&#10;4iE+jvg9qQmjCD163vALaFb1lXFOQmP1rUcAhdXV1FEe2+MQOvIuyQyHR1Ds0w8SRkjUdRNzO1px&#10;qDhmCCSSDQjBiFv2i3vewNc3/wAqcy9Wx5vinTHP9O33H2dUYuZGy267is9KYV5oQAOXx8yRtbgo&#10;YVx5RegGHIxkmmF+0AhbDvetgcIW5xlz74/efr16N8bvjn5lM7Ag1ayVdSzTBqFjBctk0vWofohJ&#10;Gy3aKhjc7+gXIpcPTgibXdAJUl0YD163v24BVt4u4Z8wXlC80VG+TXyJ82i5Jr7nZyhcgAiVxhXX&#10;YFKWpzn95rSuYNAphJpBYryc7TVZtU8Oy8W0pSQ1QIBoBDRJBAXNb68dvBvUcp1OuieO+bbmnWyU&#10;yY2cWFT0Gkc0UpEaQlCiRLZYuZTJAvQokacsokg5QYUSAAdACHWtYBnnPXH3KnJbY8NHMXOdK0Eh&#10;kRxaiRBqat4pBlMiOI2PaYyQr2BrRL3wSTQ9hJ+KNO9yD/ZB6Q61rAPOYOTuWIpcr10XFuaef410&#10;HJfpL6x3swU3XTNcr/8ATJBKV3+mrPbo4mmzr9Kpk5Zan364z35ZYQj9Wg61oD09zcW8c9HSponX&#10;Q3JvM98TaPs6aPMMxuaiKttCVMkfRuK94RsbRIZvFXx3bWdK7uipUWmJOAQBSpNNCHQzBi2B/boP&#10;jjk3rJG2IenOa6NvwtjDsDAfbVXw6dOUeAM8Kk0Mdd5C0LnVgCoND/e6RnE6OCIQB+oIha2Bq6nv&#10;GV46+fpSgnVLcOcqVrOWlYQ4M04i1E1w3zNjWpTSj06hileo8OQMhhKggswPwign2GACP/nB1vQH&#10;ceAMAYBS/wDmuP2gcW/mddv47rbLq+U3+35v7at7sxXbnn96x32c3tjKkOW8IGGAMA6d49Y6xmHQ&#10;VdV9bVdO1jxOxZKyQgxEwy5fDHiPK5C7oUJUrIdUxZ6QxCxFGjOWFKgBI2lCMezSfR7zVePNVm+Z&#10;O0+Qu5N8cqM3Swe8cDi7ORjlt412WrztpwyTPqPpRSwWZH2UZ1UC1pFmSd0fDDY16h8gcsam38nv&#10;OlhdyUZL+OvTsg0jmdA+J0j0akyPT6qtjRVdIj04eBFdxN01JSfLk2cXJY9XM+51jTLYbtMEm6j3&#10;asNso10g0FK5/ZolDUEUNjDMM1Oskx8S+CLRqVZxac9rIApTgVljCaDVV+z3m/PBdn3RsjzSyS7a&#10;p4q7JnmYW7gpauTyD94272blyCZGaXqW02X5rzJqNeu+3Vuq+rdkpyQrXlsF5kIOVsdClmdmV4b1&#10;qy34P4uC1xV66Y9kULYlijVUdKsPAkbnqjXRNR7EkboqQM5vcKejAGAMAYB5rYpSI3JvVr28p3Qp&#10;VyRSsaj1CpKQ5pCDyzVDecqQmkLUxS0kOyxGEjAaDQvaAWha1vOtcimsVJYK0roLD43NZK1rXOjc&#10;rVRr0a9HMcrFVHI17XNVU0cipqh9q8kUViOWeNJYWvarmKqtR7UVFVquaqORHJ6NWqiprqi6ll6V&#10;194+EXjxJTN1XCXWYxRBm69N5uDemv1pNYrAZGCLKXlzk5aILwthTZDQpH05EFGUpC1lFKBEkCUB&#10;GP8AN1tHmL+5Jd/ctlddzVdPL9eycuxV3W3bU3yKX5M63leCGi7IK2vlZMhLa2/8zWw+hJkeOrpZ&#10;lppWjvhkMJyZi5LJHDj+PNxVWZn5Z8f/APqb8RHHEr3S6I90DIeGdzOBHdUjX8DVeirWZUGAOPOO&#10;LTlJCzTTDAJU4jxEJgDGIQU5IlRylSIokO/SHZhhhm9a16hC37d7/SXGx0cbWOc57kaiK5dNXKie&#10;teFGt1X1rwtRNfUiJ6Chkjke9z2tRrVVVRqa6Jr9CcSquiepNVVf4qq+k/lnM4DAGAfT48Pn9Mrj&#10;T+Drb+NnfNXPOP8A2fmvxrvdaXR5f/4Zjvw6e1SSbI0MxGAMAYAwBgHhuLi3tDeudnZcja2trRqX&#10;FycnFSSib25vREjUrFy5YpGUnSI0icoRhppgggLAHYhb1rW94ByX/qFcCfzxcf8A/WXpf9NcA6uZ&#10;nlnkbO1SGPOra+sD62oXljfGZcldGd5Z3RKUubXVqckJp6JxbXFEeA4g8kYyjihhGAWw71vAPZYA&#10;wBgDAGAMA0C89Tc8x7o+IchvdtRFt6Wntcudtw6nFSw4Ewf65Z3Bza18pQpvh9pBIQLWNeEsAjgn&#10;nhb1YyixlpVAiwN/YBypTXZ1FX10N1Vy/W70+Odr8ZrKmbr1Qr445NLMyON0sMmksIRMj0uLKTSQ&#10;w5miik1SNLoRKfYiwbHsYhBCBl92dR8+c4u9PsN5WvE60eL+sxmp2nG+Sqj06ifWVIRgKZ4oyhIT&#10;qNaWLTziy9Gn7KTANOKAMwIzS9CA3JIZCwRFgfJXK3xnjEWjDO5yGSyWQuaJlYI8wMqI9yeXx8eX&#10;I9M3NLO0tyYxQpUqDCySCSxDGIIQ73oDlf8A1CuBP54uP/8ArL0v+muAdgYAwBgDAOZeUuuKX7Pr&#10;yR2lRLq9PUNjFpWLT7ivfGBfG1A5jVz8ZHJWWlQOQS1ZjaU5lCCQeIAPfA/2tB1rAOmsAYAwBgHK&#10;V493cTcyShqg/RfXfNVFTN7JTK22J23d1b19JD25YFVtM8DZJTI2xySsJwkZgNLziy0XvNaB731i&#10;CHYHQcInUIs2JsU9reYxWwYLKEIHOMzSESFolcTkTaYMZYHBikbCsXs7uhGYUIOjU5xhexB3r2+3&#10;W8AyrAGAcp9k9nUTwfTf69uiHp8Y4AOaQ+v06iOxxylLoqlU6c9NEcbym1sLGYAtUs9uhnmCLIKD&#10;r2jFr8HtA6swBgDAGAMAYAwBgDAGAUv/AJrj9oHFv5nXb+O62y6vlN/t+b+2re7MV255/esd9nN7&#10;YypDlvCBhgDAP9lmGFC2IowZYtgML2IsQgC2WcWIo0vew71vYDShiCLX9gg73rf4N5xc1r00ciKm&#10;qL6f4ouqL/NFRFT+C+k5Nc5i6tVUXRU9H8FTRU/kqKqL/FPQZUwQyXSZhm76wM7g4x6vmVslE3XJ&#10;w7+AY2pwkrNDGpevFsQS9jUSCVJkxQdeo3fvhi1r0AMEHGs5u7a23MxhsJnbtatm8/elpY6KRyJJ&#10;bsxUrWRmhgT1ucylQs2HonoRkCqvp4UX0aeLyd+lbt04pH0aUTJZ3J/TG10rIGOd9GqyTNa1PX9Z&#10;yomiOVMSzJzzBgDAGAMA9xHmF2lT+xxdgRGuT7JHhsYWVuI1rZy92eFpDe2oidb3rWzVSxQAAfb/&#10;AOMWedmMtjsBibWdzErK+JpVpJ55Xro2OGFjpJZHL9DWMa5yr9CIp2qNOzkbsOPptV9yeVkcbU9b&#10;nvcjWtT+blRD8fG15YHx4ZH0hShfWVxcGV5RqR+pUjcW085ucEKgYRj1sxOeSMofsFsP4N69u9Zy&#10;xl7H5bG18ni3smxdmFk0L2/0vjkakkb2+r0OaqORdPp1FyvapXJalxHMuQyOje1V9LXNVWuaqoq+&#10;pUVF9KoeozvnVGAMAYB9Pjw+f0yuNP4Otv42d81c84/9n5r8a73Wl0eX/wDhmO/Dp7VJJsjQzEYA&#10;wBgDAGAc/wDWX+Vjpf8A4f7l/wAOpHgFDjxT2t4hGDx+c2s/RXhW6W6auhFGpOCd3pCfHIVc8WsJ&#10;eOw5gc3uLRZwnIncsJbmQxKgGd6de5NSDI/9FgFrCtOurFjfmld/FtGI1W8Z5Tq3xeRzoeDNDDGF&#10;TdKmGXM13QWnWeOonUl5+hk8DaoU5iJTt5bcAZRhZe9HegPo2Bqkfk16DbHv5hDZrLWLki8Wdao5&#10;zzm3q48/FEvrgDkqbXmegtQ9DKkiyRtqqXxsgkWm4xoOCgGMsJgTNhOCBpvkPt7yVRXitf5XO9bV&#10;5OmPH7rxc89LIqMoyq5xBrbYZSays0ir2Jtksk0hkDK4BlKVQpQL9qzTdEOZqTRG9ke+HoDlx+8k&#10;Xn1pTlqJ+WS7aY4akHEL0ywW15ryTXp9oI+lYNznYK9h3GpiinDxs6Mnz4LJLE6xzLONWJEaUkBo&#10;28gQlZKMDrnsPyBd42d39x9xJ45p7zJXMP6n4kWdgpLnvSspnYb0na/pSQ7a0rMjj02QsHwbmwI0&#10;BhRRzccIBpxwxKBg0WVgGccn+U/omt7s7f458psNqSO3rxbzW5drorc5lLkwKrvDlJkSDNlMtZop&#10;Ybjp+j0shi85KiUlmK9JFi088nQUoUWj1oENEq8+/kobObUnk6QWn4tCqEMmDS6/6aYrKPX9jDol&#10;2sFvg6J0Vv6SRnOILXVJFQXM0stAFGgaTduJjcZ7obZoCaNx7LRzfzV8KQGFVPR7/B+gPGRLuh2C&#10;5XesGFb0q1sj0/Pb0yQiI26a4gWR+v3xGQlULWcG9o1CwQjRGa9vq0Bx34vPIx5MfKLZu7sgfTPj&#10;7q+nY90Q7MFlcASeFS9T1rXfPsYnZLW4qpQtBIBPbbaD7DiTtoXASbcbNdf7dE6LPQpgOR2DyLNn&#10;A/ln+YHaILA3K9uw+kre8e9Zca8zx4hUoe7htAii7VCtXOg0gyNs9a14B+Rr5K5GHpikyQ0sr3xR&#10;igswIEmPbl99X85wPwkN/WcM5Au/pO/PJvy7U9wOiqiy32GUyvsx1VAc3LnMcllL66xGzK7SHfAN&#10;0yLUfEKDizFRaVOWcFMWBKH5Yv6WXks/4AOyP/t1sbAKmfi+lfhwl/MfD9U2v4Tb+tC5pZX1LwKb&#10;dBKfHKlllXS6cSIlmYXKy3C4FC/ZTvCVbmt2uUvoyth2j0M/Yd617MAspeNDuO6OtuhPKbWFppYS&#10;njfG/aL9QNSGRRjXtDmpgramczU50wVLHt1KeX7YkgPUoIKRl717f7rWARTy/wA2HabR4MI95B2B&#10;loU7pOV9cvvPKUl9hMsMrBvjoegJpVjU66jTbPEbxt6TMjCmGM0bgcQI7Zg/h962EAQOmoL2X5Se&#10;MvINyDyZ5HpByZe1Nd7mWtFqjuDneHzatJVWNs1nHEsu3GJcwSp1VtLpF38l3SNqDZfvlx5h2jtn&#10;gEmNIVAY+X3F5Y/IF1h2XXPjMHxxSPOfCFxvfOEjsnqaP2TN5RfPQcLAcRPY8gaoOpJBDa7jryRt&#10;L8UUQNYYnEQtJUKvihokAEXXIPc3Sfj98Ccp6CgbfVpl5rPKzaFbzdE8Mj3Iq9IU2Jex7RYIY4h0&#10;/s7x8KQs99psNPVDGWVoOzdGC9uAWTe/eybc5n6b8X1RVymh58U7B6nfKbtgySMy5zdk0RboAuky&#10;cyIrErw2ks7xtxTh0I48pWDZXtD7vW/w4BE6R5F/Jf2N5D+0OXuSOkPH1ycHki4l9N17zv1RDpi/&#10;Xr0WCMNgz3+0tI26RoHZXXryuTGKW5THCAmENB6cSgnYvSqUgdBeZLqnyncGRS2eq6z6C8eEE5Pi&#10;bPEWyAwW561uySX9YFoubClSjr+LJIm7kx98kEzmCdWNqTFnelE1hGoWnFp0qpQWBJt4ypr2/ZXG&#10;tU2R5C4tAYH0tP0q6XvkBr9gdoykhMTe1HxUIjsnZHl5fljZOiI+Io52S7UiEiVHbTGBAcSYHQFV&#10;STMtBeNPyOeRmyvM744Tum+e+v8ApZwtuh/IDI+d411jVtV1Y/O6zcZqmcNkjaZWprRDAmhyQteg&#10;IU/02sG16AU3qkRaE4AErHaXbRXHHIni8iHhcDyUgqbtrsms+VqbkTlFpHLqRh7FdshlpyyQMDPC&#10;JZF1iFUgsw8/byQeFSpTG/HEDSlrQ/3YGZ013L5G+Su+uduD/J6g55tyIdoMM8+6/wBXc1R6UQQo&#10;uzKvYyZBL6xtuAyd0XkJDlbQcQYhWt4E5ej1qcIdqwmKtNYGi0PeHmm8hdj9UzjxYRbiKvuU+Uby&#10;n3PkTcuoP1gvdhdT2fVOm4maBZxRVQSzRGArtO5ZzaoNE1me9EnKGuH6l2kAEXnl/wDLUm7y8JnO&#10;0hHQFnRS+rC61j0VsuHMsfXvVU0/bvMFisLVO41P7OOEUkhCWZukvZxx1KuCa4HAcvdC0Z8Keo2B&#10;Kn115V+7a3uHljx6o5B4+uW+2LNoJ/6T6rvu5bKeV3K/PVfimkmiEFiVcBlq+GPlgW1JBs5fvkav&#10;YyEyj0jLJVNxw3FIB4/D3nOsNNVPlCZO6FfPtsWr4uobH7KcLa44kv0xTvTVdzGJuzzEVEKXqVzw&#10;iQyo97bErevPL0mREKHgkraNOakVA2B0twpMfOf0gt5y60uyb8GVXzBdLeyWM+8rx2vrVebUjFIT&#10;pgVSSFmF2eqehp1NyfRbk2bVlGbJZyRDMGMgJgBIdgRsdO9xfML87dS8zcUMNoeMC+OoenXBSvZa&#10;vquob8MPrOq2vaoL9d9vO8ik7Oih9btAkCnYTdfELVwUKrSROeaT7oYHa/SPX3lRuDyxXT46OF7D&#10;5EpiM0vyxXfRh01vOqZ/O5FI1knfmVlWxs5Yxy/bUmRnr3koOjC2osxOk0ZvWzTvQLQHJUu85He8&#10;B8f1z39Nqqo1H0T42fI7F+U/InGYi1SaQ15M6LKf08UerNpcldKEEji7lJpI/tiJEctErI16T1ei&#10;CyzApkwEsfSPfVsIvJv4zeIeZT4DIoX0jXt09G9Ky11ZlMjOY+d4ZG0Kyr3yDujc/IU7aKxZY3OL&#10;UFacmWFaMPSbAH2CMGWBMjgDAGAUv/muP2gcW/mddv47rbLq+U3+35v7at7sxXbnn96x32c3tjKk&#10;OW8IGGAMAYBYf8f3ZnG9c80HVt0XFaLQWHbLw71vtU01AhObHKv2BrRLIZIem1DEBOnVtZs4MPSh&#10;EQSJeMgopYpJ0ERq/f58v3CvJh52uanmjxPNHy3Z/ebOWGzq9fMyQu3C2KwmTtzWK2TqbMhtRytj&#10;vNw6carkpmY1H3Fp1ZURJqaXY5Oc0OWWE2J8k3tXw8eaycr6yqym1WurxsRYZMosaIitWdXN+q3j&#10;VqNle3RXTECVgytVN5pIpQsYobGD3ZyPO3Hq+YGeMQtmLBv3JLdHWdiD9HktqUksICzNDPNP1r3p&#10;pxxoxmj3z7N27X2ltejt2tbyd+KrXaz4nI2Zrd2ddNXS2Z51WR8r3KrnIqMYxV4I4442tjbTvN5C&#10;TK5We/LDVrvkkVerrRsigZp6EbEyP6qMRE0RdXK7+pznOVXLhuZMeWMAYAwCS/xiX9TdC3O6Su/I&#10;5WLrXcUjy2xEbtJa/apTaDbO4uegBCUlOuwgkOqOVr5AtTD9yM7aIohOaqHtN7oaovW3+595fedX&#10;mI8vcmwfL3ls7juZeYuQ4p0dfJSUsNPi76rHl03BFwTMkx7MelleKGL410yw14evSZak088gt47X&#10;2hueW/vKDHvwteB1lr5azJbTLEStSBKb9EekrpHNXhVVY1GukXq+F0ieH5Nbzp677xJklBR+qmus&#10;JIxt8/KdIdAW6LWK6zKWhOUTsFxOYk+3hVMUcrKWf7uE3SDaUwhQXo4R3xJnc/bJ5F87eQ/l2r7M&#10;8xeV3DkubOMuWMZI25knXsVBjsfKsGITAsajI2Y6XGNqy9ZPH8eth08NlYepbUr/AD597t2zurdb&#10;bmzocczAzwts8cFdsVl882qzpdfp1izNlR/1dUZwq16cau41jczYwQUMAYAwD6fHh8/plcafwdbf&#10;xs75q55x/wCz81+Nd7rS6PL/APwzHfh09qkk2RoZiMAYAwBgDANR9ARN7ntD3ZBYymLWSSaVHZET&#10;j6M5SQjKVPcjhryztKY1WqGUmSlnr1hYRGGCCWDW/ULeta3vAK3vjdc/Nr4+OJKE45/0c4Bbn6j4&#10;/IWL9Y3+pjR0B+s/09OJRM/ivqj+qeafQvwv1l+G9H0or957n3nqD6/QEDYHT9E+UiD93cweXzlT&#10;jus7StmT8UIuRexuFXPo+ARWRxtvV2UK39roJ0FJEEYrmVLGR+EnQHugyQ72U0J/cNygtSbtKBgv&#10;PvGnkMtinvmE7D6C5OaeX7i8ndMuEXoehjOhaougaeToOTrPo9vbXiz4KsRxNKld5I7NpgVKwtvA&#10;SWrF7wOgkjM2BIXVfjxlc/8AB1X/AI1L5ODXVgu3D0c58mq1ocG+TEQawm+DpG1I6kq2VcY2SRDG&#10;paiTqTC06n3K4kkRejNBM9WgIcJjQfzA/QXDUZ8ONicec21fWhUOr3nexvI0j6NiUqib7z9Wh0Va&#10;kb3EKBRKi7RIsGSxmHhKUnLEZZKvakYfgGYRhaggD+XbYr85A87HjYjHDvNJPXcupnxTPVXxukZB&#10;c0Oo92klaRWYTOHKHFNaE1RihzbImNqb0yoQVRGileizSywhGIHsA7J5f8d3X/YHTfkD7f8AJjVU&#10;R5WdOt+Knvx01ZzPX9pR265HWnPE1J0usV9nFiRUr6iSOTOj4nTHNxqTe9jGYsCamRlAThPA4A5o&#10;8eXX3HdYxLlSzvlxPGt5DHatnIUUaO7S57xRAS7Ggyl6dDmuWWPDLjqhzuR5mMbZz0xCsYwhPcgF&#10;+3ZgjgCOUgdpTJ2rpX8zpyFBKQ1DXZuobxPWaxO0JrcxlJj1ZNhc9lzZDocrSx8G2KEkkolLcQlb&#10;thJ2iSK0YvcgJPTbMA4y6R4f8kvfHVPIF2I/DTVfjR6NqjpevrSuDyBQvuCipktk0Ai6taKbsbhX&#10;9MpmidTdwmujylKRW7p3ByTlJdNhx4UitUcEDoCy/AbOupu1fMB0FZZH6i59atgciWz4x+uITMm8&#10;Vj1XaFOVhNWeYPe0sVdtyqPxNdKvoJO8tywCYbknIKVJNhVokqkgDcF28t+UntGkPDE7dJUlEGHp&#10;njTyb84XV1gsZLNq46MyWp6XeBCer2in0NIAt5yyWM5pSpVHkhJC4l10qLSogJPhvUBN339U83vr&#10;g/tijKzbU7zY9z8kdIVPX7QrcULOldZvYtOTOHxRtUuzoelbWtOufnhOUNQoNLIICLYzBBAHe9AY&#10;j4y6RsTmvx78aUBbjSlYbPp7nar69njKidW19SNcpjMYQtjwiTPLOpWNbmSnWECCE5OaYUZrXtCL&#10;evw4BDXumPK541PIB3jcXG3Dle+QflvvSfRe+hx1D07VvL9kU/bCOOqGqXIndfahIml5bX95UqD9&#10;/BInD3qXaQ3akhRpWQMDllV4k++JB4AKl4nWVBH2XqdB2eG+5RWJ1qV0uQxqGr+jZnZikBs+SP24&#10;U6uDfGnskYi0iw0Rg9+gOvXrYdATBeSLjm++i+5vD3d1UxdtfK75F6JtWwr0dlsmj7IqjMWlMSh7&#10;UzLW5qdnBI5SQ5QtaDwiJQFnml6DrYg61vW9gcZQyjvKV4qOq+4nTjbi+H+Q7j3tq/Jd11HYe2dP&#10;1fzBY1BXnY6EJtls7v8ArbSDjj/D5G8NqJKk+iwHGJWxKlN3v3pZqQwDQsM8P3ZdxeB69+QrKh0V&#10;597FnPVVjddVdC3yexCw4/E5WddLba8Uij9OYSORRVSc7tCdY0/GFe9TknKSzjy9FaML0BnjrGvM&#10;13R154v5L1X4xYjytDeLehnO5LWu5g7Loe1IzNQK4a4xFQVFKnjLqsn0cJUjPLVEFnK3QzQdiLM2&#10;DYdC2BpnzAcpeQDyLqrVrBi8GVTtVsMloJGPmTygp+4ue4tOIjXkUsEtzh9lPMTZSGS7g+9hyTRZ&#10;0YULXFO2LlxylKWcalI0eBl/WnKXlzmnkB5Gs+a8ZxTyEczcBU3WZVPx1z7DrPn6PW91/wDq7hp1&#10;gdW2KzziO2BIXR4jU5CuSsbatbiNpz2tM4lKdBULCVoFlPlqxeibSqdJLOoubWvlO1jnx6Qq6jaL&#10;ujnQSNGyIjiwMz6GxorF4g0qTHskQhiSaRBMS+n0iGLe/bgERV69keaZgkt3U0T4Oa96ar6QSayo&#10;pT9ms3btHstZTmtF7qe2wr9cFW2G0qn5AFRDVOjn0pWpb0zio9aMgkgsYjywK+vRfEHUni/8dPgx&#10;pV0aYTafVjX5rKjueJU61ykpprlDZsvdnuRQGiiLBXhAUmZTn9GjSuTwaM5MlWL1Qyjj0xRRwwJt&#10;IHz35MfIn5H+Ouue9OSIXwHz34/W+0pbV9Jouka96ZsO3rttFjQRsMid5XV6NHGGmJxdI0IlZBah&#10;OmWJ1CQRRfxIFxpiQDUFa0l5nfErPOtaP4U4rpfu3l7oroOyOlKFsaT9DQmlpJz5KreUshshh1yR&#10;maPsfebLjcZAy6CnCymkqFYA/EbcgGnhbE4GJW74POsI34HHHjqvnyB2/wBwuXSbT2zYyEl4RRiv&#10;7DuFfZSWVyuDQ+SSEuJoWxGijJSdKkWum0RC5WgFsQkRKkGkwGb93+PfrC6+n+UfKs1eNvmbrKy3&#10;DkpBQPX3jD6asCjZW2xl127uVgssiqa7rCi8mplRPYXJXo5nUPoUwAGtiYAEpIi3BaMkDourvH0T&#10;1rxT3XQ1neJLmXw7yzoOAr6hhx1Iu3MljyeWthaIUhiM3nsj50g0ZadNMVsZAgV6ZDjjzdgKM2Uc&#10;AzYDtAOGrg84lCxjnbjy/fFtXNgQ+oWmHUzJe3IL3NTDPEJBXUCZi4202GVRTuzH2mc/LmJnSaUF&#10;exKNStNGf8IkL/uAAcKcKVX5reVL56w6+ufxIwLqTr7rSdGuElulf5HaLrdJX9OtZTeTBaDraJHV&#10;tY6mPwmIkt5JQzfpUZjkSiQaPB6kYBjAlhpfkDolg84fSfdUshDWx0La3BlS0xHnomYxx3ctWlH5&#10;dDn2RRo1iSLAv4UbYma1OguBiMpIo2Xr0C9otawDQ/MPjqdoof50oZ3C2xOD8/eRrpy15JAnlXP4&#10;WI56qGaxKTNx8rLNC6KNw+SMRCzTgl0uCQrQnpgqPQH3Xq0BwR8rjQtx2E+3Z3N0JM2O1yKareMe&#10;LXjmz46Wr3G5fzlzTJ3FVKJpEFy/1DkMPkz+nZErW6F6K2aNrXlma2Z7zWgLjWAMAYBS/wDmuP2g&#10;cW/mddv47rbLq+U3+35v7at7sxXbnn96x32c3tjKkOW8IGGAMAYAwCQfxtc11X1L0bD66nthv8Sd&#10;Ujwil7bGE1Y6mUZsGOwsf1mmMXe5aVM2ccBVOTC2HFEKlLWuQi9WwiH7/ZCZTrz/AHLvNFza8onl&#10;ozPN7lxtnF53HRVXU7FmfMvx9rF2si+PH4y7Xx6Yy0mXiiu2Y3WK7L9Cw1rWrHxROmnqzRyM2Lt7&#10;mBverhcvdmr2WStmbElTr4rEUC9bNFJMk7Ph1exqta58Mka66KvGrI3+48nXN1S8z9HzCJ19YTzJ&#10;XSTPjlYKmFarLUTiVcxacqlEji0cYZmZMXT68fR7cuARo1K1pUgCi9B2b78JpBfmftf+ZfnN5pvL&#10;Jhd/81NtUsNBUpx4tl75w69kMvfxSux+Uu3MZ8rqNxHW3K0j2V5LtudXOfqxsKQzT9vn5sbbmxN7&#10;2aOHuyz2rMz7KwfC9VDWinVZIo451md1/CjuFFbE1qNTRXcaOanLFE832r0RLSofXcbcVq1RF51K&#10;Eq85ucdNCgmDRV8kh6AtwJSmkfGvCll02JNe30icFJRYth1ve9W452c/OWnIDaHjXmNkIauHTLYr&#10;Hu0fH1jJcvkamNgkcxz2qkUL7bbFh/8A66scsuiozRY+2fsTce9simOw0EjnOr2JUerHdWvURSSK&#10;1HImnE9zOqbp/wCxyIv0mmnNkeWQZRTy0ObQYeAQyC3NArQDOAHfpEMoCoooRgAi37N717da3kuV&#10;MhQyDVfQnhnY1dFWN7Xoi/wVWqui/wAzFrNK5SVG3IZYnO9XG1zdf5cSJqT58I+OPnnofjm97N/X&#10;NJxvMpZ26JfS7nSKhM70rIq3cmSzZwVHWxFYD4C2CJE0kICCxoDUCj4QQwbLAoNESToA8+/7l3mU&#10;8tfnV5fcl8ZsXEWMCy8t1IoNzs4NxVMyy1gcS2/LNhoV258LkZJLEi2GXYJZoYkZZWGOR7ri8oeS&#10;GzN6cssxnEydhbFqJkPWPoq19GSs9lqfq2tsSJbSRqRt1jdG7g1boki8LIHJeiirdJnpDB395lUS&#10;SLjSGGRSCNJoc8PKAv2aAvXRhJI5cnZhnD9Wwk6cVW9A9mxC0LewB31bUtbnvbbo3N6UaWN3ZLWY&#10;63VqXJL9avOqavihuy08fJZjYvoSZ9Ksr/X1TSoGTix0GQlhxM0tnGteqRyyRJC97U/7OiSWZGa/&#10;QnWOXTRV0XVExzMgOgMAYAwBgH0+PD5/TK40/g62/jZ3zVzzj/2fmvxrvdaXR5f/AOGY78OntUkm&#10;yNDMRgDAGAMAYAwBgDAGAMAYBoF65coSQ9Hw3rl5rltXdGV/XLxUkOs8xykBboyV2/uC51d4wQ1E&#10;u5UbPSrXByPNEaciMUh2ZvQTNa1rWgN/YAwDiXlPxxcPcQSKwpfytzhAafl1qne8n0sZQvTxJ38n&#10;a4boJsFIJU7vzu2sJjmP4kTcjOToBqAgM2TsYACCB21gDAGAMAYAwBgDAGAMAYAwBgDAGAaBvHly&#10;hOk3Kl3i766bZ+5c8XFEb/plU4Ocgbhwa4IIoEqiU2QAYndrKXrmY8exAIWhUox73/eEj1gG/sAY&#10;AwBgDAGAMAYByL15wdyP3pGIdDOuqTjt2xiASY2YRBokTnKGtOzSI9vOaj3AscWfmFQrCobzxFGE&#10;KBmpxh3r1F73rW9AdAVnWFdUvAYrVdSQeK1rW0HaSWKHwWEsbdG4tG2kgQzC0LQytRCZCiJEcaMw&#10;foBrZhoxmD2IYhC2BnWAMAYBS/8AmuP2gcW/mddv47rbLq+U3+35v7at7sxXbnn96x32c3tjKkOW&#10;8IGGAMAYAwDJY3MpXDtP31UkLvHRSiOr4jIDWZce3Hu0YdTkZ7qwq1CUZZ42t0EhLApJ0LQFBOtl&#10;GaEWMYBeHm9s7e3L8Im4aVW82hdiuV0njbK2G1CjupsRteio2aFXudFJpxRv0exWva1yd+hlMji+&#10;u+XTyQLYgdDIrHK1XxPVqvjVU9PA/hRHJro5urXatVUX9kkzlkxLjpcrkbxIgxGOJIhGdvK9Q4mM&#10;kWQLnJyQMDeaqGYaQ0oFjupEQTrfoJCbsANBBoIdccHtfbe2ZL0u3aNSjJk7z7tvqImRfEW5I4op&#10;LMyMREfPJHBE18jtXvRjVcqr6RfyuSyjYG5GeWdK0CQxcblcrImuc9sbVX0oxrnu4U9TUXRNERES&#10;T3x5eSxy4chlkNbqlmNoon94iGoRVJkh00QWOlbXOiuwpd9Iqkrsczvq9FpImSJkSXZSw0ZhysWv&#10;cFaN1b/uPfth7b8/u4NtWWS4ja2Sxla+t7cEdNLGZsaQJHiMWkaLAyxjmWZrF20+xaSSBIGVqUaL&#10;fsWK0/cleesvKfE3q9tLOQimmh6in1nBBGnE51mbjcj+B7m8DWMY1Ue5VdJpwt4uL+ub0cejOgbH&#10;tQ+XTaWsUhkLgqhH19GQB8jMLVKjl7DDBIECpWzNpUXTrNpNgQi0lONLGeHXtNFvd3fKhyMxHly8&#10;v22OUeNxOCxORxOKrxX24iN7KVrIsiYy7fYsyfEyLdmY6x1lt0lrR7WTSPcziWLeZW7Zt7bzvbhd&#10;ZtWac8zlg+I0SSKBV4o4OFqqxqQo7g0j+o5UV6f1Kq6zYbhtSLbgu41Ycvj+qycl7zAC2Z+cG0mJ&#10;PLqpMVOruykIzySUjq6jH6FSnQffKSAAJMEIksAAyfneWHLndEOZr7lwWJyEO4ajKmTSzVhnS/Vj&#10;a5kda11jHddXjR8ixwP1iY6SV7Go+SRzvCp7o3Hjvg/gL1mFMfI59dGSOakL3qrnvYiKiI9+uj3a&#10;cTm6McqsRGprkQtiEIW/ZrYt7FvQQhAH2737d+kANBCHX/k1rWtazOUTRNE9SHhKuq6n5n9P4MAY&#10;AwBgH0+PD5/TK40/g62/jZ3zVzzj/wBn5r8a73Wl0eX/APhmO/Dp7VJJsjQzEYAwBgDAGAMAYAwB&#10;gDAGAMAYAwBgDAGAMAYAwBgDAGAMAYAwBgDAGAMAYAwBgDAGAMAYAwBgDAGAMAYAwCl/81x+0Di3&#10;8zrt/HdbZdXym/2/N/bVvdmK7c8/vWO+zm9sZUhy3hAwwBgDAGAMAYAwBgDAGAMAYAwBgDAPp8eH&#10;z+mVxp/B1t/GzvmrnnH/ALPzX413utLo8v8A/DMd+HT2qSTZGhmIwBgDAGAMAYAwBgDAGAMAYAwB&#10;gDAGAMAYAwBgDAGAMAYAwBgDAGAMAYAwBgDAGAMAYAwBgDAGAMAYAwBgGsbBpKmbbOa1FrVHWNmq&#10;GQpUSyn2DAorMzmglcIga0prNkbS5Dbylg0pWzQlbBozZYdi9vp17PUx2czWIa9uJuWqrXqiuSGW&#10;SNHKmunFwObrpqumvq1U6VvG46+rVvQQzK3XTrGNfpr69OJF010TXQ119zPj/wDlS5s+wur/ANFs&#10;9HxpvH9Wyf5qfpnU8PYDuNPsY+iPuZ8f/wAqXNn2F1f+i2PGm8f1bJ/mp+mPD2A7jT7GPoj7mfH/&#10;APKlzZ9hdX/otjxpvH9Wyf5qfpjw9gO40+xj6I+5nx//ACpc2fYXV/6LY8abx/Vsn+an6Y8PYDuN&#10;PsY+iPuZ8f8A8qXNn2F1f+i2PGm8f1bJ/mp+mPD2A7jT7GPoj7mfH/8AKlzZ9hdX/otjxpvH9Wyf&#10;5qfpjw9gO40+xj6I+5nx/wDypc2fYXV/6LY8abx/Vsn+an6Y8PYDuNPsY+iPuZ8f/wAqXNn2F1f+&#10;i2PGm8f1bJ/mp+mPD2A7jT7GPoj7mfH/APKlzZ9hdX/otjxpvH9Wyf5qfpjw9gO40+xj6I+5nx//&#10;ACpc2fYXV/6LY8abx/Vsn+an6Y8PYDuNPsY+iPuZ8f8A8qXNn2F1f+i2PGm8f1bJ/mp+mPD2A7jT&#10;7GPoj7mfH/8AKlzZ9hdX/otjxpvH9Wyf5qfpjw9gO40+xj6I+5nx/wDypc2fYXV/6LY8abx/Vsn+&#10;an6Y8PYDuNPsY+iPuZ8f/wAqXNn2F1f+i2PGm8f1bJ/mp+mPD2A7jT7GPoj7mfH/APKlzZ9hdX/o&#10;tjxpvH9Wyf5qfpjw9gO40+xj6I+5nx//ACpc2fYXV/6LY8abx/Vsn+an6Y8PYDuNPsY+ib3jcZjc&#10;MYmyLw+PMcUjLKmCiZo7G2lAxMTSjCIQwpGxoa06VvQJgjHveiyiwB1ve9+z8OeDZtWbs7rVySSW&#10;09dXPe5XOcv8XOcqqq/8qp6cMMNeJsFdjWQtTRGtRGtRP4IiaIn/AMHvM+B9RgDAGAMAYAwBgDAG&#10;AMAYAwBgDAGAMAYAwBgDAGAMAYAwBgDAGAMAYAwBgDAGAMAYAwBgDAGAMAYAwBgDAGAMAYAwBgDA&#10;GAMAYAwBgDAGAMAYAwBgDAGAMAYAwBgDAGAMAYAwBgDAGAMAYAwBgDAGAMAYAwBgDAGAMAYAwBgD&#10;AGAMAYAwBgDAGAMAYAwBgDAGAMAYAwBgDAGAMAYAwBgDAGAMAYAwBgDAGAMAYAwBgDAGAMAYAwBg&#10;DAGAMAYAwBgDAGAMAYAwBgDAGAMAYAwBgDAGAMAYAwBgDAGAMAYAwBgDAGAMAYAwBgDAGAMAYAwB&#10;gDAGAMAYAwBgDAGAMAYAwBgDAGAMAYB//9lQSwECLQAUAAYACAAAACEAPfyuaBQBAABHAgAAEwAA&#10;AAAAAAAAAAAAAAAAAAAAW0NvbnRlbnRfVHlwZXNdLnhtbFBLAQItABQABgAIAAAAIQA4/SH/1gAA&#10;AJQBAAALAAAAAAAAAAAAAAAAAEUBAABfcmVscy8ucmVsc1BLAQItABQABgAIAAAAIQDxo7tEKwQA&#10;ACURAAAOAAAAAAAAAAAAAAAAAEQCAABkcnMvZTJvRG9jLnhtbFBLAQItABQABgAIAAAAIQA7kTE1&#10;2AAAALACAAAZAAAAAAAAAAAAAAAAAJsGAABkcnMvX3JlbHMvZTJvRG9jLnhtbC5yZWxzUEsBAi0A&#10;FAAGAAgAAAAhAACvZgzhAAAACgEAAA8AAAAAAAAAAAAAAAAAqgcAAGRycy9kb3ducmV2LnhtbFBL&#10;AQItAAoAAAAAAAAAIQCaOaM8YTcAAGE3AAAVAAAAAAAAAAAAAAAAALgIAABkcnMvbWVkaWEvaW1h&#10;Z2U0LmpwZWdQSwECLQAKAAAAAAAAACEAlgoc05liAACZYgAAFQAAAAAAAAAAAAAAAABMQAAAZHJz&#10;L21lZGlhL2ltYWdlMi5qcGVnUEsBAi0ACgAAAAAAAAAhAL5MXSw9QQAAPUEAABQAAAAAAAAAAAAA&#10;AAAAGKMAAGRycy9tZWRpYS9pbWFnZTEucG5nUEsBAi0ACgAAAAAAAAAhADaqsx1DqQAAQ6kAABUA&#10;AAAAAAAAAAAAAAAAh+QAAGRycy9tZWRpYS9pbWFnZTMuanBlZ1BLBQYAAAAACQAJAEUCAAD9jQE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16002;width:9525;height:7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2SCexAAAANoAAAAPAAAAZHJzL2Rvd25yZXYueG1sRI9PawIx&#10;FMTvQr9DeIVeRLMtaMvWrEjBotCDbnvY43Pz9k+7eVmSqOu3bwTB4zAzv2EWy8F04kTOt5YVPE8T&#10;EMSl1S3XCn6+15M3ED4ga+wsk4ILeVhmD6MFptqeeU+nPNQiQtinqKAJoU+l9GVDBv3U9sTRq6wz&#10;GKJ0tdQOzxFuOvmSJHNpsOW40GBPHw2Vf/nRKFhtdpU85I5wth3Pi+LXf677L6WeHofVO4hAQ7iH&#10;b+2NVvAK1yvxBsjsHwAA//8DAFBLAQItABQABgAIAAAAIQDb4fbL7gAAAIUBAAATAAAAAAAAAAAA&#10;AAAAAAAAAABbQ29udGVudF9UeXBlc10ueG1sUEsBAi0AFAAGAAgAAAAhAFr0LFu/AAAAFQEAAAsA&#10;AAAAAAAAAAAAAAAAHwEAAF9yZWxzLy5yZWxzUEsBAi0AFAAGAAgAAAAhAD7ZIJ7EAAAA2gAAAA8A&#10;AAAAAAAAAAAAAAAABwIAAGRycy9kb3ducmV2LnhtbFBLBQYAAAAAAwADALcAAAD4AgAAAAA=&#10;">
                <v:imagedata r:id="rId5" o:title="Pomorze Zachodnie - LOGO"/>
                <v:path arrowok="t"/>
              </v:shape>
              <v:shape id="Obraz 9" o:spid="_x0000_s1028" type="#_x0000_t75" style="position:absolute;width:13239;height:68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SknwwAAANoAAAAPAAAAZHJzL2Rvd25yZXYueG1sRI9Ba8JA&#10;FITvBf/D8gRvdWMP0qSuIqLQiwe1Unp7Zp9J2uzbkH3G6K/vCoUeh5n5hpktelerjtpQeTYwGSeg&#10;iHNvKy4MfBw2z6+ggiBbrD2TgRsFWMwHTzPMrL/yjrq9FCpCOGRooBRpMq1DXpLDMPYNcfTOvnUo&#10;UbaFti1eI9zV+iVJptphxXGhxIZWJeU/+4szsF2nRzx9fotOL9P7fXOUr6JLjRkN++UbKKFe/sN/&#10;7XdrIIXHlXgD9PwXAAD//wMAUEsBAi0AFAAGAAgAAAAhANvh9svuAAAAhQEAABMAAAAAAAAAAAAA&#10;AAAAAAAAAFtDb250ZW50X1R5cGVzXS54bWxQSwECLQAUAAYACAAAACEAWvQsW78AAAAVAQAACwAA&#10;AAAAAAAAAAAAAAAfAQAAX3JlbHMvLnJlbHNQSwECLQAUAAYACAAAACEA1VEpJ8MAAADaAAAADwAA&#10;AAAAAAAAAAAAAAAHAgAAZHJzL2Rvd25yZXYueG1sUEsFBgAAAAADAAMAtwAAAPcCAAAAAA==&#10;">
                <v:imagedata r:id="rId6" o:title="FE_PR_POZIOM-Kolor-01"/>
                <v:path arrowok="t"/>
              </v:shape>
              <v:shape id="Obraz 8" o:spid="_x0000_s1029" type="#_x0000_t75" style="position:absolute;left:45815;top:1047;width:19431;height:58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jGlwQAAANoAAAAPAAAAZHJzL2Rvd25yZXYueG1sRE9Na4NA&#10;EL0X8h+WKfQiydoWTLCuIZQGGg+CSSDXwZ2q1J0Vd6vm33cPhR4f7zvbL6YXE42us6zgeRODIK6t&#10;7rhRcL0c1zsQziNr7C2Tgjs52OerhwxTbWeuaDr7RoQQdikqaL0fUild3ZJBt7EDceC+7GjQBzg2&#10;Uo84h3DTy5c4TqTBjkNDiwO9t1R/n3+Mgltxmk4fd71U27IvjnMSla9TpNTT43J4A+Fp8f/iP/en&#10;VhC2hivhBsj8FwAA//8DAFBLAQItABQABgAIAAAAIQDb4fbL7gAAAIUBAAATAAAAAAAAAAAAAAAA&#10;AAAAAABbQ29udGVudF9UeXBlc10ueG1sUEsBAi0AFAAGAAgAAAAhAFr0LFu/AAAAFQEAAAsAAAAA&#10;AAAAAAAAAAAAHwEAAF9yZWxzLy5yZWxzUEsBAi0AFAAGAAgAAAAhAGjmMaXBAAAA2gAAAA8AAAAA&#10;AAAAAAAAAAAABwIAAGRycy9kb3ducmV2LnhtbFBLBQYAAAAAAwADALcAAAD1AgAAAAA=&#10;">
                <v:imagedata r:id="rId7" o:title="UE_EFS_POZIOM-Kolor"/>
                <v:path arrowok="t"/>
              </v:shape>
              <v:shape id="Obraz 6" o:spid="_x0000_s1030" type="#_x0000_t75" style="position:absolute;left:28860;top:1619;width:15240;height:47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b2wQAAANoAAAAPAAAAZHJzL2Rvd25yZXYueG1sRI9Bi8Iw&#10;FITvC/6H8ARva6oHkdooy7KCIAh29+Dx2bxtis1LbWJt/70RBI/DzHzDZJve1qKj1leOFcymCQji&#10;wumKSwV/v9vPJQgfkDXWjknBQB4269FHhql2dz5Sl4dSRAj7FBWYEJpUSl8YsuinriGO3r9rLYYo&#10;21LqFu8Rbms5T5KFtFhxXDDY0Leh4pLfrIL94Xrm7nQZftywN3md9K5ho9Rk3H+tQATqwzv8au+0&#10;ggU8r8QbINcPAAAA//8DAFBLAQItABQABgAIAAAAIQDb4fbL7gAAAIUBAAATAAAAAAAAAAAAAAAA&#10;AAAAAABbQ29udGVudF9UeXBlc10ueG1sUEsBAi0AFAAGAAgAAAAhAFr0LFu/AAAAFQEAAAsAAAAA&#10;AAAAAAAAAAAAHwEAAF9yZWxzLy5yZWxzUEsBAi0AFAAGAAgAAAAhAN4xNvbBAAAA2gAAAA8AAAAA&#10;AAAAAAAAAAAABwIAAGRycy9kb3ducmV2LnhtbFBLBQYAAAAAAwADALcAAAD1AgAAAAA=&#10;">
                <v:imagedata r:id="rId8" o:title=""/>
                <v:path arrowok="t"/>
              </v:shape>
            </v:group>
          </w:pict>
        </mc:Fallback>
      </mc:AlternateContent>
    </w:r>
    <w:r w:rsidR="0049193F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576" w:rsidRPr="00B027EF" w:rsidRDefault="00BF6260" w:rsidP="00BF6260">
    <w:pPr>
      <w:pStyle w:val="Nagwek"/>
      <w:tabs>
        <w:tab w:val="clear" w:pos="4536"/>
        <w:tab w:val="clear" w:pos="9072"/>
        <w:tab w:val="left" w:pos="3555"/>
        <w:tab w:val="left" w:pos="3705"/>
      </w:tabs>
    </w:pPr>
    <w:r>
      <w:rPr>
        <w:noProof/>
      </w:rPr>
      <w:drawing>
        <wp:anchor distT="0" distB="0" distL="114300" distR="114300" simplePos="0" relativeHeight="251685888" behindDoc="0" locked="0" layoutInCell="1" allowOverlap="1" wp14:anchorId="07949AD6" wp14:editId="6B04AE39">
          <wp:simplePos x="0" y="0"/>
          <wp:positionH relativeFrom="column">
            <wp:posOffset>2518410</wp:posOffset>
          </wp:positionH>
          <wp:positionV relativeFrom="paragraph">
            <wp:posOffset>-135255</wp:posOffset>
          </wp:positionV>
          <wp:extent cx="1524374" cy="47815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szkoł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374" cy="478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46976" behindDoc="0" locked="0" layoutInCell="1" allowOverlap="1" wp14:anchorId="0BE1629D" wp14:editId="6090CF44">
          <wp:simplePos x="0" y="0"/>
          <wp:positionH relativeFrom="column">
            <wp:posOffset>1233805</wp:posOffset>
          </wp:positionH>
          <wp:positionV relativeFrom="paragraph">
            <wp:posOffset>-294005</wp:posOffset>
          </wp:positionV>
          <wp:extent cx="952500" cy="740834"/>
          <wp:effectExtent l="0" t="0" r="0" b="0"/>
          <wp:wrapNone/>
          <wp:docPr id="2" name="Obraz 2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\\wup.local\wymiana\Użytkownicy\wojciech.krycki\Logosy\Pomorze Zachodnie - LOGO.PN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408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5576">
      <w:rPr>
        <w:noProof/>
      </w:rPr>
      <w:drawing>
        <wp:anchor distT="0" distB="0" distL="114300" distR="114300" simplePos="0" relativeHeight="251679744" behindDoc="0" locked="0" layoutInCell="1" allowOverlap="1" wp14:anchorId="548663F9" wp14:editId="42B62771">
          <wp:simplePos x="0" y="0"/>
          <wp:positionH relativeFrom="column">
            <wp:posOffset>4211320</wp:posOffset>
          </wp:positionH>
          <wp:positionV relativeFrom="paragraph">
            <wp:posOffset>-189865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85576">
      <w:rPr>
        <w:noProof/>
      </w:rPr>
      <w:drawing>
        <wp:anchor distT="0" distB="0" distL="114300" distR="114300" simplePos="0" relativeHeight="251663360" behindDoc="0" locked="0" layoutInCell="1" allowOverlap="1" wp14:anchorId="6113E7AD" wp14:editId="53ABB894">
          <wp:simplePos x="0" y="0"/>
          <wp:positionH relativeFrom="column">
            <wp:posOffset>-370840</wp:posOffset>
          </wp:positionH>
          <wp:positionV relativeFrom="paragraph">
            <wp:posOffset>-299720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5290"/>
    <w:multiLevelType w:val="multilevel"/>
    <w:tmpl w:val="C98A4C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40594"/>
    <w:multiLevelType w:val="hybridMultilevel"/>
    <w:tmpl w:val="6FEE5B8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BB1547"/>
    <w:multiLevelType w:val="hybridMultilevel"/>
    <w:tmpl w:val="18B4229A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A14145"/>
    <w:multiLevelType w:val="hybridMultilevel"/>
    <w:tmpl w:val="4AF63F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D3141"/>
    <w:multiLevelType w:val="hybridMultilevel"/>
    <w:tmpl w:val="8832798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85A69"/>
    <w:multiLevelType w:val="hybridMultilevel"/>
    <w:tmpl w:val="F95600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51D9D"/>
    <w:multiLevelType w:val="hybridMultilevel"/>
    <w:tmpl w:val="EAA43880"/>
    <w:lvl w:ilvl="0" w:tplc="9A66D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D536C3"/>
    <w:multiLevelType w:val="hybridMultilevel"/>
    <w:tmpl w:val="0F1CEA50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1AAD05F0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C995D74"/>
    <w:multiLevelType w:val="hybridMultilevel"/>
    <w:tmpl w:val="9B0CB2F6"/>
    <w:lvl w:ilvl="0" w:tplc="3314EFCE">
      <w:start w:val="1"/>
      <w:numFmt w:val="upperRoman"/>
      <w:lvlText w:val="%1."/>
      <w:lvlJc w:val="right"/>
      <w:pPr>
        <w:ind w:left="436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392BEC"/>
    <w:multiLevelType w:val="hybridMultilevel"/>
    <w:tmpl w:val="6CDC9B04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425F78"/>
    <w:multiLevelType w:val="hybridMultilevel"/>
    <w:tmpl w:val="9312B6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34A759B"/>
    <w:multiLevelType w:val="hybridMultilevel"/>
    <w:tmpl w:val="F5B830E2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CA30E0"/>
    <w:multiLevelType w:val="hybridMultilevel"/>
    <w:tmpl w:val="85BE5D9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50F47"/>
    <w:multiLevelType w:val="hybridMultilevel"/>
    <w:tmpl w:val="6D221FEC"/>
    <w:lvl w:ilvl="0" w:tplc="60447E94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B2C5FA4"/>
    <w:multiLevelType w:val="hybridMultilevel"/>
    <w:tmpl w:val="AD1472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BB11D9"/>
    <w:multiLevelType w:val="hybridMultilevel"/>
    <w:tmpl w:val="CC72BD3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451E86"/>
    <w:multiLevelType w:val="hybridMultilevel"/>
    <w:tmpl w:val="771CFC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5750C"/>
    <w:multiLevelType w:val="hybridMultilevel"/>
    <w:tmpl w:val="1AD6F3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28483C"/>
    <w:multiLevelType w:val="hybridMultilevel"/>
    <w:tmpl w:val="C5DE917A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A494C"/>
    <w:multiLevelType w:val="hybridMultilevel"/>
    <w:tmpl w:val="78F84746"/>
    <w:lvl w:ilvl="0" w:tplc="C7301874">
      <w:start w:val="1"/>
      <w:numFmt w:val="bullet"/>
      <w:lvlText w:val="−"/>
      <w:lvlJc w:val="left"/>
      <w:pPr>
        <w:tabs>
          <w:tab w:val="num" w:pos="1294"/>
        </w:tabs>
        <w:ind w:left="129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42A3"/>
    <w:multiLevelType w:val="hybridMultilevel"/>
    <w:tmpl w:val="35405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416EDC"/>
    <w:multiLevelType w:val="hybridMultilevel"/>
    <w:tmpl w:val="6F8479F0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1679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2BA291A"/>
    <w:multiLevelType w:val="hybridMultilevel"/>
    <w:tmpl w:val="F4AAA4A8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FD2DAC"/>
    <w:multiLevelType w:val="hybridMultilevel"/>
    <w:tmpl w:val="CF4E7C8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61B15"/>
    <w:multiLevelType w:val="hybridMultilevel"/>
    <w:tmpl w:val="464062E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98F47C7"/>
    <w:multiLevelType w:val="hybridMultilevel"/>
    <w:tmpl w:val="E820A806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29F4"/>
    <w:multiLevelType w:val="hybridMultilevel"/>
    <w:tmpl w:val="81285D0A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9E3E1C"/>
    <w:multiLevelType w:val="hybridMultilevel"/>
    <w:tmpl w:val="E6307810"/>
    <w:lvl w:ilvl="0" w:tplc="CEF875B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705F6"/>
    <w:multiLevelType w:val="multilevel"/>
    <w:tmpl w:val="BE488346"/>
    <w:lvl w:ilvl="0">
      <w:start w:val="1"/>
      <w:numFmt w:val="upperRoman"/>
      <w:pStyle w:val="Podtytu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DE7ACE"/>
    <w:multiLevelType w:val="hybridMultilevel"/>
    <w:tmpl w:val="E7E0158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34074"/>
    <w:multiLevelType w:val="hybridMultilevel"/>
    <w:tmpl w:val="DF183CCA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B9F33D0"/>
    <w:multiLevelType w:val="hybridMultilevel"/>
    <w:tmpl w:val="558E8222"/>
    <w:lvl w:ilvl="0" w:tplc="0972D79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4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B7927"/>
    <w:multiLevelType w:val="hybridMultilevel"/>
    <w:tmpl w:val="B6FEE422"/>
    <w:lvl w:ilvl="0" w:tplc="470AD504">
      <w:start w:val="1"/>
      <w:numFmt w:val="bullet"/>
      <w:lvlText w:val=""/>
      <w:lvlJc w:val="left"/>
      <w:pPr>
        <w:tabs>
          <w:tab w:val="num" w:pos="754"/>
        </w:tabs>
        <w:ind w:left="754" w:hanging="377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683"/>
        </w:tabs>
        <w:ind w:left="6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03"/>
        </w:tabs>
        <w:ind w:left="14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23"/>
        </w:tabs>
        <w:ind w:left="21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43"/>
        </w:tabs>
        <w:ind w:left="28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563"/>
        </w:tabs>
        <w:ind w:left="35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283"/>
        </w:tabs>
        <w:ind w:left="42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03"/>
        </w:tabs>
        <w:ind w:left="50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23"/>
        </w:tabs>
        <w:ind w:left="5723" w:hanging="360"/>
      </w:pPr>
      <w:rPr>
        <w:rFonts w:ascii="Wingdings" w:hAnsi="Wingdings" w:hint="default"/>
      </w:rPr>
    </w:lvl>
  </w:abstractNum>
  <w:abstractNum w:abstractNumId="34" w15:restartNumberingAfterBreak="0">
    <w:nsid w:val="5FA91033"/>
    <w:multiLevelType w:val="hybridMultilevel"/>
    <w:tmpl w:val="CFC8D680"/>
    <w:lvl w:ilvl="0" w:tplc="C51679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4C675F"/>
    <w:multiLevelType w:val="hybridMultilevel"/>
    <w:tmpl w:val="0C52FF4E"/>
    <w:lvl w:ilvl="0" w:tplc="470AD504">
      <w:start w:val="1"/>
      <w:numFmt w:val="bullet"/>
      <w:lvlText w:val=""/>
      <w:lvlJc w:val="left"/>
      <w:pPr>
        <w:tabs>
          <w:tab w:val="num" w:pos="1511"/>
        </w:tabs>
        <w:ind w:left="1511" w:hanging="37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965DC"/>
    <w:multiLevelType w:val="hybridMultilevel"/>
    <w:tmpl w:val="17A6C2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E92B7C"/>
    <w:multiLevelType w:val="multilevel"/>
    <w:tmpl w:val="AE14EA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72451A75"/>
    <w:multiLevelType w:val="multilevel"/>
    <w:tmpl w:val="9312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C8556C6"/>
    <w:multiLevelType w:val="hybridMultilevel"/>
    <w:tmpl w:val="6D56FA3E"/>
    <w:lvl w:ilvl="0" w:tplc="0415000B">
      <w:start w:val="1"/>
      <w:numFmt w:val="bullet"/>
      <w:lvlText w:val=""/>
      <w:lvlJc w:val="left"/>
      <w:pPr>
        <w:ind w:left="115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C8644B"/>
    <w:multiLevelType w:val="hybridMultilevel"/>
    <w:tmpl w:val="ABC8B4A6"/>
    <w:lvl w:ilvl="0" w:tplc="84902A5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E890EE0"/>
    <w:multiLevelType w:val="hybridMultilevel"/>
    <w:tmpl w:val="C98A4CAE"/>
    <w:lvl w:ilvl="0" w:tplc="60447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F053426"/>
    <w:multiLevelType w:val="hybridMultilevel"/>
    <w:tmpl w:val="A5E86034"/>
    <w:lvl w:ilvl="0" w:tplc="79BE04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12"/>
  </w:num>
  <w:num w:numId="4">
    <w:abstractNumId w:val="42"/>
  </w:num>
  <w:num w:numId="5">
    <w:abstractNumId w:val="35"/>
  </w:num>
  <w:num w:numId="6">
    <w:abstractNumId w:val="33"/>
  </w:num>
  <w:num w:numId="7">
    <w:abstractNumId w:val="27"/>
  </w:num>
  <w:num w:numId="8">
    <w:abstractNumId w:val="26"/>
  </w:num>
  <w:num w:numId="9">
    <w:abstractNumId w:val="11"/>
  </w:num>
  <w:num w:numId="10">
    <w:abstractNumId w:val="6"/>
  </w:num>
  <w:num w:numId="11">
    <w:abstractNumId w:val="40"/>
  </w:num>
  <w:num w:numId="12">
    <w:abstractNumId w:val="24"/>
  </w:num>
  <w:num w:numId="13">
    <w:abstractNumId w:val="32"/>
  </w:num>
  <w:num w:numId="14">
    <w:abstractNumId w:val="20"/>
  </w:num>
  <w:num w:numId="15">
    <w:abstractNumId w:val="7"/>
  </w:num>
  <w:num w:numId="16">
    <w:abstractNumId w:val="2"/>
  </w:num>
  <w:num w:numId="17">
    <w:abstractNumId w:val="38"/>
  </w:num>
  <w:num w:numId="18">
    <w:abstractNumId w:val="14"/>
  </w:num>
  <w:num w:numId="19">
    <w:abstractNumId w:val="36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41"/>
  </w:num>
  <w:num w:numId="23">
    <w:abstractNumId w:val="0"/>
  </w:num>
  <w:num w:numId="24">
    <w:abstractNumId w:val="10"/>
  </w:num>
  <w:num w:numId="25">
    <w:abstractNumId w:val="34"/>
  </w:num>
  <w:num w:numId="26">
    <w:abstractNumId w:val="19"/>
  </w:num>
  <w:num w:numId="27">
    <w:abstractNumId w:val="22"/>
  </w:num>
  <w:num w:numId="28">
    <w:abstractNumId w:val="13"/>
  </w:num>
  <w:num w:numId="29">
    <w:abstractNumId w:val="17"/>
  </w:num>
  <w:num w:numId="30">
    <w:abstractNumId w:val="16"/>
  </w:num>
  <w:num w:numId="31">
    <w:abstractNumId w:val="30"/>
  </w:num>
  <w:num w:numId="32">
    <w:abstractNumId w:val="3"/>
  </w:num>
  <w:num w:numId="33">
    <w:abstractNumId w:val="4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15"/>
  </w:num>
  <w:num w:numId="43">
    <w:abstractNumId w:val="9"/>
  </w:num>
  <w:num w:numId="44">
    <w:abstractNumId w:val="25"/>
  </w:num>
  <w:num w:numId="45">
    <w:abstractNumId w:val="23"/>
  </w:num>
  <w:num w:numId="46">
    <w:abstractNumId w:val="21"/>
  </w:num>
  <w:num w:numId="47">
    <w:abstractNumId w:val="3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531"/>
    <w:rsid w:val="00010F45"/>
    <w:rsid w:val="00013645"/>
    <w:rsid w:val="000152DB"/>
    <w:rsid w:val="00021077"/>
    <w:rsid w:val="0002324D"/>
    <w:rsid w:val="00024D31"/>
    <w:rsid w:val="00031DDE"/>
    <w:rsid w:val="00031E34"/>
    <w:rsid w:val="000339B0"/>
    <w:rsid w:val="00036B73"/>
    <w:rsid w:val="00037F02"/>
    <w:rsid w:val="0004016E"/>
    <w:rsid w:val="00040929"/>
    <w:rsid w:val="00043F5A"/>
    <w:rsid w:val="00050BCB"/>
    <w:rsid w:val="00060A4E"/>
    <w:rsid w:val="00060B7D"/>
    <w:rsid w:val="00063A60"/>
    <w:rsid w:val="0006411D"/>
    <w:rsid w:val="0006448F"/>
    <w:rsid w:val="00064BEB"/>
    <w:rsid w:val="0007061E"/>
    <w:rsid w:val="00070F27"/>
    <w:rsid w:val="000814DD"/>
    <w:rsid w:val="00082964"/>
    <w:rsid w:val="00086183"/>
    <w:rsid w:val="000921D9"/>
    <w:rsid w:val="000A28A3"/>
    <w:rsid w:val="000A407D"/>
    <w:rsid w:val="000A557B"/>
    <w:rsid w:val="000A5DED"/>
    <w:rsid w:val="000B370C"/>
    <w:rsid w:val="000B4108"/>
    <w:rsid w:val="000B58DB"/>
    <w:rsid w:val="000B6C6D"/>
    <w:rsid w:val="000C0943"/>
    <w:rsid w:val="000C0A7F"/>
    <w:rsid w:val="000C1A22"/>
    <w:rsid w:val="000C1B11"/>
    <w:rsid w:val="000C6CFC"/>
    <w:rsid w:val="000C764F"/>
    <w:rsid w:val="000C777F"/>
    <w:rsid w:val="000C7E53"/>
    <w:rsid w:val="000D20C9"/>
    <w:rsid w:val="000D3A93"/>
    <w:rsid w:val="000D464B"/>
    <w:rsid w:val="000D6C0F"/>
    <w:rsid w:val="000E24BA"/>
    <w:rsid w:val="000E318C"/>
    <w:rsid w:val="000E558A"/>
    <w:rsid w:val="000E5687"/>
    <w:rsid w:val="000F47BF"/>
    <w:rsid w:val="00102790"/>
    <w:rsid w:val="00106ED2"/>
    <w:rsid w:val="0011273E"/>
    <w:rsid w:val="0011407C"/>
    <w:rsid w:val="001200F8"/>
    <w:rsid w:val="00120392"/>
    <w:rsid w:val="0012293E"/>
    <w:rsid w:val="00122A05"/>
    <w:rsid w:val="001245FF"/>
    <w:rsid w:val="00126713"/>
    <w:rsid w:val="001303FB"/>
    <w:rsid w:val="00130A45"/>
    <w:rsid w:val="0013199D"/>
    <w:rsid w:val="00134B47"/>
    <w:rsid w:val="00136531"/>
    <w:rsid w:val="00151434"/>
    <w:rsid w:val="00154ABC"/>
    <w:rsid w:val="00155E2A"/>
    <w:rsid w:val="001742BD"/>
    <w:rsid w:val="00175B27"/>
    <w:rsid w:val="00177F47"/>
    <w:rsid w:val="001826EE"/>
    <w:rsid w:val="00184A5B"/>
    <w:rsid w:val="00185F03"/>
    <w:rsid w:val="00187BC5"/>
    <w:rsid w:val="00193748"/>
    <w:rsid w:val="001A1BF7"/>
    <w:rsid w:val="001A27B5"/>
    <w:rsid w:val="001A50F4"/>
    <w:rsid w:val="001A5FB2"/>
    <w:rsid w:val="001A6947"/>
    <w:rsid w:val="001B5FB0"/>
    <w:rsid w:val="001D28FF"/>
    <w:rsid w:val="001D295D"/>
    <w:rsid w:val="001D3AF2"/>
    <w:rsid w:val="001D41EB"/>
    <w:rsid w:val="001D522A"/>
    <w:rsid w:val="001D58E0"/>
    <w:rsid w:val="001E3171"/>
    <w:rsid w:val="001E6CD9"/>
    <w:rsid w:val="002067AC"/>
    <w:rsid w:val="00213C9E"/>
    <w:rsid w:val="002141BD"/>
    <w:rsid w:val="0021794B"/>
    <w:rsid w:val="0022298F"/>
    <w:rsid w:val="00227363"/>
    <w:rsid w:val="00227CB5"/>
    <w:rsid w:val="00232025"/>
    <w:rsid w:val="002363EC"/>
    <w:rsid w:val="0023675C"/>
    <w:rsid w:val="00242CBC"/>
    <w:rsid w:val="00246DE3"/>
    <w:rsid w:val="00256F36"/>
    <w:rsid w:val="002605C8"/>
    <w:rsid w:val="002607E3"/>
    <w:rsid w:val="00263C8F"/>
    <w:rsid w:val="00264791"/>
    <w:rsid w:val="002667D8"/>
    <w:rsid w:val="00270FE3"/>
    <w:rsid w:val="00273101"/>
    <w:rsid w:val="00275D97"/>
    <w:rsid w:val="002768CF"/>
    <w:rsid w:val="00284602"/>
    <w:rsid w:val="002867A4"/>
    <w:rsid w:val="00290417"/>
    <w:rsid w:val="00290815"/>
    <w:rsid w:val="00291BE6"/>
    <w:rsid w:val="00292F23"/>
    <w:rsid w:val="002950D6"/>
    <w:rsid w:val="002A0828"/>
    <w:rsid w:val="002A0976"/>
    <w:rsid w:val="002A51E7"/>
    <w:rsid w:val="002B799A"/>
    <w:rsid w:val="002C2030"/>
    <w:rsid w:val="002C6D0D"/>
    <w:rsid w:val="002D36F3"/>
    <w:rsid w:val="002D5E05"/>
    <w:rsid w:val="002E07FE"/>
    <w:rsid w:val="002E2414"/>
    <w:rsid w:val="002E4102"/>
    <w:rsid w:val="002E41C3"/>
    <w:rsid w:val="002E6D68"/>
    <w:rsid w:val="002E746A"/>
    <w:rsid w:val="002F1F97"/>
    <w:rsid w:val="002F33AD"/>
    <w:rsid w:val="0030097E"/>
    <w:rsid w:val="00305BE0"/>
    <w:rsid w:val="00307740"/>
    <w:rsid w:val="00311B10"/>
    <w:rsid w:val="003144D7"/>
    <w:rsid w:val="003174AB"/>
    <w:rsid w:val="00321B13"/>
    <w:rsid w:val="00321F89"/>
    <w:rsid w:val="0032397F"/>
    <w:rsid w:val="0032418B"/>
    <w:rsid w:val="0032653C"/>
    <w:rsid w:val="00331021"/>
    <w:rsid w:val="0033108A"/>
    <w:rsid w:val="00334EC3"/>
    <w:rsid w:val="00335118"/>
    <w:rsid w:val="0033630E"/>
    <w:rsid w:val="00336D51"/>
    <w:rsid w:val="00340283"/>
    <w:rsid w:val="00341396"/>
    <w:rsid w:val="00347B77"/>
    <w:rsid w:val="00355833"/>
    <w:rsid w:val="0036038E"/>
    <w:rsid w:val="00364F51"/>
    <w:rsid w:val="003657E6"/>
    <w:rsid w:val="00366747"/>
    <w:rsid w:val="003707DA"/>
    <w:rsid w:val="00373254"/>
    <w:rsid w:val="0038108C"/>
    <w:rsid w:val="00381468"/>
    <w:rsid w:val="003822E9"/>
    <w:rsid w:val="003837C6"/>
    <w:rsid w:val="00385981"/>
    <w:rsid w:val="00390811"/>
    <w:rsid w:val="00391512"/>
    <w:rsid w:val="00391931"/>
    <w:rsid w:val="003935C3"/>
    <w:rsid w:val="00393CB8"/>
    <w:rsid w:val="003A0DCD"/>
    <w:rsid w:val="003A2DAE"/>
    <w:rsid w:val="003A3632"/>
    <w:rsid w:val="003A3CBD"/>
    <w:rsid w:val="003B1292"/>
    <w:rsid w:val="003B250F"/>
    <w:rsid w:val="003B4DED"/>
    <w:rsid w:val="003B72AD"/>
    <w:rsid w:val="003C244D"/>
    <w:rsid w:val="003C6687"/>
    <w:rsid w:val="003D0DA1"/>
    <w:rsid w:val="003D7543"/>
    <w:rsid w:val="003E0646"/>
    <w:rsid w:val="003E2238"/>
    <w:rsid w:val="003E2A74"/>
    <w:rsid w:val="003E5AE5"/>
    <w:rsid w:val="003E6A1F"/>
    <w:rsid w:val="003E733F"/>
    <w:rsid w:val="003E7E78"/>
    <w:rsid w:val="003F1DF5"/>
    <w:rsid w:val="003F4B2A"/>
    <w:rsid w:val="003F6432"/>
    <w:rsid w:val="0041748A"/>
    <w:rsid w:val="00417BFC"/>
    <w:rsid w:val="00421F8F"/>
    <w:rsid w:val="004257F4"/>
    <w:rsid w:val="00426049"/>
    <w:rsid w:val="004265C1"/>
    <w:rsid w:val="00427403"/>
    <w:rsid w:val="004274ED"/>
    <w:rsid w:val="0042763D"/>
    <w:rsid w:val="0043570F"/>
    <w:rsid w:val="00436229"/>
    <w:rsid w:val="0044102D"/>
    <w:rsid w:val="004431B6"/>
    <w:rsid w:val="004433BB"/>
    <w:rsid w:val="0044563B"/>
    <w:rsid w:val="0044797C"/>
    <w:rsid w:val="00452FE0"/>
    <w:rsid w:val="00453E19"/>
    <w:rsid w:val="00455714"/>
    <w:rsid w:val="00457DD4"/>
    <w:rsid w:val="004607D3"/>
    <w:rsid w:val="00461685"/>
    <w:rsid w:val="0046563F"/>
    <w:rsid w:val="00467CCA"/>
    <w:rsid w:val="00470D10"/>
    <w:rsid w:val="00474A12"/>
    <w:rsid w:val="00475754"/>
    <w:rsid w:val="00484710"/>
    <w:rsid w:val="00485576"/>
    <w:rsid w:val="00487A6C"/>
    <w:rsid w:val="004905EC"/>
    <w:rsid w:val="0049193F"/>
    <w:rsid w:val="004960C1"/>
    <w:rsid w:val="00497882"/>
    <w:rsid w:val="004A084F"/>
    <w:rsid w:val="004A0E1A"/>
    <w:rsid w:val="004A38BF"/>
    <w:rsid w:val="004A6986"/>
    <w:rsid w:val="004B05B1"/>
    <w:rsid w:val="004B0E5B"/>
    <w:rsid w:val="004B0EB0"/>
    <w:rsid w:val="004B3BA5"/>
    <w:rsid w:val="004B5794"/>
    <w:rsid w:val="004B6B75"/>
    <w:rsid w:val="004B6EF0"/>
    <w:rsid w:val="004C1A85"/>
    <w:rsid w:val="004C3799"/>
    <w:rsid w:val="004C7968"/>
    <w:rsid w:val="004D100C"/>
    <w:rsid w:val="004D1D4B"/>
    <w:rsid w:val="004D3AD2"/>
    <w:rsid w:val="004D3F5E"/>
    <w:rsid w:val="004E1C47"/>
    <w:rsid w:val="004F3C27"/>
    <w:rsid w:val="004F6DCB"/>
    <w:rsid w:val="00500D43"/>
    <w:rsid w:val="0050689F"/>
    <w:rsid w:val="00515238"/>
    <w:rsid w:val="00515BAC"/>
    <w:rsid w:val="00516EE6"/>
    <w:rsid w:val="0053159E"/>
    <w:rsid w:val="00533460"/>
    <w:rsid w:val="00542233"/>
    <w:rsid w:val="0054426D"/>
    <w:rsid w:val="00545A25"/>
    <w:rsid w:val="005474AE"/>
    <w:rsid w:val="00547EDD"/>
    <w:rsid w:val="00553552"/>
    <w:rsid w:val="00553A27"/>
    <w:rsid w:val="005576F7"/>
    <w:rsid w:val="005602A3"/>
    <w:rsid w:val="00560378"/>
    <w:rsid w:val="00562BC0"/>
    <w:rsid w:val="005715C3"/>
    <w:rsid w:val="00572D8B"/>
    <w:rsid w:val="00582E71"/>
    <w:rsid w:val="0058393A"/>
    <w:rsid w:val="00585617"/>
    <w:rsid w:val="00585FE3"/>
    <w:rsid w:val="00586FF9"/>
    <w:rsid w:val="0059382F"/>
    <w:rsid w:val="00594192"/>
    <w:rsid w:val="005A01A4"/>
    <w:rsid w:val="005A3A23"/>
    <w:rsid w:val="005A3D5E"/>
    <w:rsid w:val="005A43C5"/>
    <w:rsid w:val="005A4AD0"/>
    <w:rsid w:val="005A6C6B"/>
    <w:rsid w:val="005B07E9"/>
    <w:rsid w:val="005B1DEA"/>
    <w:rsid w:val="005B7C3A"/>
    <w:rsid w:val="005C1809"/>
    <w:rsid w:val="005C22EE"/>
    <w:rsid w:val="005C3E55"/>
    <w:rsid w:val="005C56F5"/>
    <w:rsid w:val="005C5ED8"/>
    <w:rsid w:val="005D0740"/>
    <w:rsid w:val="005D1233"/>
    <w:rsid w:val="005D2C5B"/>
    <w:rsid w:val="005E10C5"/>
    <w:rsid w:val="005E2DFF"/>
    <w:rsid w:val="005F1EE8"/>
    <w:rsid w:val="005F51EE"/>
    <w:rsid w:val="0060433E"/>
    <w:rsid w:val="006168B6"/>
    <w:rsid w:val="0062038F"/>
    <w:rsid w:val="006205D7"/>
    <w:rsid w:val="0062101B"/>
    <w:rsid w:val="006263C1"/>
    <w:rsid w:val="00630108"/>
    <w:rsid w:val="00630E24"/>
    <w:rsid w:val="00631E83"/>
    <w:rsid w:val="00634FBD"/>
    <w:rsid w:val="00642700"/>
    <w:rsid w:val="00642D2F"/>
    <w:rsid w:val="0064363F"/>
    <w:rsid w:val="0064578F"/>
    <w:rsid w:val="006458FE"/>
    <w:rsid w:val="00645BFC"/>
    <w:rsid w:val="00645EB2"/>
    <w:rsid w:val="00647116"/>
    <w:rsid w:val="00655CBF"/>
    <w:rsid w:val="00656C57"/>
    <w:rsid w:val="00656E51"/>
    <w:rsid w:val="00660584"/>
    <w:rsid w:val="006623D4"/>
    <w:rsid w:val="00663619"/>
    <w:rsid w:val="00667527"/>
    <w:rsid w:val="00667B33"/>
    <w:rsid w:val="006702EB"/>
    <w:rsid w:val="0067100D"/>
    <w:rsid w:val="006728F9"/>
    <w:rsid w:val="0067496B"/>
    <w:rsid w:val="006749F5"/>
    <w:rsid w:val="00680560"/>
    <w:rsid w:val="00680F3A"/>
    <w:rsid w:val="00685E8C"/>
    <w:rsid w:val="006908DA"/>
    <w:rsid w:val="00692157"/>
    <w:rsid w:val="006971F4"/>
    <w:rsid w:val="00697770"/>
    <w:rsid w:val="006A616F"/>
    <w:rsid w:val="006B06F5"/>
    <w:rsid w:val="006B46A1"/>
    <w:rsid w:val="006C1BE2"/>
    <w:rsid w:val="006C4287"/>
    <w:rsid w:val="006C44C6"/>
    <w:rsid w:val="006C4E49"/>
    <w:rsid w:val="006C57C4"/>
    <w:rsid w:val="006D341A"/>
    <w:rsid w:val="006D3BA5"/>
    <w:rsid w:val="006D6C2F"/>
    <w:rsid w:val="006D705D"/>
    <w:rsid w:val="006D7725"/>
    <w:rsid w:val="006E1311"/>
    <w:rsid w:val="006E225E"/>
    <w:rsid w:val="006E2533"/>
    <w:rsid w:val="006E30EB"/>
    <w:rsid w:val="006E5091"/>
    <w:rsid w:val="006E64A9"/>
    <w:rsid w:val="006F1D5C"/>
    <w:rsid w:val="006F302B"/>
    <w:rsid w:val="006F472C"/>
    <w:rsid w:val="00700000"/>
    <w:rsid w:val="00700413"/>
    <w:rsid w:val="00701017"/>
    <w:rsid w:val="007104FB"/>
    <w:rsid w:val="00712C4B"/>
    <w:rsid w:val="007276EF"/>
    <w:rsid w:val="00731923"/>
    <w:rsid w:val="00732A9F"/>
    <w:rsid w:val="00736ABF"/>
    <w:rsid w:val="00737D77"/>
    <w:rsid w:val="0074230D"/>
    <w:rsid w:val="00745401"/>
    <w:rsid w:val="007473E6"/>
    <w:rsid w:val="0075186D"/>
    <w:rsid w:val="00762111"/>
    <w:rsid w:val="007628FC"/>
    <w:rsid w:val="00765625"/>
    <w:rsid w:val="0076729F"/>
    <w:rsid w:val="007757AA"/>
    <w:rsid w:val="00777475"/>
    <w:rsid w:val="00780176"/>
    <w:rsid w:val="0078204D"/>
    <w:rsid w:val="00784C6C"/>
    <w:rsid w:val="007872B4"/>
    <w:rsid w:val="00793098"/>
    <w:rsid w:val="00793544"/>
    <w:rsid w:val="00793A75"/>
    <w:rsid w:val="00794A4A"/>
    <w:rsid w:val="007A2E25"/>
    <w:rsid w:val="007B63E6"/>
    <w:rsid w:val="007C16F6"/>
    <w:rsid w:val="007C35B9"/>
    <w:rsid w:val="007D0EFB"/>
    <w:rsid w:val="007D4849"/>
    <w:rsid w:val="007D7852"/>
    <w:rsid w:val="007E33C2"/>
    <w:rsid w:val="007F1AE4"/>
    <w:rsid w:val="007F1F62"/>
    <w:rsid w:val="007F4049"/>
    <w:rsid w:val="00800467"/>
    <w:rsid w:val="0080452B"/>
    <w:rsid w:val="0080597E"/>
    <w:rsid w:val="00807738"/>
    <w:rsid w:val="00811323"/>
    <w:rsid w:val="008136CF"/>
    <w:rsid w:val="00821BF6"/>
    <w:rsid w:val="00821D37"/>
    <w:rsid w:val="00825405"/>
    <w:rsid w:val="008256D6"/>
    <w:rsid w:val="008304BE"/>
    <w:rsid w:val="008455ED"/>
    <w:rsid w:val="008456E5"/>
    <w:rsid w:val="00852917"/>
    <w:rsid w:val="00856EB3"/>
    <w:rsid w:val="00872193"/>
    <w:rsid w:val="008739D3"/>
    <w:rsid w:val="00874A96"/>
    <w:rsid w:val="00877FA5"/>
    <w:rsid w:val="0088079C"/>
    <w:rsid w:val="008839CF"/>
    <w:rsid w:val="008845E4"/>
    <w:rsid w:val="008853D3"/>
    <w:rsid w:val="00885F2D"/>
    <w:rsid w:val="00890F54"/>
    <w:rsid w:val="008933F1"/>
    <w:rsid w:val="00893DD0"/>
    <w:rsid w:val="00895142"/>
    <w:rsid w:val="00896D32"/>
    <w:rsid w:val="008A0FB4"/>
    <w:rsid w:val="008A13CC"/>
    <w:rsid w:val="008A1D9A"/>
    <w:rsid w:val="008A7C8F"/>
    <w:rsid w:val="008B0ADA"/>
    <w:rsid w:val="008B2036"/>
    <w:rsid w:val="008B45DE"/>
    <w:rsid w:val="008C0FDD"/>
    <w:rsid w:val="008C1871"/>
    <w:rsid w:val="008D1039"/>
    <w:rsid w:val="008D6559"/>
    <w:rsid w:val="008D6966"/>
    <w:rsid w:val="008D6988"/>
    <w:rsid w:val="008D6BD2"/>
    <w:rsid w:val="008D73CA"/>
    <w:rsid w:val="008D7A07"/>
    <w:rsid w:val="008E1005"/>
    <w:rsid w:val="008E1D86"/>
    <w:rsid w:val="008E319F"/>
    <w:rsid w:val="008E7948"/>
    <w:rsid w:val="008F6ADE"/>
    <w:rsid w:val="008F7FB1"/>
    <w:rsid w:val="009046D4"/>
    <w:rsid w:val="00904970"/>
    <w:rsid w:val="00911F9B"/>
    <w:rsid w:val="009131D0"/>
    <w:rsid w:val="0091541A"/>
    <w:rsid w:val="0091706C"/>
    <w:rsid w:val="00922BD1"/>
    <w:rsid w:val="009251B7"/>
    <w:rsid w:val="00926D72"/>
    <w:rsid w:val="009322F5"/>
    <w:rsid w:val="009330DF"/>
    <w:rsid w:val="00935659"/>
    <w:rsid w:val="0093684A"/>
    <w:rsid w:val="009414DD"/>
    <w:rsid w:val="00942E94"/>
    <w:rsid w:val="00943FB8"/>
    <w:rsid w:val="00945869"/>
    <w:rsid w:val="00951D21"/>
    <w:rsid w:val="00953A04"/>
    <w:rsid w:val="0096703B"/>
    <w:rsid w:val="009726E9"/>
    <w:rsid w:val="0097498C"/>
    <w:rsid w:val="00977D79"/>
    <w:rsid w:val="00981ED9"/>
    <w:rsid w:val="00984300"/>
    <w:rsid w:val="009854EE"/>
    <w:rsid w:val="0098650F"/>
    <w:rsid w:val="00987A79"/>
    <w:rsid w:val="0099159A"/>
    <w:rsid w:val="00992DA3"/>
    <w:rsid w:val="00996D1A"/>
    <w:rsid w:val="009A10FB"/>
    <w:rsid w:val="009C0C95"/>
    <w:rsid w:val="009D41FB"/>
    <w:rsid w:val="009D49AE"/>
    <w:rsid w:val="009D5368"/>
    <w:rsid w:val="009E0179"/>
    <w:rsid w:val="009F07E5"/>
    <w:rsid w:val="009F142F"/>
    <w:rsid w:val="009F1F26"/>
    <w:rsid w:val="009F58A6"/>
    <w:rsid w:val="009F75A3"/>
    <w:rsid w:val="00A04E8B"/>
    <w:rsid w:val="00A0695E"/>
    <w:rsid w:val="00A1338A"/>
    <w:rsid w:val="00A158A2"/>
    <w:rsid w:val="00A23AD6"/>
    <w:rsid w:val="00A2588F"/>
    <w:rsid w:val="00A27B6A"/>
    <w:rsid w:val="00A308CD"/>
    <w:rsid w:val="00A31745"/>
    <w:rsid w:val="00A31C56"/>
    <w:rsid w:val="00A37CC9"/>
    <w:rsid w:val="00A40463"/>
    <w:rsid w:val="00A423CC"/>
    <w:rsid w:val="00A429A1"/>
    <w:rsid w:val="00A45755"/>
    <w:rsid w:val="00A51C6C"/>
    <w:rsid w:val="00A521AB"/>
    <w:rsid w:val="00A5356C"/>
    <w:rsid w:val="00A53624"/>
    <w:rsid w:val="00A559AF"/>
    <w:rsid w:val="00A561E1"/>
    <w:rsid w:val="00A56DB5"/>
    <w:rsid w:val="00A62C3A"/>
    <w:rsid w:val="00A70854"/>
    <w:rsid w:val="00A710D4"/>
    <w:rsid w:val="00A715A9"/>
    <w:rsid w:val="00A7449C"/>
    <w:rsid w:val="00A80EC5"/>
    <w:rsid w:val="00A81BA5"/>
    <w:rsid w:val="00A81EB9"/>
    <w:rsid w:val="00A87BAD"/>
    <w:rsid w:val="00A87C48"/>
    <w:rsid w:val="00A90A29"/>
    <w:rsid w:val="00A91519"/>
    <w:rsid w:val="00A93697"/>
    <w:rsid w:val="00A94DB4"/>
    <w:rsid w:val="00A9736D"/>
    <w:rsid w:val="00A97790"/>
    <w:rsid w:val="00A979EB"/>
    <w:rsid w:val="00AA174A"/>
    <w:rsid w:val="00AA63A0"/>
    <w:rsid w:val="00AB07B1"/>
    <w:rsid w:val="00AB0987"/>
    <w:rsid w:val="00AB0DF6"/>
    <w:rsid w:val="00AB3E19"/>
    <w:rsid w:val="00AB3F72"/>
    <w:rsid w:val="00AB426F"/>
    <w:rsid w:val="00AC3EAD"/>
    <w:rsid w:val="00AC4B57"/>
    <w:rsid w:val="00AC6FBB"/>
    <w:rsid w:val="00AD30BA"/>
    <w:rsid w:val="00AE26C4"/>
    <w:rsid w:val="00AE7114"/>
    <w:rsid w:val="00AF025B"/>
    <w:rsid w:val="00AF26B3"/>
    <w:rsid w:val="00AF2F9C"/>
    <w:rsid w:val="00B01254"/>
    <w:rsid w:val="00B027EF"/>
    <w:rsid w:val="00B06C65"/>
    <w:rsid w:val="00B10BDA"/>
    <w:rsid w:val="00B12C06"/>
    <w:rsid w:val="00B15BF4"/>
    <w:rsid w:val="00B1766A"/>
    <w:rsid w:val="00B1774B"/>
    <w:rsid w:val="00B177F5"/>
    <w:rsid w:val="00B17BAD"/>
    <w:rsid w:val="00B20792"/>
    <w:rsid w:val="00B2164D"/>
    <w:rsid w:val="00B22D85"/>
    <w:rsid w:val="00B24494"/>
    <w:rsid w:val="00B259CB"/>
    <w:rsid w:val="00B26C2A"/>
    <w:rsid w:val="00B30DEF"/>
    <w:rsid w:val="00B34E37"/>
    <w:rsid w:val="00B40C45"/>
    <w:rsid w:val="00B43858"/>
    <w:rsid w:val="00B464E2"/>
    <w:rsid w:val="00B5512D"/>
    <w:rsid w:val="00B57D84"/>
    <w:rsid w:val="00B656B7"/>
    <w:rsid w:val="00B65CA4"/>
    <w:rsid w:val="00B65DD8"/>
    <w:rsid w:val="00B66EC5"/>
    <w:rsid w:val="00B66F49"/>
    <w:rsid w:val="00B70A1D"/>
    <w:rsid w:val="00B728A5"/>
    <w:rsid w:val="00B73B3D"/>
    <w:rsid w:val="00B774B5"/>
    <w:rsid w:val="00B83928"/>
    <w:rsid w:val="00B8405A"/>
    <w:rsid w:val="00B862EB"/>
    <w:rsid w:val="00B86534"/>
    <w:rsid w:val="00B86C5F"/>
    <w:rsid w:val="00B87914"/>
    <w:rsid w:val="00B91E72"/>
    <w:rsid w:val="00B92A9F"/>
    <w:rsid w:val="00B93B2E"/>
    <w:rsid w:val="00B954D1"/>
    <w:rsid w:val="00B95BB3"/>
    <w:rsid w:val="00B973F2"/>
    <w:rsid w:val="00BA045E"/>
    <w:rsid w:val="00BA5880"/>
    <w:rsid w:val="00BA5CF3"/>
    <w:rsid w:val="00BB50EE"/>
    <w:rsid w:val="00BC01C6"/>
    <w:rsid w:val="00BC15C9"/>
    <w:rsid w:val="00BC3B2E"/>
    <w:rsid w:val="00BD4346"/>
    <w:rsid w:val="00BE167D"/>
    <w:rsid w:val="00BE3038"/>
    <w:rsid w:val="00BE3684"/>
    <w:rsid w:val="00BE387C"/>
    <w:rsid w:val="00BF6260"/>
    <w:rsid w:val="00C0192D"/>
    <w:rsid w:val="00C01999"/>
    <w:rsid w:val="00C05D10"/>
    <w:rsid w:val="00C121BE"/>
    <w:rsid w:val="00C14422"/>
    <w:rsid w:val="00C22E00"/>
    <w:rsid w:val="00C30185"/>
    <w:rsid w:val="00C3054A"/>
    <w:rsid w:val="00C30999"/>
    <w:rsid w:val="00C32DFE"/>
    <w:rsid w:val="00C3423B"/>
    <w:rsid w:val="00C3546D"/>
    <w:rsid w:val="00C36115"/>
    <w:rsid w:val="00C4142C"/>
    <w:rsid w:val="00C44697"/>
    <w:rsid w:val="00C44ACD"/>
    <w:rsid w:val="00C46587"/>
    <w:rsid w:val="00C470A8"/>
    <w:rsid w:val="00C52599"/>
    <w:rsid w:val="00C6080D"/>
    <w:rsid w:val="00C74232"/>
    <w:rsid w:val="00C74318"/>
    <w:rsid w:val="00C75962"/>
    <w:rsid w:val="00C7744C"/>
    <w:rsid w:val="00C8081C"/>
    <w:rsid w:val="00C80A7C"/>
    <w:rsid w:val="00C83CC0"/>
    <w:rsid w:val="00C8548E"/>
    <w:rsid w:val="00C86046"/>
    <w:rsid w:val="00C868C2"/>
    <w:rsid w:val="00C97AB4"/>
    <w:rsid w:val="00CA068A"/>
    <w:rsid w:val="00CA3F05"/>
    <w:rsid w:val="00CA582F"/>
    <w:rsid w:val="00CA6B84"/>
    <w:rsid w:val="00CA754D"/>
    <w:rsid w:val="00CB1855"/>
    <w:rsid w:val="00CC1CD6"/>
    <w:rsid w:val="00CC31A8"/>
    <w:rsid w:val="00CC389C"/>
    <w:rsid w:val="00CC52DB"/>
    <w:rsid w:val="00CD173E"/>
    <w:rsid w:val="00CD2F83"/>
    <w:rsid w:val="00CD58D6"/>
    <w:rsid w:val="00CE3511"/>
    <w:rsid w:val="00CE50A6"/>
    <w:rsid w:val="00CE517E"/>
    <w:rsid w:val="00CF0E44"/>
    <w:rsid w:val="00CF3296"/>
    <w:rsid w:val="00CF6B84"/>
    <w:rsid w:val="00D0275C"/>
    <w:rsid w:val="00D0293C"/>
    <w:rsid w:val="00D02ED4"/>
    <w:rsid w:val="00D20847"/>
    <w:rsid w:val="00D21764"/>
    <w:rsid w:val="00D22558"/>
    <w:rsid w:val="00D22906"/>
    <w:rsid w:val="00D25F27"/>
    <w:rsid w:val="00D30630"/>
    <w:rsid w:val="00D3360C"/>
    <w:rsid w:val="00D340AA"/>
    <w:rsid w:val="00D343F0"/>
    <w:rsid w:val="00D34723"/>
    <w:rsid w:val="00D34828"/>
    <w:rsid w:val="00D34D55"/>
    <w:rsid w:val="00D34FAA"/>
    <w:rsid w:val="00D37EEC"/>
    <w:rsid w:val="00D472B1"/>
    <w:rsid w:val="00D50181"/>
    <w:rsid w:val="00D50F3C"/>
    <w:rsid w:val="00D52599"/>
    <w:rsid w:val="00D54156"/>
    <w:rsid w:val="00D562FE"/>
    <w:rsid w:val="00D609EC"/>
    <w:rsid w:val="00D622EE"/>
    <w:rsid w:val="00D642DA"/>
    <w:rsid w:val="00D671D1"/>
    <w:rsid w:val="00D75395"/>
    <w:rsid w:val="00D75E9C"/>
    <w:rsid w:val="00D857EB"/>
    <w:rsid w:val="00D934B6"/>
    <w:rsid w:val="00D937B0"/>
    <w:rsid w:val="00DA0EE1"/>
    <w:rsid w:val="00DA1A71"/>
    <w:rsid w:val="00DA3596"/>
    <w:rsid w:val="00DB3753"/>
    <w:rsid w:val="00DB7B98"/>
    <w:rsid w:val="00DC079E"/>
    <w:rsid w:val="00DC2F4F"/>
    <w:rsid w:val="00DC40C1"/>
    <w:rsid w:val="00DC7544"/>
    <w:rsid w:val="00DD1FAD"/>
    <w:rsid w:val="00DD3857"/>
    <w:rsid w:val="00DD4B64"/>
    <w:rsid w:val="00DD5245"/>
    <w:rsid w:val="00DE5E38"/>
    <w:rsid w:val="00DE5FFF"/>
    <w:rsid w:val="00DF3C26"/>
    <w:rsid w:val="00DF63CF"/>
    <w:rsid w:val="00DF7C2E"/>
    <w:rsid w:val="00E01703"/>
    <w:rsid w:val="00E0709E"/>
    <w:rsid w:val="00E12664"/>
    <w:rsid w:val="00E1461D"/>
    <w:rsid w:val="00E1502E"/>
    <w:rsid w:val="00E26ACE"/>
    <w:rsid w:val="00E276E0"/>
    <w:rsid w:val="00E30F0C"/>
    <w:rsid w:val="00E32B80"/>
    <w:rsid w:val="00E4268C"/>
    <w:rsid w:val="00E445F2"/>
    <w:rsid w:val="00E457A0"/>
    <w:rsid w:val="00E50032"/>
    <w:rsid w:val="00E51110"/>
    <w:rsid w:val="00E514A0"/>
    <w:rsid w:val="00E54FBF"/>
    <w:rsid w:val="00E55A8A"/>
    <w:rsid w:val="00E56376"/>
    <w:rsid w:val="00E5682E"/>
    <w:rsid w:val="00E57758"/>
    <w:rsid w:val="00E61782"/>
    <w:rsid w:val="00E6353D"/>
    <w:rsid w:val="00E651A2"/>
    <w:rsid w:val="00E6604A"/>
    <w:rsid w:val="00E66A82"/>
    <w:rsid w:val="00E71814"/>
    <w:rsid w:val="00E75888"/>
    <w:rsid w:val="00E7740C"/>
    <w:rsid w:val="00E8755C"/>
    <w:rsid w:val="00E91110"/>
    <w:rsid w:val="00E9335D"/>
    <w:rsid w:val="00E95828"/>
    <w:rsid w:val="00EA2CCF"/>
    <w:rsid w:val="00EA3F01"/>
    <w:rsid w:val="00EA6256"/>
    <w:rsid w:val="00EA7536"/>
    <w:rsid w:val="00EB0A44"/>
    <w:rsid w:val="00EB161B"/>
    <w:rsid w:val="00EB32AA"/>
    <w:rsid w:val="00EB4822"/>
    <w:rsid w:val="00EB4D5E"/>
    <w:rsid w:val="00EB662C"/>
    <w:rsid w:val="00EC045A"/>
    <w:rsid w:val="00EC1B96"/>
    <w:rsid w:val="00EC3D25"/>
    <w:rsid w:val="00EC435F"/>
    <w:rsid w:val="00EC53AF"/>
    <w:rsid w:val="00EC7203"/>
    <w:rsid w:val="00ED037C"/>
    <w:rsid w:val="00ED4D3B"/>
    <w:rsid w:val="00ED5578"/>
    <w:rsid w:val="00ED643D"/>
    <w:rsid w:val="00EE1AB2"/>
    <w:rsid w:val="00EE1DB7"/>
    <w:rsid w:val="00EE7DA4"/>
    <w:rsid w:val="00EF2197"/>
    <w:rsid w:val="00EF40E5"/>
    <w:rsid w:val="00EF5285"/>
    <w:rsid w:val="00EF6ED0"/>
    <w:rsid w:val="00F01551"/>
    <w:rsid w:val="00F016C3"/>
    <w:rsid w:val="00F017A0"/>
    <w:rsid w:val="00F13F1F"/>
    <w:rsid w:val="00F14E57"/>
    <w:rsid w:val="00F15EA9"/>
    <w:rsid w:val="00F170C1"/>
    <w:rsid w:val="00F17A27"/>
    <w:rsid w:val="00F17C52"/>
    <w:rsid w:val="00F17DD7"/>
    <w:rsid w:val="00F23ED5"/>
    <w:rsid w:val="00F25AAC"/>
    <w:rsid w:val="00F31C2A"/>
    <w:rsid w:val="00F34DE1"/>
    <w:rsid w:val="00F364F5"/>
    <w:rsid w:val="00F51147"/>
    <w:rsid w:val="00F54CDF"/>
    <w:rsid w:val="00F54DDC"/>
    <w:rsid w:val="00F5502A"/>
    <w:rsid w:val="00F557C7"/>
    <w:rsid w:val="00F63A47"/>
    <w:rsid w:val="00F66BB8"/>
    <w:rsid w:val="00F67089"/>
    <w:rsid w:val="00F70C53"/>
    <w:rsid w:val="00F722D7"/>
    <w:rsid w:val="00F731EA"/>
    <w:rsid w:val="00F8081B"/>
    <w:rsid w:val="00F80845"/>
    <w:rsid w:val="00F80CCB"/>
    <w:rsid w:val="00F81A25"/>
    <w:rsid w:val="00F8356F"/>
    <w:rsid w:val="00F83A3C"/>
    <w:rsid w:val="00F85E4D"/>
    <w:rsid w:val="00F86865"/>
    <w:rsid w:val="00F925AF"/>
    <w:rsid w:val="00F92C8F"/>
    <w:rsid w:val="00F97E70"/>
    <w:rsid w:val="00FA1638"/>
    <w:rsid w:val="00FA399A"/>
    <w:rsid w:val="00FA42E3"/>
    <w:rsid w:val="00FA44FD"/>
    <w:rsid w:val="00FA463A"/>
    <w:rsid w:val="00FA4BFD"/>
    <w:rsid w:val="00FA52A4"/>
    <w:rsid w:val="00FB1AE7"/>
    <w:rsid w:val="00FC1E92"/>
    <w:rsid w:val="00FD0937"/>
    <w:rsid w:val="00FD1F75"/>
    <w:rsid w:val="00FD207A"/>
    <w:rsid w:val="00FD6B6E"/>
    <w:rsid w:val="00FE0E95"/>
    <w:rsid w:val="00FE18C3"/>
    <w:rsid w:val="00FE2FCC"/>
    <w:rsid w:val="00FE43A4"/>
    <w:rsid w:val="00FE7948"/>
    <w:rsid w:val="00FF0836"/>
    <w:rsid w:val="00FF30C8"/>
    <w:rsid w:val="00FF4D44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BDEC8F"/>
  <w15:docId w15:val="{8F84F029-B382-41DF-B77B-64C8C526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75A3"/>
    <w:pPr>
      <w:spacing w:before="200" w:line="320" w:lineRule="atLeast"/>
    </w:pPr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5B1DE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5B1DE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5B1DEA"/>
    <w:pPr>
      <w:keepNext/>
      <w:autoSpaceDE w:val="0"/>
      <w:autoSpaceDN w:val="0"/>
      <w:spacing w:before="240" w:after="60" w:line="240" w:lineRule="auto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B1D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5B1D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B1DEA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Nagwek7">
    <w:name w:val="heading 7"/>
    <w:basedOn w:val="Normalny"/>
    <w:next w:val="Normalny"/>
    <w:qFormat/>
    <w:rsid w:val="005B1DEA"/>
    <w:pPr>
      <w:keepNext/>
      <w:autoSpaceDE w:val="0"/>
      <w:autoSpaceDN w:val="0"/>
      <w:spacing w:before="0" w:line="240" w:lineRule="auto"/>
      <w:outlineLvl w:val="6"/>
    </w:pPr>
    <w:rPr>
      <w:rFonts w:ascii="Times New Roman" w:hAnsi="Times New Roman"/>
      <w:b/>
      <w:bCs/>
      <w:sz w:val="20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5">
    <w:name w:val="toc 5"/>
    <w:basedOn w:val="Normalny"/>
    <w:next w:val="Normalny"/>
    <w:autoRedefine/>
    <w:semiHidden/>
    <w:rsid w:val="005B1DEA"/>
    <w:pPr>
      <w:spacing w:before="0"/>
      <w:ind w:left="880"/>
    </w:pPr>
    <w:rPr>
      <w:rFonts w:ascii="Times New Roman" w:hAnsi="Times New Roman"/>
      <w:sz w:val="18"/>
      <w:szCs w:val="18"/>
    </w:rPr>
  </w:style>
  <w:style w:type="paragraph" w:styleId="Nagwek">
    <w:name w:val="header"/>
    <w:basedOn w:val="Normalny"/>
    <w:link w:val="NagwekZnak"/>
    <w:rsid w:val="005B1DE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5B1DEA"/>
    <w:pPr>
      <w:spacing w:after="120"/>
    </w:pPr>
  </w:style>
  <w:style w:type="paragraph" w:styleId="Tekstprzypisudolnego">
    <w:name w:val="footnote text"/>
    <w:aliases w:val="Podrozdział,Footnote,Podrozdzia3"/>
    <w:basedOn w:val="Normalny"/>
    <w:semiHidden/>
    <w:rsid w:val="005B1DEA"/>
    <w:pPr>
      <w:spacing w:before="0" w:line="240" w:lineRule="auto"/>
    </w:pPr>
    <w:rPr>
      <w:rFonts w:ascii="Times New Roman" w:hAnsi="Times New Roman"/>
      <w:sz w:val="20"/>
      <w:szCs w:val="24"/>
    </w:rPr>
  </w:style>
  <w:style w:type="character" w:styleId="Odwoanieprzypisudolnego">
    <w:name w:val="footnote reference"/>
    <w:semiHidden/>
    <w:rsid w:val="005B1DEA"/>
    <w:rPr>
      <w:vertAlign w:val="superscript"/>
    </w:rPr>
  </w:style>
  <w:style w:type="paragraph" w:styleId="Tekstpodstawowy2">
    <w:name w:val="Body Text 2"/>
    <w:basedOn w:val="Normalny"/>
    <w:rsid w:val="005B1DEA"/>
    <w:pPr>
      <w:spacing w:after="120" w:line="480" w:lineRule="auto"/>
    </w:pPr>
  </w:style>
  <w:style w:type="paragraph" w:styleId="Tytu">
    <w:name w:val="Title"/>
    <w:basedOn w:val="Normalny"/>
    <w:link w:val="TytuZnak"/>
    <w:qFormat/>
    <w:rsid w:val="005B1DEA"/>
    <w:pPr>
      <w:autoSpaceDE w:val="0"/>
      <w:autoSpaceDN w:val="0"/>
      <w:spacing w:before="0" w:after="12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styleId="Indeks1">
    <w:name w:val="index 1"/>
    <w:basedOn w:val="Normalny"/>
    <w:next w:val="Normalny"/>
    <w:autoRedefine/>
    <w:semiHidden/>
    <w:rsid w:val="005B1DEA"/>
    <w:pPr>
      <w:ind w:left="220" w:hanging="220"/>
    </w:pPr>
  </w:style>
  <w:style w:type="paragraph" w:styleId="Nagwekindeksu">
    <w:name w:val="index heading"/>
    <w:basedOn w:val="Normalny"/>
    <w:next w:val="Indeks1"/>
    <w:semiHidden/>
    <w:rsid w:val="005B1DEA"/>
    <w:pPr>
      <w:autoSpaceDE w:val="0"/>
      <w:autoSpaceDN w:val="0"/>
      <w:spacing w:before="0" w:line="240" w:lineRule="auto"/>
    </w:pPr>
    <w:rPr>
      <w:rFonts w:ascii="Times New Roman" w:hAnsi="Times New Roman"/>
      <w:sz w:val="20"/>
      <w:szCs w:val="24"/>
    </w:rPr>
  </w:style>
  <w:style w:type="paragraph" w:customStyle="1" w:styleId="xl38">
    <w:name w:val="xl38"/>
    <w:basedOn w:val="Normalny"/>
    <w:rsid w:val="005B1DEA"/>
    <w:pPr>
      <w:autoSpaceDE w:val="0"/>
      <w:autoSpaceDN w:val="0"/>
      <w:spacing w:before="100" w:after="100" w:line="240" w:lineRule="auto"/>
    </w:pPr>
    <w:rPr>
      <w:rFonts w:ascii="Times New Roman" w:hAnsi="Times New Roman"/>
      <w:b/>
      <w:bCs/>
      <w:sz w:val="20"/>
      <w:szCs w:val="24"/>
    </w:rPr>
  </w:style>
  <w:style w:type="paragraph" w:customStyle="1" w:styleId="xl33">
    <w:name w:val="xl33"/>
    <w:basedOn w:val="Normalny"/>
    <w:rsid w:val="005B1DE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 w:val="20"/>
      <w:szCs w:val="24"/>
    </w:rPr>
  </w:style>
  <w:style w:type="paragraph" w:customStyle="1" w:styleId="1">
    <w:name w:val="1"/>
    <w:basedOn w:val="Normalny"/>
    <w:next w:val="Nagwek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  <w:lang w:val="en-GB"/>
    </w:rPr>
  </w:style>
  <w:style w:type="paragraph" w:styleId="Stopka">
    <w:name w:val="footer"/>
    <w:basedOn w:val="Normalny"/>
    <w:rsid w:val="005B1DEA"/>
    <w:pPr>
      <w:tabs>
        <w:tab w:val="center" w:pos="4536"/>
        <w:tab w:val="right" w:pos="9072"/>
      </w:tabs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Tekstpodstawowy3">
    <w:name w:val="Body Text 3"/>
    <w:basedOn w:val="Normalny"/>
    <w:rsid w:val="005B1DE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5B1DEA"/>
    <w:pPr>
      <w:spacing w:after="120"/>
      <w:ind w:left="283"/>
    </w:pPr>
  </w:style>
  <w:style w:type="paragraph" w:styleId="Tekstpodstawowywcity3">
    <w:name w:val="Body Text Indent 3"/>
    <w:basedOn w:val="Normalny"/>
    <w:rsid w:val="005B1DEA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5B1DEA"/>
    <w:rPr>
      <w:color w:val="0000FF"/>
      <w:u w:val="single"/>
    </w:rPr>
  </w:style>
  <w:style w:type="paragraph" w:customStyle="1" w:styleId="Tekstpodstawowywcity1">
    <w:name w:val="Tekst podstawowy wcięty1"/>
    <w:basedOn w:val="Normalny"/>
    <w:rsid w:val="005B1DEA"/>
    <w:pPr>
      <w:widowControl w:val="0"/>
      <w:autoSpaceDE w:val="0"/>
      <w:autoSpaceDN w:val="0"/>
      <w:spacing w:before="0" w:line="240" w:lineRule="auto"/>
    </w:pPr>
    <w:rPr>
      <w:rFonts w:ascii="Times New Roman" w:hAnsi="Times New Roman"/>
      <w:sz w:val="20"/>
    </w:rPr>
  </w:style>
  <w:style w:type="paragraph" w:styleId="Podtytu">
    <w:name w:val="Subtitle"/>
    <w:basedOn w:val="Normalny"/>
    <w:qFormat/>
    <w:rsid w:val="005B1DEA"/>
    <w:pPr>
      <w:numPr>
        <w:numId w:val="1"/>
      </w:numPr>
      <w:autoSpaceDE w:val="0"/>
      <w:autoSpaceDN w:val="0"/>
      <w:spacing w:before="0" w:line="360" w:lineRule="auto"/>
      <w:jc w:val="center"/>
    </w:pPr>
    <w:rPr>
      <w:rFonts w:ascii="Tahoma" w:hAnsi="Tahoma" w:cs="Tahoma"/>
      <w:b/>
      <w:bCs/>
      <w:szCs w:val="22"/>
    </w:rPr>
  </w:style>
  <w:style w:type="character" w:styleId="Numerstrony">
    <w:name w:val="page number"/>
    <w:basedOn w:val="Domylnaczcionkaakapitu"/>
    <w:rsid w:val="005B1DEA"/>
  </w:style>
  <w:style w:type="paragraph" w:customStyle="1" w:styleId="Pisma">
    <w:name w:val="Pisma"/>
    <w:basedOn w:val="Normalny"/>
    <w:rsid w:val="005B1DEA"/>
    <w:pPr>
      <w:autoSpaceDE w:val="0"/>
      <w:autoSpaceDN w:val="0"/>
      <w:spacing w:before="0" w:line="240" w:lineRule="auto"/>
      <w:jc w:val="both"/>
    </w:pPr>
    <w:rPr>
      <w:rFonts w:ascii="Times New Roman" w:hAnsi="Times New Roman"/>
      <w:sz w:val="20"/>
      <w:szCs w:val="24"/>
    </w:rPr>
  </w:style>
  <w:style w:type="paragraph" w:customStyle="1" w:styleId="xl28">
    <w:name w:val="xl28"/>
    <w:basedOn w:val="Normalny"/>
    <w:rsid w:val="005B1DEA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hAnsi="Times New Roman"/>
      <w:sz w:val="20"/>
      <w:szCs w:val="24"/>
    </w:rPr>
  </w:style>
  <w:style w:type="paragraph" w:customStyle="1" w:styleId="Standardowy1">
    <w:name w:val="Standardowy1"/>
    <w:rsid w:val="005B1DEA"/>
    <w:pPr>
      <w:overflowPunct w:val="0"/>
      <w:autoSpaceDE w:val="0"/>
      <w:autoSpaceDN w:val="0"/>
      <w:adjustRightInd w:val="0"/>
      <w:textAlignment w:val="baseline"/>
    </w:pPr>
    <w:rPr>
      <w:sz w:val="24"/>
      <w:lang w:val="en-US"/>
    </w:rPr>
  </w:style>
  <w:style w:type="paragraph" w:customStyle="1" w:styleId="SOP">
    <w:name w:val="SOP"/>
    <w:basedOn w:val="Tekstpodstawowy3"/>
    <w:rsid w:val="005B1DEA"/>
    <w:pPr>
      <w:widowControl w:val="0"/>
      <w:spacing w:before="240" w:after="0" w:line="240" w:lineRule="auto"/>
      <w:jc w:val="both"/>
    </w:pPr>
    <w:rPr>
      <w:sz w:val="24"/>
      <w:szCs w:val="20"/>
    </w:rPr>
  </w:style>
  <w:style w:type="paragraph" w:styleId="NormalnyWeb">
    <w:name w:val="Normal (Web)"/>
    <w:basedOn w:val="Normalny"/>
    <w:rsid w:val="005B1DEA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styleId="Legenda">
    <w:name w:val="caption"/>
    <w:basedOn w:val="Normalny"/>
    <w:next w:val="Normalny"/>
    <w:qFormat/>
    <w:rsid w:val="005B1DE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hAnsi="Times New Roman"/>
      <w:b/>
      <w:sz w:val="20"/>
    </w:rPr>
  </w:style>
  <w:style w:type="paragraph" w:customStyle="1" w:styleId="Tekstpodstawowy21">
    <w:name w:val="Tekst podstawowy 21"/>
    <w:basedOn w:val="Normalny"/>
    <w:rsid w:val="005B1DEA"/>
    <w:pPr>
      <w:spacing w:before="0" w:line="240" w:lineRule="auto"/>
      <w:jc w:val="both"/>
    </w:pPr>
    <w:rPr>
      <w:rFonts w:ascii="Times New Roman" w:hAnsi="Times New Roman"/>
      <w:sz w:val="24"/>
    </w:rPr>
  </w:style>
  <w:style w:type="character" w:styleId="Odwoaniedokomentarza">
    <w:name w:val="annotation reference"/>
    <w:semiHidden/>
    <w:rsid w:val="005B1DEA"/>
    <w:rPr>
      <w:sz w:val="16"/>
      <w:szCs w:val="16"/>
    </w:rPr>
  </w:style>
  <w:style w:type="paragraph" w:customStyle="1" w:styleId="xl35">
    <w:name w:val="xl35"/>
    <w:basedOn w:val="Normalny"/>
    <w:rsid w:val="005B1DEA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/>
      <w:b/>
      <w:bCs/>
      <w:sz w:val="24"/>
      <w:szCs w:val="24"/>
    </w:rPr>
  </w:style>
  <w:style w:type="paragraph" w:styleId="Tekstkomentarza">
    <w:name w:val="annotation text"/>
    <w:basedOn w:val="Normalny"/>
    <w:semiHidden/>
    <w:rsid w:val="005B1DEA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rFonts w:ascii="Times New Roman" w:hAnsi="Times New Roman"/>
      <w:sz w:val="20"/>
    </w:rPr>
  </w:style>
  <w:style w:type="paragraph" w:styleId="Spistreci1">
    <w:name w:val="toc 1"/>
    <w:basedOn w:val="Normalny"/>
    <w:next w:val="Normalny"/>
    <w:autoRedefine/>
    <w:semiHidden/>
    <w:rsid w:val="005B1DEA"/>
    <w:pPr>
      <w:spacing w:before="120" w:after="120"/>
    </w:pPr>
    <w:rPr>
      <w:rFonts w:ascii="Times New Roman" w:hAnsi="Times New Roman"/>
      <w:b/>
      <w:bCs/>
      <w:caps/>
      <w:sz w:val="20"/>
    </w:rPr>
  </w:style>
  <w:style w:type="paragraph" w:styleId="Spistreci2">
    <w:name w:val="toc 2"/>
    <w:basedOn w:val="Normalny"/>
    <w:next w:val="Normalny"/>
    <w:autoRedefine/>
    <w:semiHidden/>
    <w:rsid w:val="005B1DEA"/>
    <w:pPr>
      <w:spacing w:before="0"/>
      <w:ind w:left="220"/>
    </w:pPr>
    <w:rPr>
      <w:rFonts w:ascii="Times New Roman" w:hAnsi="Times New Roman"/>
      <w:smallCaps/>
      <w:sz w:val="20"/>
    </w:rPr>
  </w:style>
  <w:style w:type="paragraph" w:styleId="Spistreci3">
    <w:name w:val="toc 3"/>
    <w:basedOn w:val="Normalny"/>
    <w:next w:val="Normalny"/>
    <w:autoRedefine/>
    <w:semiHidden/>
    <w:rsid w:val="005B1DEA"/>
    <w:pPr>
      <w:spacing w:before="0"/>
      <w:ind w:left="440"/>
    </w:pPr>
    <w:rPr>
      <w:rFonts w:ascii="Times New Roman" w:hAnsi="Times New Roman"/>
      <w:i/>
      <w:iCs/>
      <w:sz w:val="20"/>
    </w:rPr>
  </w:style>
  <w:style w:type="paragraph" w:styleId="Spistreci4">
    <w:name w:val="toc 4"/>
    <w:basedOn w:val="Normalny"/>
    <w:next w:val="Normalny"/>
    <w:autoRedefine/>
    <w:semiHidden/>
    <w:rsid w:val="005B1DEA"/>
    <w:pPr>
      <w:spacing w:before="0"/>
      <w:ind w:left="660"/>
    </w:pPr>
    <w:rPr>
      <w:rFonts w:ascii="Times New Roman" w:hAnsi="Times New Roman"/>
      <w:sz w:val="18"/>
      <w:szCs w:val="18"/>
    </w:rPr>
  </w:style>
  <w:style w:type="paragraph" w:customStyle="1" w:styleId="Default">
    <w:name w:val="Default"/>
    <w:rsid w:val="005B1DEA"/>
    <w:pPr>
      <w:autoSpaceDE w:val="0"/>
      <w:autoSpaceDN w:val="0"/>
      <w:adjustRightInd w:val="0"/>
    </w:pPr>
    <w:rPr>
      <w:rFonts w:ascii="TimesNewRoman,Bold" w:hAnsi="TimesNewRoman,Bold" w:cs="TimesNewRoman,Bold"/>
    </w:rPr>
  </w:style>
  <w:style w:type="paragraph" w:customStyle="1" w:styleId="tekstZPORR">
    <w:name w:val="tekst ZPORR"/>
    <w:basedOn w:val="Default"/>
    <w:next w:val="Default"/>
    <w:rsid w:val="005B1DEA"/>
    <w:pPr>
      <w:spacing w:after="120"/>
    </w:pPr>
    <w:rPr>
      <w:rFonts w:cs="Times New Roman"/>
      <w:sz w:val="24"/>
      <w:szCs w:val="24"/>
    </w:rPr>
  </w:style>
  <w:style w:type="paragraph" w:customStyle="1" w:styleId="Nag3wek1">
    <w:name w:val="Nag3ówek 1"/>
    <w:basedOn w:val="Default"/>
    <w:next w:val="Default"/>
    <w:rsid w:val="005B1DEA"/>
    <w:pPr>
      <w:spacing w:after="240"/>
    </w:pPr>
    <w:rPr>
      <w:rFonts w:cs="Times New Roman"/>
      <w:sz w:val="24"/>
      <w:szCs w:val="24"/>
    </w:rPr>
  </w:style>
  <w:style w:type="paragraph" w:customStyle="1" w:styleId="BodyText23">
    <w:name w:val="Body Text 23"/>
    <w:basedOn w:val="Default"/>
    <w:next w:val="Default"/>
    <w:rsid w:val="005B1DEA"/>
    <w:rPr>
      <w:rFonts w:cs="Times New Roman"/>
      <w:sz w:val="24"/>
      <w:szCs w:val="24"/>
    </w:rPr>
  </w:style>
  <w:style w:type="character" w:styleId="UyteHipercze">
    <w:name w:val="FollowedHyperlink"/>
    <w:rsid w:val="005B1DEA"/>
    <w:rPr>
      <w:color w:val="800080"/>
      <w:u w:val="single"/>
    </w:rPr>
  </w:style>
  <w:style w:type="paragraph" w:styleId="Spistreci6">
    <w:name w:val="toc 6"/>
    <w:basedOn w:val="Normalny"/>
    <w:next w:val="Normalny"/>
    <w:autoRedefine/>
    <w:semiHidden/>
    <w:rsid w:val="005B1DEA"/>
    <w:pPr>
      <w:spacing w:before="0"/>
      <w:ind w:left="1100"/>
    </w:pPr>
    <w:rPr>
      <w:rFonts w:ascii="Times New Roman" w:hAnsi="Times New Roman"/>
      <w:sz w:val="18"/>
      <w:szCs w:val="18"/>
    </w:rPr>
  </w:style>
  <w:style w:type="paragraph" w:styleId="Spistreci7">
    <w:name w:val="toc 7"/>
    <w:basedOn w:val="Normalny"/>
    <w:next w:val="Normalny"/>
    <w:autoRedefine/>
    <w:semiHidden/>
    <w:rsid w:val="005B1DEA"/>
    <w:pPr>
      <w:spacing w:before="0"/>
      <w:ind w:left="1320"/>
    </w:pPr>
    <w:rPr>
      <w:rFonts w:ascii="Times New Roman" w:hAnsi="Times New Roman"/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5B1DEA"/>
    <w:pPr>
      <w:spacing w:before="0"/>
      <w:ind w:left="1540"/>
    </w:pPr>
    <w:rPr>
      <w:rFonts w:ascii="Times New Roman" w:hAnsi="Times New Roman"/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5B1DEA"/>
    <w:pPr>
      <w:spacing w:before="0"/>
      <w:ind w:left="1760"/>
    </w:pPr>
    <w:rPr>
      <w:rFonts w:ascii="Times New Roman" w:hAnsi="Times New Roman"/>
      <w:sz w:val="18"/>
      <w:szCs w:val="18"/>
    </w:rPr>
  </w:style>
  <w:style w:type="table" w:styleId="Tabela-Siatka">
    <w:name w:val="Table Grid"/>
    <w:basedOn w:val="Standardowy"/>
    <w:rsid w:val="00B1774B"/>
    <w:pPr>
      <w:spacing w:before="200"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semiHidden/>
    <w:rsid w:val="00A80EC5"/>
  </w:style>
  <w:style w:type="paragraph" w:styleId="Tekstdymka">
    <w:name w:val="Balloon Text"/>
    <w:basedOn w:val="Normalny"/>
    <w:semiHidden/>
    <w:rsid w:val="002A097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515BAC"/>
    <w:rPr>
      <w:sz w:val="20"/>
    </w:rPr>
  </w:style>
  <w:style w:type="character" w:styleId="Odwoanieprzypisukocowego">
    <w:name w:val="endnote reference"/>
    <w:semiHidden/>
    <w:rsid w:val="00515BAC"/>
    <w:rPr>
      <w:vertAlign w:val="superscript"/>
    </w:rPr>
  </w:style>
  <w:style w:type="paragraph" w:styleId="Tematkomentarza">
    <w:name w:val="annotation subject"/>
    <w:basedOn w:val="Tekstkomentarza"/>
    <w:next w:val="Tekstkomentarza"/>
    <w:semiHidden/>
    <w:rsid w:val="000A5DED"/>
    <w:pPr>
      <w:overflowPunct/>
      <w:autoSpaceDE/>
      <w:autoSpaceDN/>
      <w:adjustRightInd/>
      <w:spacing w:before="200" w:line="320" w:lineRule="atLeast"/>
      <w:textAlignment w:val="auto"/>
    </w:pPr>
    <w:rPr>
      <w:rFonts w:ascii="Arial" w:hAnsi="Arial"/>
      <w:b/>
      <w:bCs/>
    </w:rPr>
  </w:style>
  <w:style w:type="character" w:customStyle="1" w:styleId="NagwekZnak">
    <w:name w:val="Nagłówek Znak"/>
    <w:basedOn w:val="Domylnaczcionkaakapitu"/>
    <w:link w:val="Nagwek"/>
    <w:rsid w:val="00475754"/>
    <w:rPr>
      <w:rFonts w:ascii="Arial" w:hAnsi="Arial"/>
      <w:sz w:val="22"/>
    </w:rPr>
  </w:style>
  <w:style w:type="character" w:customStyle="1" w:styleId="TytuZnak">
    <w:name w:val="Tytuł Znak"/>
    <w:basedOn w:val="Domylnaczcionkaakapitu"/>
    <w:link w:val="Tytu"/>
    <w:rsid w:val="00475754"/>
    <w:rPr>
      <w:b/>
      <w:bCs/>
      <w:sz w:val="28"/>
      <w:szCs w:val="28"/>
    </w:rPr>
  </w:style>
  <w:style w:type="paragraph" w:styleId="Akapitzlist">
    <w:name w:val="List Paragraph"/>
    <w:basedOn w:val="Normalny"/>
    <w:uiPriority w:val="34"/>
    <w:qFormat/>
    <w:rsid w:val="00A91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0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3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4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BD38A-6079-496F-A448-547327E91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1190</Words>
  <Characters>7142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Dokumentacja konkursowa WUP w Szczecinie</vt:lpstr>
    </vt:vector>
  </TitlesOfParts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Dokumentacja konkursowa WUP w Szczecinie</dc:title>
  <dc:creator>wanda.nowotarska</dc:creator>
  <cp:lastModifiedBy>JP</cp:lastModifiedBy>
  <cp:revision>23</cp:revision>
  <cp:lastPrinted>2017-11-13T10:33:00Z</cp:lastPrinted>
  <dcterms:created xsi:type="dcterms:W3CDTF">2017-11-13T10:26:00Z</dcterms:created>
  <dcterms:modified xsi:type="dcterms:W3CDTF">2017-12-22T06:25:00Z</dcterms:modified>
</cp:coreProperties>
</file>