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bookmarkStart w:id="0" w:name="_GoBack"/>
            <w:bookmarkEnd w:id="0"/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="00332651">
        <w:rPr>
          <w:rFonts w:ascii="Calibri" w:hAnsi="Calibri"/>
          <w:sz w:val="16"/>
          <w:szCs w:val="16"/>
        </w:rPr>
        <w:t xml:space="preserve">                       </w:t>
      </w:r>
      <w:r>
        <w:rPr>
          <w:rFonts w:ascii="Calibri" w:hAnsi="Calibri"/>
          <w:sz w:val="16"/>
          <w:szCs w:val="16"/>
        </w:rPr>
        <w:t>m</w:t>
      </w:r>
      <w:r w:rsidR="00332651">
        <w:rPr>
          <w:rFonts w:ascii="Calibri" w:hAnsi="Calibri"/>
          <w:sz w:val="16"/>
          <w:szCs w:val="16"/>
        </w:rPr>
        <w:t>iejsce wydania świadectwa maturalnego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 w:rsidR="00332651">
        <w:rPr>
          <w:rFonts w:ascii="Calibri" w:hAnsi="Calibri"/>
          <w:sz w:val="16"/>
          <w:szCs w:val="16"/>
        </w:rPr>
        <w:t xml:space="preserve">                   </w:t>
      </w:r>
      <w:r w:rsidRPr="00E81BB7">
        <w:rPr>
          <w:rFonts w:ascii="Calibri" w:hAnsi="Calibri"/>
          <w:sz w:val="16"/>
          <w:szCs w:val="16"/>
        </w:rPr>
        <w:t>rok</w:t>
      </w:r>
      <w:r w:rsidR="00332651">
        <w:rPr>
          <w:rFonts w:ascii="Calibri" w:hAnsi="Calibri"/>
          <w:sz w:val="16"/>
          <w:szCs w:val="16"/>
        </w:rPr>
        <w:t xml:space="preserve">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340"/>
        <w:gridCol w:w="852"/>
      </w:tblGrid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7" w:type="pct"/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B817A8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556C92" w:rsidRPr="00B817A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605278" w:rsidP="005F01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263"/>
        <w:gridCol w:w="4382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Potwierdzam prawidłowość danych zawartych w podaniu.</w:t>
            </w: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6"/>
                <w:szCs w:val="16"/>
              </w:rPr>
            </w:pPr>
          </w:p>
          <w:p w:rsidR="00605278" w:rsidRDefault="00556C92" w:rsidP="00605278">
            <w:pPr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Szczecin, dn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 ………………….…..…</w:t>
            </w:r>
            <w:r>
              <w:rPr>
                <w:rFonts w:ascii="Calibri" w:hAnsi="Calibri"/>
                <w:sz w:val="12"/>
                <w:szCs w:val="12"/>
              </w:rPr>
              <w:t>……..</w:t>
            </w:r>
            <w:r w:rsidRPr="004A57B5">
              <w:rPr>
                <w:rFonts w:ascii="Calibri" w:hAnsi="Calibri"/>
                <w:sz w:val="12"/>
                <w:szCs w:val="12"/>
              </w:rPr>
              <w:t xml:space="preserve">…         </w:t>
            </w:r>
            <w:r w:rsidR="00605278">
              <w:rPr>
                <w:rFonts w:ascii="Calibri" w:hAnsi="Calibri"/>
                <w:sz w:val="12"/>
                <w:szCs w:val="12"/>
              </w:rPr>
              <w:t xml:space="preserve">                          </w:t>
            </w:r>
            <w:r w:rsidRPr="004A57B5">
              <w:rPr>
                <w:rFonts w:ascii="Calibri" w:hAnsi="Calibri"/>
                <w:i/>
                <w:sz w:val="12"/>
                <w:szCs w:val="12"/>
              </w:rPr>
              <w:t xml:space="preserve">                                                             </w:t>
            </w:r>
            <w:r>
              <w:rPr>
                <w:rFonts w:ascii="Calibri" w:hAnsi="Calibri"/>
                <w:i/>
                <w:sz w:val="12"/>
                <w:szCs w:val="12"/>
              </w:rPr>
              <w:t xml:space="preserve">                 </w:t>
            </w:r>
            <w:r w:rsidR="00605278">
              <w:rPr>
                <w:rFonts w:ascii="Calibri" w:hAnsi="Calibri"/>
                <w:i/>
                <w:sz w:val="12"/>
                <w:szCs w:val="12"/>
              </w:rPr>
              <w:t xml:space="preserve"> </w:t>
            </w:r>
          </w:p>
          <w:p w:rsidR="00556C92" w:rsidRPr="004A57B5" w:rsidRDefault="00556C92" w:rsidP="00605278">
            <w:pPr>
              <w:jc w:val="right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Oświadczam, że znane mi są warunki finansowe pobierania nauki w Zachodniopomorskiej Szkole Biznesu w Szczecinie.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Zapoznałam/em się z aktualnym Cennikiem i Regulaminem Płatności.</w:t>
            </w:r>
          </w:p>
          <w:p w:rsidR="00605278" w:rsidRDefault="00605278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Niniejszym oświadczam, że:</w:t>
            </w:r>
          </w:p>
          <w:p w:rsidR="00556C92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E92429">
              <w:rPr>
                <w:rFonts w:ascii="Calibri" w:hAnsi="Calibri"/>
                <w:sz w:val="16"/>
                <w:szCs w:val="16"/>
              </w:rPr>
              <w:t>jestem objęta/y obowiązkowym ubezpieczeniem zdrowotnym z tytułu pozostawania na wyłącznym utrzymaniu członka rodziny (art. 8 ust. 12 Ustawy o powszechnym ubezpieczeniu zdrowotnym) *</w:t>
            </w:r>
          </w:p>
          <w:p w:rsidR="00556C92" w:rsidRPr="002847E6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6"/>
                <w:szCs w:val="16"/>
              </w:rPr>
            </w:pPr>
            <w:r w:rsidRPr="002847E6">
              <w:rPr>
                <w:rFonts w:ascii="Calibri" w:hAnsi="Calibri"/>
                <w:sz w:val="16"/>
                <w:szCs w:val="16"/>
              </w:rPr>
              <w:t>uzyskałam/em ubezpieczenie z innego tytułu* I uczelnia nie jest zobowiązana do zgłoszenia mojej osoby do ubezpieczenia zdrowotnego.</w:t>
            </w: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…………………………………………..…………………………………………………….</w:t>
            </w: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4A57B5">
              <w:rPr>
                <w:rFonts w:ascii="Calibri" w:hAnsi="Calibri"/>
                <w:sz w:val="16"/>
                <w:szCs w:val="16"/>
              </w:rPr>
              <w:t>Wyrażam zgodę na przetwarzanie powyższych danych osobowych oraz dostarczonych dokumentów dla potrzeb ZPSB w Szczecinie</w:t>
            </w:r>
            <w:r w:rsidR="00C86A1B">
              <w:rPr>
                <w:rFonts w:ascii="Calibri" w:hAnsi="Calibri"/>
                <w:sz w:val="16"/>
                <w:szCs w:val="16"/>
              </w:rPr>
              <w:t xml:space="preserve"> w celu </w:t>
            </w:r>
            <w:r w:rsidR="00436072">
              <w:rPr>
                <w:rFonts w:ascii="Calibri" w:hAnsi="Calibri"/>
                <w:sz w:val="16"/>
                <w:szCs w:val="16"/>
              </w:rPr>
              <w:t xml:space="preserve">realizacji </w:t>
            </w:r>
            <w:r w:rsidR="00A25873" w:rsidRPr="00A25873">
              <w:rPr>
                <w:rFonts w:ascii="Calibri" w:hAnsi="Calibri"/>
                <w:sz w:val="16"/>
                <w:szCs w:val="16"/>
              </w:rPr>
              <w:t xml:space="preserve">procesu rekrutacji, przebiegu studiów, działań związanych z monitorowaniem i egzekucją opłat, monitorowaniem losów absolwentów, jak też w celach archiwalnych </w:t>
            </w:r>
            <w:r w:rsidRPr="004A57B5">
              <w:rPr>
                <w:rFonts w:ascii="Calibri" w:hAnsi="Calibri"/>
                <w:sz w:val="16"/>
                <w:szCs w:val="16"/>
              </w:rPr>
              <w:t>(</w:t>
            </w:r>
            <w:r w:rsidR="00436072" w:rsidRPr="00436072">
              <w:rPr>
                <w:rFonts w:ascii="Calibri" w:hAnsi="Calibri"/>
                <w:sz w:val="16"/>
                <w:szCs w:val="16"/>
              </w:rPr>
              <w:t>zgodnie z ustawą z dnia 10 maja 2018 r. o ochronie danych osobowych (tj. Dz. U. z</w:t>
            </w:r>
            <w:r w:rsidR="00436072">
              <w:rPr>
                <w:rFonts w:ascii="Calibri" w:hAnsi="Calibri"/>
                <w:sz w:val="16"/>
                <w:szCs w:val="16"/>
              </w:rPr>
              <w:t xml:space="preserve"> 2018 r., poz. 1000 z </w:t>
            </w:r>
            <w:proofErr w:type="spellStart"/>
            <w:r w:rsidR="00436072">
              <w:rPr>
                <w:rFonts w:ascii="Calibri" w:hAnsi="Calibri"/>
                <w:sz w:val="16"/>
                <w:szCs w:val="16"/>
              </w:rPr>
              <w:t>późn</w:t>
            </w:r>
            <w:proofErr w:type="spellEnd"/>
            <w:r w:rsidR="00436072">
              <w:rPr>
                <w:rFonts w:ascii="Calibri" w:hAnsi="Calibri"/>
                <w:sz w:val="16"/>
                <w:szCs w:val="16"/>
              </w:rPr>
              <w:t>. zm.</w:t>
            </w:r>
            <w:r w:rsidRPr="004A57B5">
              <w:rPr>
                <w:rFonts w:ascii="Calibri" w:hAnsi="Calibri"/>
                <w:sz w:val="16"/>
                <w:szCs w:val="16"/>
              </w:rPr>
              <w:t>).</w:t>
            </w: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4A57B5">
              <w:rPr>
                <w:rFonts w:ascii="Calibri" w:hAnsi="Calibri"/>
                <w:sz w:val="12"/>
                <w:szCs w:val="12"/>
              </w:rPr>
              <w:t>……………………………………….……………………………………………………………….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A57B5">
              <w:rPr>
                <w:rFonts w:ascii="Calibri" w:hAnsi="Calibri"/>
                <w:i/>
                <w:sz w:val="12"/>
                <w:szCs w:val="12"/>
              </w:rPr>
              <w:t>Podpis kandydata</w:t>
            </w:r>
          </w:p>
        </w:tc>
      </w:tr>
    </w:tbl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KLAUZULA INFORMACYJNA</w:t>
      </w: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F8CA3" wp14:editId="488324B4">
                <wp:simplePos x="0" y="0"/>
                <wp:positionH relativeFrom="column">
                  <wp:posOffset>5080</wp:posOffset>
                </wp:positionH>
                <wp:positionV relativeFrom="paragraph">
                  <wp:posOffset>11430</wp:posOffset>
                </wp:positionV>
                <wp:extent cx="5743575" cy="34575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A5B" w:rsidRDefault="00060A5B" w:rsidP="00060A5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Administratorem Pani/Pana danych osobowych </w:t>
                            </w: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</w:rPr>
                              <w:t xml:space="preserve">jest Zachodniopomorska Szkoła Biznesu </w:t>
                            </w: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z siedzibą przy ul. Żołnierskiej 53, 71-210 Szczecin.</w:t>
                            </w:r>
                          </w:p>
                          <w:p w:rsidR="00060A5B" w:rsidRDefault="00060A5B" w:rsidP="00060A5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Inspektor Ochrony Danych Osobowych</w:t>
                            </w: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IODO</w:t>
                            </w: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) powołany przez Administratora nadzoruje prawidłowość przetwarzania danych osobowych. Z Administratorem Bezpieczeństwa Informacji można skontaktować się za pośrednictwem adresu e-mail: </w:t>
                            </w:r>
                            <w:hyperlink r:id="rId7" w:history="1">
                              <w:r w:rsidRPr="00CC556D">
                                <w:rPr>
                                  <w:rStyle w:val="Hipercze"/>
                                  <w:rFonts w:ascii="Calibri" w:hAnsi="Calibri"/>
                                  <w:sz w:val="16"/>
                                  <w:szCs w:val="16"/>
                                </w:rPr>
                                <w:t>iod@zpsb.pl</w:t>
                              </w:r>
                            </w:hyperlink>
                          </w:p>
                          <w:p w:rsidR="00060A5B" w:rsidRDefault="00060A5B" w:rsidP="00060A5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Pani/Pana dane osobowe przetwarzane będą w celu przeprowadzenia postępowania rekrutacyjnego na studia. W przypadku wyrażenia przez Panią/Pana zgody, dane przetwarzane będą w celach przyszłych postępowań rekrutacyjnych, prowadzenia marketingu bezpośredniego oraz przesyłania informacji handlowych.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60A5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Podstawą prawną przetwarzania Pani/Pana danych jest ustawa z dnia 27 lipca 2005 r. Prawo o szkolnictwie wyższym (Dz. U. z 2017 r. poz. 2183 z późn. zm.) oraz wyrażone przez Panią/Pana zgody.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Odbiorcami Pani/Pana danych osobowych są: osoby upoważnione przez Administratora do przetwarzania danych w ramach wykonywania swoich obowiązków służbowych;</w:t>
                            </w:r>
                            <w:r w:rsid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podmioty, którym Administrator zleca wykonanie czynności, z którymi wiąże się konieczność przetwarzania danych (podmioty przetwarzające).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Dane przechowywane będą:</w:t>
                            </w:r>
                            <w:r w:rsid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1"/>
                                <w:numId w:val="20"/>
                              </w:numPr>
                              <w:ind w:left="567" w:hanging="283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 przypadku osób, które nie zostały przyjęte na studia oraz:</w:t>
                            </w:r>
                            <w:r w:rsid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2"/>
                                <w:numId w:val="20"/>
                              </w:numPr>
                              <w:ind w:left="851" w:hanging="14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nie wyraziły zgody na przetwarzanie danych osobowych w celach przyszłych postępowań rekrutacyjnych na studia, przez okres 3 miesięcy, licząc od dnia zakończenia procesu rekrutacyjnego;</w:t>
                            </w:r>
                          </w:p>
                          <w:p w:rsidR="000A2ACB" w:rsidRPr="000A2ACB" w:rsidRDefault="00060A5B" w:rsidP="000A2ACB">
                            <w:pPr>
                              <w:pStyle w:val="Akapitzlist"/>
                              <w:numPr>
                                <w:ilvl w:val="2"/>
                                <w:numId w:val="20"/>
                              </w:numPr>
                              <w:ind w:left="851" w:hanging="14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wyraziły zgodę na przetwarzanie danych osobowych w celach przyszłych postępowań rekrutacyjnych na studia, przez okres 12 miesięcy, licząc od dnia zakończenia procesu rekrutacyjnego, w którym była wyrażona zgoda;</w:t>
                            </w:r>
                            <w:r w:rsidR="000A2ACB"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1"/>
                                <w:numId w:val="20"/>
                              </w:numPr>
                              <w:ind w:left="567" w:hanging="283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w przypadku wszystkich osób, które wyraziły zgody na prowadzenie marketingu bezpośredniego oraz przesyłanie informacji handlowych, do momentu cofnięcia zgody.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Posiada Pani/Pan prawo dostępu do treści swoich danych oraz, z zastrzeżeniem przepisów prawa, prawo ich sprostowania, usunięcia, ograniczenia przetwarzania, prawo do przenoszenia danych, prawo do wniesienia sprzeciwu wobec przetwarzania.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Posiada Pani/Pan prawo do cofnięcia zgody w dowolnym momencie, bez wpływu na zgodność z prawem przetwarzania, którego dokonano na podstawie zgody przed jej cofnięciem.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Posiada Pani/Pan prawo do wniesienia skargi do organu nadzorczego.</w:t>
                            </w:r>
                          </w:p>
                          <w:p w:rsid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Podanie danych jest dobrowolne, jednak niezbędne do realizacji celów, do jakich będą zebrane.</w:t>
                            </w:r>
                          </w:p>
                          <w:p w:rsidR="00060A5B" w:rsidRPr="000A2ACB" w:rsidRDefault="00060A5B" w:rsidP="000A2ACB">
                            <w:pPr>
                              <w:pStyle w:val="Akapitzlist"/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0A2AC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Pani/Pana dane nie będą przetwarzane w sposób zautomatyzowany i nie będą poddawane profilowaniu.</w:t>
                            </w:r>
                          </w:p>
                          <w:p w:rsidR="00060A5B" w:rsidRPr="00446BB8" w:rsidRDefault="00060A5B" w:rsidP="00060A5B">
                            <w:pPr>
                              <w:ind w:left="5245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8C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.9pt;width:452.25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EsLwIAAFYEAAAOAAAAZHJzL2Uyb0RvYy54bWysVG1v0zAQ/o7Ef7D8nSZ920bUdBodRUgD&#10;Jg1+gOM4iTXbZ2y3yfj1OztdFwGfEKlk3fkeP7577tzN9aAVOQrnJZiSzmc5JcJwqKVpS/rj+/7d&#10;FSU+MFMzBUaU9El4er19+2bT20IsoANVC0eQxPiityXtQrBFlnneCc38DKwwGGzAaRbQdW1WO9Yj&#10;u1bZIs8vsh5cbR1w4T3u3o5Buk38TSN4+NY0XgSiSoq5hbS6tFZxzbYbVrSO2U7yUxrsH7LQTBq8&#10;9Ex1ywIjByf/oNKSO/DQhBkHnUHTSC5SDVjNPP+tmoeOWZFqQXG8Pcvk/x8t/3q8d0TW2DtKDNPY&#10;ontQggTx6AP0gsyjRL31BSIfLGLD8AGGCI/lensH/NETA7uOmVbcOAd9J1iNKaaT2eToyOMjSdV/&#10;gRrvYocAiWhonI6EqAhBdmzV07k9YgiE4+b6crVcX64p4RhbrtBEB7PLWPFy3DofPgnQJBolddj/&#10;RM+Odz6M0BdISh+UrPdSqeS4ttopR44MZ2WfvhO7n8KUIX1JL5brfFRgGvNTilUef3+j0DLg0Cup&#10;S3qVxy+CWBF1+2jqZAcm1WhjdcpgkVHIqN2oYhiqAYFxs4L6CSV1MA43PkY0OnC/KOlxsEvqfx6Y&#10;E5Sozwbb8n6+wqxISA6KuEDHTSPVNMIMR6qSBkpGcxfG13OwTrYd3jQOgoEbbGUjk8ivWZ3yxuFN&#10;bTo9tPg6pn5Cvf4dbJ8BAAD//wMAUEsDBBQABgAIAAAAIQDyitxI3gAAAAYBAAAPAAAAZHJzL2Rv&#10;d25yZXYueG1sTI7BTsMwEETvSPyDtUhcUOuU0gIhToWg9IIqlZZyduMlDtjrKHbbwNeznOC0mp3R&#10;zCtmvXfigF1sAikYDTMQSFUwDdUKXjdPgxsQMWky2gVCBV8YYVaenhQ6N+FIL3hYp1pwCcVcK7Ap&#10;tbmUsbLodRyGFom999B5nVh2tTSdPnK5d/Iyy6bS64Z4weoWHyxWn+u9V/C9dMmuNovr5nm+daPt&#10;xcdy/vao1PlZf38HImGf/sLwi8/oUDLTLuzJROEUMHfiLx82b7PJGMROweRqOgZZFvI/fvkDAAD/&#10;/wMAUEsBAi0AFAAGAAgAAAAhALaDOJL+AAAA4QEAABMAAAAAAAAAAAAAAAAAAAAAAFtDb250ZW50&#10;X1R5cGVzXS54bWxQSwECLQAUAAYACAAAACEAOP0h/9YAAACUAQAACwAAAAAAAAAAAAAAAAAvAQAA&#10;X3JlbHMvLnJlbHNQSwECLQAUAAYACAAAACEAmUcxLC8CAABWBAAADgAAAAAAAAAAAAAAAAAuAgAA&#10;ZHJzL2Uyb0RvYy54bWxQSwECLQAUAAYACAAAACEA8orcSN4AAAAGAQAADwAAAAAAAAAAAAAAAACJ&#10;BAAAZHJzL2Rvd25yZXYueG1sUEsFBgAAAAAEAAQA8wAAAJQFAAAAAA==&#10;" strokecolor="#404040" strokeweight=".5pt">
                <v:textbox>
                  <w:txbxContent>
                    <w:p w:rsidR="00060A5B" w:rsidRDefault="00060A5B" w:rsidP="00060A5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Administratorem Pani/Pana danych osobowych </w:t>
                      </w:r>
                      <w:r w:rsidRPr="00060A5B">
                        <w:rPr>
                          <w:rFonts w:ascii="Calibri" w:hAnsi="Calibri"/>
                          <w:sz w:val="16"/>
                          <w:szCs w:val="16"/>
                          <w:u w:val="single"/>
                        </w:rPr>
                        <w:t xml:space="preserve">jest Zachodniopomorska Szkoła Biznesu </w:t>
                      </w: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z siedzibą przy ul. Żołnierskiej 53, 71-210 Szczecin.</w:t>
                      </w:r>
                    </w:p>
                    <w:p w:rsidR="00060A5B" w:rsidRDefault="00060A5B" w:rsidP="00060A5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Inspektor Ochrony Danych Osobowych</w:t>
                      </w: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IODO</w:t>
                      </w: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) powołany przez Administratora nadzoruje prawidłowość przetwarzania danych osobowych. Z Administratorem Bezpieczeństwa Informacji można skontaktować się za pośrednictwem adresu e-mail: </w:t>
                      </w:r>
                      <w:hyperlink r:id="rId8" w:history="1">
                        <w:r w:rsidRPr="00CC556D">
                          <w:rPr>
                            <w:rStyle w:val="Hipercze"/>
                            <w:rFonts w:ascii="Calibri" w:hAnsi="Calibri"/>
                            <w:sz w:val="16"/>
                            <w:szCs w:val="16"/>
                          </w:rPr>
                          <w:t>iod@zpsb.pl</w:t>
                        </w:r>
                      </w:hyperlink>
                    </w:p>
                    <w:p w:rsidR="00060A5B" w:rsidRDefault="00060A5B" w:rsidP="00060A5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>Pani/Pana dane osobowe przetwarzane będą w celu przeprowadzenia postępowania rekrutacyjnego na studia. W przypadku wyrażenia przez Panią/Pana zgody, dane przetwarzane będą w celach przyszłych postępowań rekrutacyjnych, prowadzenia marketingu bezpośredniego oraz przesyłania informacji handlowych.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60A5B">
                        <w:rPr>
                          <w:rFonts w:ascii="Calibri" w:hAnsi="Calibri"/>
                          <w:sz w:val="16"/>
                          <w:szCs w:val="16"/>
                        </w:rPr>
                        <w:t>Podstawą prawną przetwarzania Pani/Pana danych jest ustawa z dnia 27 lipca 2005 r. Prawo o szkolnictwie wyższym (Dz. U. z 2017 r. poz. 2183 z późn. zm.) oraz wyrażone przez Panią/Pana zgody.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Odbiorcami Pani/Pana danych osobowych są: osoby upoważnione przez Administratora do przetwarzania danych w ramach wykonywania swoich obowiązków służbowych;</w:t>
                      </w:r>
                      <w:r w:rsidR="000A2AC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podmioty, którym Administrator zleca wykonanie czynności, z którymi wiąże się konieczność przetwarzania danych (podmioty przetwarzające).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Dane przechowywane będą:</w:t>
                      </w:r>
                      <w:r w:rsidR="000A2AC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1"/>
                          <w:numId w:val="20"/>
                        </w:numPr>
                        <w:ind w:left="567" w:hanging="283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w przypadku osób, które nie zostały przyjęte na studia oraz:</w:t>
                      </w:r>
                      <w:r w:rsidR="000A2AC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2"/>
                          <w:numId w:val="20"/>
                        </w:numPr>
                        <w:ind w:left="851" w:hanging="142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nie wyraziły zgody na przetwarzanie danych osobowych w celach przyszłych postępowań rekrutacyjnych na studia, przez okres 3 miesięcy, licząc od dnia zakończenia procesu rekrutacyjnego;</w:t>
                      </w:r>
                    </w:p>
                    <w:p w:rsidR="000A2ACB" w:rsidRPr="000A2ACB" w:rsidRDefault="00060A5B" w:rsidP="000A2ACB">
                      <w:pPr>
                        <w:pStyle w:val="Akapitzlist"/>
                        <w:numPr>
                          <w:ilvl w:val="2"/>
                          <w:numId w:val="20"/>
                        </w:numPr>
                        <w:ind w:left="851" w:hanging="142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wyraziły zgodę na przetwarzanie danych osobowych w celach przyszłych postępowań rekrutacyjnych na studia, przez okres 12 miesięcy, licząc od dnia zakończenia procesu rekrutacyjnego, w którym była wyrażona zgoda;</w:t>
                      </w:r>
                      <w:r w:rsidR="000A2ACB"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1"/>
                          <w:numId w:val="20"/>
                        </w:numPr>
                        <w:ind w:left="567" w:hanging="283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w przypadku wszystkich osób, które wyraziły zgody na prowadzenie marketingu bezpośredniego oraz przesyłanie informacji handlowych, do momentu cofnięcia zgody.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Posiada Pani/Pan prawo dostępu do treści swoich danych oraz, z zastrzeżeniem przepisów prawa, prawo ich sprostowania, usunięcia, ograniczenia przetwarzania, prawo do przenoszenia danych, prawo do wniesienia sprzeciwu wobec przetwarzania.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Posiada Pani/Pan prawo do cofnięcia zgody w dowolnym momencie, bez wpływu na zgodność z prawem przetwarzania, którego dokonano na podstawie zgody przed jej cofnięciem.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Posiada Pani/Pan prawo do wniesienia skargi do organu nadzorczego.</w:t>
                      </w:r>
                    </w:p>
                    <w:p w:rsid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Podanie danych jest dobrowolne, jednak niezbędne do realizacji celów, do jakich będą zebrane.</w:t>
                      </w:r>
                    </w:p>
                    <w:p w:rsidR="00060A5B" w:rsidRPr="000A2ACB" w:rsidRDefault="00060A5B" w:rsidP="000A2ACB">
                      <w:pPr>
                        <w:pStyle w:val="Akapitzlist"/>
                        <w:numPr>
                          <w:ilvl w:val="0"/>
                          <w:numId w:val="20"/>
                        </w:numPr>
                        <w:ind w:left="284" w:hanging="284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0A2ACB">
                        <w:rPr>
                          <w:rFonts w:ascii="Calibri" w:hAnsi="Calibri"/>
                          <w:sz w:val="16"/>
                          <w:szCs w:val="16"/>
                        </w:rPr>
                        <w:t>Pani/Pana dane nie będą przetwarzane w sposób zautomatyzowany i nie będą poddawane profilowaniu.</w:t>
                      </w:r>
                    </w:p>
                    <w:p w:rsidR="00060A5B" w:rsidRPr="00446BB8" w:rsidRDefault="00060A5B" w:rsidP="00060A5B">
                      <w:pPr>
                        <w:ind w:left="5245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387C18" w:rsidRDefault="00060A5B" w:rsidP="00060A5B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060A5B" w:rsidRPr="00332D2C" w:rsidRDefault="00060A5B" w:rsidP="00060A5B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B60EB4" w:rsidP="0043607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Wyrażam zgodę na przetwarzanie moich danych osobowych w celach marketingowych przez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Zachodniopomorską Szkołę Biznesu z siedzibą w Szczecinie</w:t>
                            </w:r>
                            <w:r w:rsidR="0043607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, ul. Żołnierska 53</w:t>
                            </w: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zgodnie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ustaw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ą z dnia 10 maja 2018 r.</w:t>
                            </w: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o ochronie danych osobowych (tj. Dz. U. z 201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r., poz.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1000 z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późn. zm.</w:t>
                            </w:r>
                            <w:r w:rsidRPr="00B60EB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  <w:r w:rsidR="00556C92"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  <w:p w:rsidR="00556C92" w:rsidRDefault="00436072" w:rsidP="0043607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3607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Wyrażam zgodę na otrzymywanie od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Zachodniopomorskiej Szkoły</w:t>
                            </w:r>
                            <w:r w:rsidRPr="0043607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Biznesu z siedzibą w Szczecinie, ul. Żołnierska 53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607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informacji handlowych drogą elektroniczną zgodnie z ustawą z dnia 18.07.2002 r. o świadczeniu usług drogą elektroniczną (Dz.U 2017.1219 t.j.).</w:t>
                            </w:r>
                            <w:r w:rsidR="00556C92"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w tym celu udostępniam swój adres email.</w:t>
                            </w:r>
                          </w:p>
                          <w:p w:rsidR="00287F2C" w:rsidRPr="00446BB8" w:rsidRDefault="00287F2C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………</w:t>
                            </w:r>
                            <w:r w:rsidR="00287F2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…….……………………………….…………………………………</w:t>
                            </w: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</w:r>
                            <w:r w:rsidRPr="00446BB8">
                              <w:rPr>
                                <w:rFonts w:ascii="Calibri" w:hAnsi="Calibri"/>
                                <w:i/>
                                <w:sz w:val="12"/>
                                <w:szCs w:val="16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69" id="Pole tekstowe 4" o:spid="_x0000_s1027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ZxMwIAAF0EAAAOAAAAZHJzL2Uyb0RvYy54bWysVFFv0zAQfkfiP1h+p0m7dN2iptPoKEIa&#10;MGnwAxzHaazZPmO7Tcqv5+x0XTUQD4hEsu7i83d333fO8mbQiuyF8xJMRaeTnBJhODTSbCv6/dvm&#10;3RUlPjDTMAVGVPQgPL1ZvX2z7G0pZtCBaoQjCGJ82duKdiHYMss874RmfgJWGNxswWkW0HXbrHGs&#10;R3StslmeX2Y9uMY64MJ7/Ho3btJVwm9bwcPXtvUiEFVRrC2k1aW1jmu2WrJy65jtJD+Wwf6hCs2k&#10;waQnqDsWGNk5+RuUltyBhzZMOOgM2lZykXrAbqb5q24eO2ZF6gXJ8fZEk/9/sPzL/sER2VS0oMQw&#10;jRI9gBIkiCcfoBekiBT11pcY+WgxNgzvYUCpU7ve3gN/8sTAumNmK26dg74TrMESp/FkdnZ0xPER&#10;pO4/Q4O52C5AAhpapyN/yAhBdJTqcJJHDIFw/DhfFBfzxZwSjnvT61mRz5OAGSufj1vnw0cBmkSj&#10;og71T/Bsf+9DLIeVzyExmwclm41UKjluW6+VI3uGs7JJT+rgVZgypK/o5QXm/jtEkcf3TxBaBhx6&#10;JXVFr/L4xCBWRt4+mCbZgUk12liyMkciI3cji2GohyRbYjmSXENzQGYdjDOOdxKNDtxPSnqc74r6&#10;HzvmBCXqk0F1rqcFFkdCcor5YoaOO9+pz3eY4QhV0UDJaK7DeIl21slth5nGeTBwi4q2MnH9UtWx&#10;fJzhJMHxvsVLcu6nqJe/wuoXAAAA//8DAFBLAwQUAAYACAAAACEAs7Jltd8AAAAGAQAADwAAAGRy&#10;cy9kb3ducmV2LnhtbEzPTU/DMAwG4DsS/yEyEhfEkm0aH6XuhGBwQZNgY5yzJjSFxKmabCv8eswJ&#10;jtZrvX5czofgxd72qY2EMB4pEJbqaFpqEF7XD+dXIFLWZLSPZBG+bIJ5dXxU6sLEA73Y/So3gkso&#10;FRrB5dwVUqba2aDTKHaWOHuPfdCZx76RptcHLg9eTpS6kEG3xBec7uyds/XnahcQvpc+u+f142X7&#10;tNj48ebsY7l4u0c8PRlub0BkO+S/ZfjlMx0qNm3jjkwSHoHdGWHC/3B4rWZTEFuEqZopkFUp//Or&#10;HwAAAP//AwBQSwECLQAUAAYACAAAACEAtoM4kv4AAADhAQAAEwAAAAAAAAAAAAAAAAAAAAAAW0Nv&#10;bnRlbnRfVHlwZXNdLnhtbFBLAQItABQABgAIAAAAIQA4/SH/1gAAAJQBAAALAAAAAAAAAAAAAAAA&#10;AC8BAABfcmVscy8ucmVsc1BLAQItABQABgAIAAAAIQAY5cZxMwIAAF0EAAAOAAAAAAAAAAAAAAAA&#10;AC4CAABkcnMvZTJvRG9jLnhtbFBLAQItABQABgAIAAAAIQCzsmW13wAAAAYBAAAPAAAAAAAAAAAA&#10;AAAAAI0EAABkcnMvZG93bnJldi54bWxQSwUGAAAAAAQABADzAAAAmQUAAAAA&#10;" strokecolor="#404040" strokeweight=".5pt">
                <v:textbox>
                  <w:txbxContent>
                    <w:p w:rsidR="00556C92" w:rsidRDefault="00B60EB4" w:rsidP="0043607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Wyrażam zgodę na przetwarzanie moich danych osobowych w celach marketingowych przez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Zachodniopomorską Szkołę Biznesu z siedzibą w Szczecinie</w:t>
                      </w:r>
                      <w:r w:rsidR="00436072">
                        <w:rPr>
                          <w:rFonts w:ascii="Calibri" w:hAnsi="Calibri"/>
                          <w:sz w:val="16"/>
                          <w:szCs w:val="16"/>
                        </w:rPr>
                        <w:t>, ul. Żołnierska 53</w:t>
                      </w: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zgodnie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z </w:t>
                      </w: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>ustaw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ą z dnia 10 maja 2018 r.</w:t>
                      </w: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o ochronie danych osobowych (tj. Dz. U. z 201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r., poz.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1000 z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późn. zm.</w:t>
                      </w:r>
                      <w:r w:rsidRPr="00B60EB4">
                        <w:rPr>
                          <w:rFonts w:ascii="Calibri" w:hAnsi="Calibri"/>
                          <w:sz w:val="16"/>
                          <w:szCs w:val="16"/>
                        </w:rPr>
                        <w:t>)</w:t>
                      </w:r>
                      <w:r w:rsidR="00556C92"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  <w:p w:rsidR="00556C92" w:rsidRDefault="00436072" w:rsidP="0043607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3607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Wyrażam zgodę na otrzymywanie od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Zachodniopomorskiej Szkoły</w:t>
                      </w:r>
                      <w:r w:rsidRPr="0043607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Biznesu z siedzibą w Szczecinie, ul. Żołnierska 53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436072">
                        <w:rPr>
                          <w:rFonts w:ascii="Calibri" w:hAnsi="Calibri"/>
                          <w:sz w:val="16"/>
                          <w:szCs w:val="16"/>
                        </w:rPr>
                        <w:t>informacji handlowych drogą elektroniczną zgodnie z ustawą z dnia 18.07.2002 r. o świadczeniu usług drogą elektroniczną (Dz.U 2017.1219 t.j.).</w:t>
                      </w:r>
                      <w:r w:rsidR="00556C92"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w tym celu udostępniam swój adres email.</w:t>
                      </w:r>
                    </w:p>
                    <w:p w:rsidR="00287F2C" w:rsidRPr="00446BB8" w:rsidRDefault="00287F2C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………</w:t>
                      </w:r>
                      <w:r w:rsidR="00287F2C">
                        <w:rPr>
                          <w:rFonts w:ascii="Calibri" w:hAnsi="Calibri"/>
                          <w:sz w:val="16"/>
                          <w:szCs w:val="16"/>
                        </w:rPr>
                        <w:t>…….……………………………….…………………………………</w:t>
                      </w: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</w:r>
                      <w:r w:rsidRPr="00446BB8">
                        <w:rPr>
                          <w:rFonts w:ascii="Calibri" w:hAnsi="Calibri"/>
                          <w:i/>
                          <w:sz w:val="12"/>
                          <w:szCs w:val="16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140970</wp:posOffset>
                </wp:positionV>
                <wp:extent cx="5724525" cy="10763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46BB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287F2C" w:rsidRPr="00446BB8" w:rsidRDefault="00287F2C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46BB8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56C92" w:rsidRPr="004A57B5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……………………………………….……………………………………………………………….</w:t>
                            </w:r>
                          </w:p>
                          <w:p w:rsidR="00556C92" w:rsidRPr="00605278" w:rsidRDefault="00556C92" w:rsidP="00605278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</w:pPr>
                            <w:r w:rsidRPr="004A57B5">
                              <w:rPr>
                                <w:rFonts w:ascii="Calibri" w:hAnsi="Calibri"/>
                                <w:i/>
                                <w:sz w:val="12"/>
                                <w:szCs w:val="12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8" type="#_x0000_t202" style="position:absolute;margin-left:1.9pt;margin-top:11.1pt;width:450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QwMQIAAF0EAAAOAAAAZHJzL2Uyb0RvYy54bWysVNtu2zAMfR+wfxD0vti5tjPiFF26DAO6&#10;rUC3D5Bl2RYqiZqkxO6+vpScptntZZgMCKRIHZKHlNdXg1bkIJyXYEo6neSUCMOhlqYt6bevuzeX&#10;lPjATM0UGFHSR+Hp1eb1q3VvCzGDDlQtHEEQ44velrQLwRZZ5nknNPMTsMKgsQGnWUDVtVntWI/o&#10;WmWzPF9lPbjaOuDCezy9GY10k/CbRvDwpWm8CESVFHMLaXdpr+KebdasaB2zneTHNNg/ZKGZNBj0&#10;BHXDAiN7J3+D0pI78NCECQedQdNILlINWM00/6Wa+45ZkWpBcrw90eT/Hyz/fLhzRNYlnVNimMYW&#10;3YESJIgHH6AXZB4p6q0v0PPeom8Y3sGArU7lensL/META9uOmVZcOwd9J1iNKU7jzezs6ojjI0jV&#10;f4IaY7F9gAQ0NE5H/pARgujYqsdTe8QQCMfD5cVssZwtKeFom+YXqzkqMQYrnq9b58MHAZpEoaQO&#10;+5/g2eHWh9H12SVG86BkvZNKJcW11VY5cmA4K7u0jug/uSlD+pKu5st8ZOCvEIs8fn+C0DLg0Cup&#10;S3qZxxWdWBF5e2/qJAcm1ShjdcociYzcjSyGoRpS22bxbiS5gvoRmXUwzji+SRQ6cD8o6XG+S+q/&#10;75kTlKiPBrvzdrrA5EhIygKpRcWdW6pzCzMcoUoaKBnFbRgf0d462XYYaZwHA9fY0UYmrl+yOqaP&#10;M5y6dXxv8ZGc68nr5a+weQIAAP//AwBQSwMEFAAGAAgAAAAhAIqM6irgAAAACAEAAA8AAABkcnMv&#10;ZG93bnJldi54bWxMj8FOwzAQRO9I/IO1SFxQ6yQVlIY4FYLCpapEW8rZjZckYK+j2G0DX89yguNo&#10;RjNvivngrDhiH1pPCtJxAgKp8qalWsHr9ml0CyJETUZbT6jgCwPMy/OzQufGn2iNx02sBZdQyLWC&#10;JsYulzJUDTodxr5DYu/d905Hln0tTa9PXO6szJLkRjrdEi80usOHBqvPzcEp+F7Z2Lxsn6ftcrGz&#10;6e7qY7V4e1Tq8mK4vwMRcYh/YfjFZ3QomWnvD2SCsAomDB4VZFkGgu1Zcj0BsefcLJ2CLAv5/0D5&#10;AwAA//8DAFBLAQItABQABgAIAAAAIQC2gziS/gAAAOEBAAATAAAAAAAAAAAAAAAAAAAAAABbQ29u&#10;dGVudF9UeXBlc10ueG1sUEsBAi0AFAAGAAgAAAAhADj9If/WAAAAlAEAAAsAAAAAAAAAAAAAAAAA&#10;LwEAAF9yZWxzLy5yZWxzUEsBAi0AFAAGAAgAAAAhANwW1DAxAgAAXQQAAA4AAAAAAAAAAAAAAAAA&#10;LgIAAGRycy9lMm9Eb2MueG1sUEsBAi0AFAAGAAgAAAAhAIqM6irgAAAACAEAAA8AAAAAAAAAAAAA&#10;AAAAiwQAAGRycy9kb3ducmV2LnhtbFBLBQYAAAAABAAEAPMAAACYBQAAAAA=&#10;" strokecolor="#404040" strokeweight=".5pt">
                <v:textbox>
                  <w:txbxContent>
                    <w:p w:rsidR="00556C92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46BB8">
                        <w:rPr>
                          <w:rFonts w:ascii="Calibri" w:hAnsi="Calibri"/>
                          <w:sz w:val="16"/>
                          <w:szCs w:val="16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287F2C" w:rsidRPr="00446BB8" w:rsidRDefault="00287F2C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46BB8" w:rsidRDefault="00556C92" w:rsidP="00556C92">
                      <w:pPr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56C92" w:rsidRPr="004A57B5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sz w:val="12"/>
                          <w:szCs w:val="12"/>
                        </w:rPr>
                        <w:t>……………………………………….……………………………………………………………….</w:t>
                      </w:r>
                    </w:p>
                    <w:p w:rsidR="00556C92" w:rsidRPr="00605278" w:rsidRDefault="00556C92" w:rsidP="00605278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</w:pPr>
                      <w:r w:rsidRPr="004A57B5">
                        <w:rPr>
                          <w:rFonts w:ascii="Calibri" w:hAnsi="Calibri"/>
                          <w:i/>
                          <w:sz w:val="12"/>
                          <w:szCs w:val="12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854A81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internet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ogólnopolskiej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r w:rsidR="00605278" w:rsidRPr="00446BB8">
        <w:rPr>
          <w:rFonts w:ascii="Calibri" w:hAnsi="Calibri"/>
          <w:b/>
          <w:sz w:val="16"/>
          <w:szCs w:val="16"/>
        </w:rPr>
        <w:t>targi edukacyjne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="00691BAF">
        <w:rPr>
          <w:rFonts w:ascii="Calibri" w:hAnsi="Calibri"/>
          <w:b/>
          <w:sz w:val="16"/>
          <w:szCs w:val="16"/>
        </w:rPr>
        <w:t>/ w szkole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</w:t>
      </w:r>
      <w:r w:rsidR="00605278">
        <w:rPr>
          <w:rFonts w:ascii="Calibri" w:hAnsi="Calibri"/>
          <w:b/>
          <w:sz w:val="16"/>
          <w:szCs w:val="16"/>
        </w:rPr>
        <w:t>inne…………………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de</w:t>
      </w:r>
      <w:r w:rsidR="00605278">
        <w:rPr>
          <w:rFonts w:ascii="Calibri" w:hAnsi="Calibri"/>
        </w:rPr>
        <w:t>cyzję o podjęciu studiów w ZPSB</w:t>
      </w:r>
      <w:r w:rsidRPr="005F6616">
        <w:rPr>
          <w:rFonts w:ascii="Calibri" w:hAnsi="Calibri"/>
        </w:rPr>
        <w:t>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Pr="00605278" w:rsidRDefault="00556C92" w:rsidP="0060527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sectPr w:rsidR="00556C92" w:rsidRPr="00605278" w:rsidSect="00287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81" w:rsidRDefault="00854A81" w:rsidP="00EA10F1">
      <w:r>
        <w:separator/>
      </w:r>
    </w:p>
  </w:endnote>
  <w:endnote w:type="continuationSeparator" w:id="0">
    <w:p w:rsidR="00854A81" w:rsidRDefault="00854A81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81" w:rsidRDefault="00854A81" w:rsidP="00EA10F1">
      <w:r>
        <w:separator/>
      </w:r>
    </w:p>
  </w:footnote>
  <w:footnote w:type="continuationSeparator" w:id="0">
    <w:p w:rsidR="00854A81" w:rsidRDefault="00854A81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890"/>
    <w:multiLevelType w:val="hybridMultilevel"/>
    <w:tmpl w:val="AD5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2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8"/>
  </w:num>
  <w:num w:numId="14">
    <w:abstractNumId w:val="5"/>
  </w:num>
  <w:num w:numId="15">
    <w:abstractNumId w:val="19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92"/>
    <w:rsid w:val="00060A5B"/>
    <w:rsid w:val="000A2ACB"/>
    <w:rsid w:val="000F5E74"/>
    <w:rsid w:val="00287F2C"/>
    <w:rsid w:val="002C4A07"/>
    <w:rsid w:val="00332651"/>
    <w:rsid w:val="003A71E3"/>
    <w:rsid w:val="00436072"/>
    <w:rsid w:val="00556C92"/>
    <w:rsid w:val="0056374B"/>
    <w:rsid w:val="00605278"/>
    <w:rsid w:val="00691BAF"/>
    <w:rsid w:val="007227D9"/>
    <w:rsid w:val="007F0B5C"/>
    <w:rsid w:val="00800FB4"/>
    <w:rsid w:val="00854A81"/>
    <w:rsid w:val="00873AAC"/>
    <w:rsid w:val="00890197"/>
    <w:rsid w:val="00924C95"/>
    <w:rsid w:val="00A25873"/>
    <w:rsid w:val="00A9429F"/>
    <w:rsid w:val="00B0680A"/>
    <w:rsid w:val="00B60EB4"/>
    <w:rsid w:val="00C63CFE"/>
    <w:rsid w:val="00C86A1B"/>
    <w:rsid w:val="00E942D0"/>
    <w:rsid w:val="00EA10F1"/>
    <w:rsid w:val="00EB074C"/>
    <w:rsid w:val="00EE5410"/>
    <w:rsid w:val="00F04E5E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psb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zps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Małgorzata Łukaszewicz</cp:lastModifiedBy>
  <cp:revision>2</cp:revision>
  <dcterms:created xsi:type="dcterms:W3CDTF">2018-05-29T13:46:00Z</dcterms:created>
  <dcterms:modified xsi:type="dcterms:W3CDTF">2018-05-29T13:46:00Z</dcterms:modified>
</cp:coreProperties>
</file>