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87" w:type="dxa"/>
        <w:jc w:val="right"/>
        <w:tblLook w:val="04A0" w:firstRow="1" w:lastRow="0" w:firstColumn="1" w:lastColumn="0" w:noHBand="0" w:noVBand="1"/>
      </w:tblPr>
      <w:tblGrid>
        <w:gridCol w:w="3487"/>
      </w:tblGrid>
      <w:tr w:rsidR="003B031D" w:rsidRPr="00893FB1" w:rsidTr="003B031D">
        <w:trPr>
          <w:jc w:val="right"/>
        </w:trPr>
        <w:tc>
          <w:tcPr>
            <w:tcW w:w="3487" w:type="dxa"/>
            <w:shd w:val="clear" w:color="auto" w:fill="F2F2F2"/>
          </w:tcPr>
          <w:p w:rsidR="003B031D" w:rsidRPr="00893FB1" w:rsidRDefault="003B031D" w:rsidP="00E67428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Opłaty</w:t>
            </w:r>
            <w:r w:rsidRPr="00893FB1">
              <w:rPr>
                <w:rFonts w:ascii="Arial Narrow" w:hAnsi="Arial Narrow"/>
                <w:sz w:val="20"/>
                <w:szCs w:val="20"/>
              </w:rPr>
              <w:t>: ………</w:t>
            </w: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…….…………</w:t>
            </w:r>
          </w:p>
        </w:tc>
      </w:tr>
    </w:tbl>
    <w:p w:rsidR="003B031D" w:rsidRPr="000D7590" w:rsidRDefault="003B031D" w:rsidP="003B031D">
      <w:pPr>
        <w:spacing w:before="360" w:after="120"/>
        <w:jc w:val="center"/>
        <w:rPr>
          <w:rFonts w:ascii="Arial Narrow" w:hAnsi="Arial Narrow"/>
          <w:b/>
          <w:sz w:val="24"/>
          <w:szCs w:val="24"/>
        </w:rPr>
      </w:pPr>
      <w:r w:rsidRPr="000D7590">
        <w:rPr>
          <w:rFonts w:ascii="Arial Narrow" w:hAnsi="Arial Narrow"/>
          <w:b/>
          <w:sz w:val="24"/>
          <w:szCs w:val="24"/>
        </w:rPr>
        <w:t xml:space="preserve">FORMULARZ ZGŁOSZENIOWY NA </w:t>
      </w:r>
      <w:r>
        <w:rPr>
          <w:rFonts w:ascii="Arial Narrow" w:hAnsi="Arial Narrow"/>
          <w:b/>
          <w:sz w:val="24"/>
          <w:szCs w:val="24"/>
        </w:rPr>
        <w:t>SZKOLENIE</w:t>
      </w:r>
    </w:p>
    <w:tbl>
      <w:tblPr>
        <w:tblW w:w="5939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002"/>
        <w:gridCol w:w="147"/>
        <w:gridCol w:w="239"/>
        <w:gridCol w:w="2567"/>
        <w:gridCol w:w="657"/>
        <w:gridCol w:w="486"/>
        <w:gridCol w:w="862"/>
        <w:gridCol w:w="810"/>
        <w:gridCol w:w="2648"/>
      </w:tblGrid>
      <w:tr w:rsidR="003B031D" w:rsidRPr="00893FB1" w:rsidTr="003B031D">
        <w:trPr>
          <w:trHeight w:val="210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31D" w:rsidRDefault="003B031D" w:rsidP="00E6742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szkolenia</w:t>
            </w:r>
            <w:r w:rsidRPr="00893FB1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B031D" w:rsidRPr="00BC0300" w:rsidRDefault="003B031D" w:rsidP="00E6742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031D" w:rsidRDefault="003B031D" w:rsidP="00E67428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:rsidR="003B031D" w:rsidRPr="00893FB1" w:rsidRDefault="003B031D" w:rsidP="003B031D">
            <w:pPr>
              <w:spacing w:after="120" w:line="240" w:lineRule="auto"/>
              <w:ind w:left="-250" w:right="603" w:firstLine="25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szkolenia</w:t>
            </w:r>
            <w:r w:rsidRPr="00893FB1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B031D" w:rsidRDefault="003B031D" w:rsidP="00E67428">
            <w:pPr>
              <w:spacing w:before="120" w:after="120"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:rsidR="003B031D" w:rsidRPr="00893FB1" w:rsidRDefault="003B031D" w:rsidP="00E67428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.……………………………, dnia…………</w:t>
            </w:r>
            <w:r>
              <w:rPr>
                <w:rFonts w:ascii="Arial Narrow" w:hAnsi="Arial Narrow"/>
                <w:sz w:val="20"/>
                <w:szCs w:val="20"/>
              </w:rPr>
              <w:t>…..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  <w:r w:rsidRPr="00367B95">
              <w:rPr>
                <w:rFonts w:ascii="Arial Narrow" w:hAnsi="Arial Narrow"/>
                <w:sz w:val="20"/>
                <w:szCs w:val="20"/>
              </w:rPr>
              <w:t>Podpis kandydata/kandydatki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3B031D" w:rsidRPr="00893FB1" w:rsidTr="003B031D">
        <w:tc>
          <w:tcPr>
            <w:tcW w:w="5000" w:type="pct"/>
            <w:gridSpan w:val="10"/>
            <w:shd w:val="clear" w:color="auto" w:fill="D9D9D9"/>
          </w:tcPr>
          <w:p w:rsidR="003B031D" w:rsidRPr="00893FB1" w:rsidRDefault="003B031D" w:rsidP="00E67428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3B031D" w:rsidRPr="00893FB1" w:rsidTr="00432133">
        <w:tc>
          <w:tcPr>
            <w:tcW w:w="697" w:type="pct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1807" w:type="pct"/>
            <w:gridSpan w:val="4"/>
          </w:tcPr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974" w:type="pct"/>
            <w:gridSpan w:val="3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031D" w:rsidRPr="00893FB1" w:rsidTr="003B031D">
        <w:tc>
          <w:tcPr>
            <w:tcW w:w="1155" w:type="pct"/>
            <w:gridSpan w:val="2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845" w:type="pct"/>
            <w:gridSpan w:val="8"/>
          </w:tcPr>
          <w:p w:rsidR="003B031D" w:rsidRPr="00432133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031D" w:rsidRPr="00893FB1" w:rsidTr="003B031D">
        <w:tc>
          <w:tcPr>
            <w:tcW w:w="1222" w:type="pct"/>
            <w:gridSpan w:val="3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778" w:type="pct"/>
            <w:gridSpan w:val="7"/>
          </w:tcPr>
          <w:p w:rsidR="003B031D" w:rsidRPr="00432133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031D" w:rsidRPr="00893FB1" w:rsidTr="00432133">
        <w:trPr>
          <w:trHeight w:val="353"/>
        </w:trPr>
        <w:tc>
          <w:tcPr>
            <w:tcW w:w="1222" w:type="pct"/>
            <w:gridSpan w:val="3"/>
            <w:vMerge w:val="restart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ADRES DO KORE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SPONDENCJI </w:t>
            </w:r>
          </w:p>
        </w:tc>
        <w:tc>
          <w:tcPr>
            <w:tcW w:w="1582" w:type="pct"/>
            <w:gridSpan w:val="3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16" w:type="pct"/>
            <w:gridSpan w:val="2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580" w:type="pct"/>
            <w:gridSpan w:val="2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3B031D" w:rsidRPr="00893FB1" w:rsidTr="00432133">
        <w:trPr>
          <w:trHeight w:val="372"/>
        </w:trPr>
        <w:tc>
          <w:tcPr>
            <w:tcW w:w="1222" w:type="pct"/>
            <w:gridSpan w:val="3"/>
            <w:vMerge/>
            <w:shd w:val="clear" w:color="auto" w:fill="D9D9D9"/>
          </w:tcPr>
          <w:p w:rsidR="003B031D" w:rsidRPr="00893FB1" w:rsidRDefault="003B031D" w:rsidP="00E67428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16" w:type="pct"/>
            <w:gridSpan w:val="2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580" w:type="pct"/>
            <w:gridSpan w:val="2"/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3B031D" w:rsidRPr="00893FB1" w:rsidTr="00432133">
        <w:tc>
          <w:tcPr>
            <w:tcW w:w="697" w:type="pct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07" w:type="pct"/>
            <w:gridSpan w:val="5"/>
          </w:tcPr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shd w:val="clear" w:color="auto" w:fill="D9D9D9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580" w:type="pct"/>
            <w:gridSpan w:val="2"/>
          </w:tcPr>
          <w:p w:rsidR="003B031D" w:rsidRPr="00893FB1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031D" w:rsidRPr="00893FB1" w:rsidTr="003B031D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31D" w:rsidRPr="00893FB1" w:rsidRDefault="003B031D" w:rsidP="00E67428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INFORMACJE DODATKOWE</w:t>
            </w:r>
          </w:p>
        </w:tc>
      </w:tr>
      <w:tr w:rsidR="003B031D" w:rsidRPr="00893FB1" w:rsidTr="003B031D">
        <w:trPr>
          <w:trHeight w:val="4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67B95">
              <w:rPr>
                <w:rFonts w:ascii="Arial Narrow" w:hAnsi="Arial Narrow"/>
                <w:b/>
                <w:sz w:val="20"/>
                <w:szCs w:val="20"/>
              </w:rPr>
              <w:t>Skąd Pan/Pani dowiedział/a się o naszych szkoleniach (można zaznaczyć więcej niż jedną odpowiedź):</w:t>
            </w:r>
          </w:p>
        </w:tc>
      </w:tr>
      <w:tr w:rsidR="003B031D" w:rsidRPr="00893FB1" w:rsidTr="00432133">
        <w:trPr>
          <w:trHeight w:val="268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3B031D" w:rsidRPr="00893FB1" w:rsidTr="00432133">
        <w:trPr>
          <w:trHeight w:val="326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3B031D" w:rsidRPr="00893FB1" w:rsidTr="003B031D">
        <w:trPr>
          <w:trHeight w:val="4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367B95" w:rsidRDefault="003B031D" w:rsidP="00E67428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67B95">
              <w:rPr>
                <w:rFonts w:ascii="Arial Narrow" w:hAnsi="Arial Narrow"/>
                <w:b/>
                <w:sz w:val="20"/>
                <w:szCs w:val="20"/>
              </w:rPr>
              <w:t>Co wpłynęło na Pana/Pani decyzję o wyborze Zachodniopomorskiej Szkoły Biznesu (można zaznaczyć więcej niż jedną odpowiedź):</w:t>
            </w:r>
          </w:p>
        </w:tc>
      </w:tr>
      <w:tr w:rsidR="003B031D" w:rsidRPr="00893FB1" w:rsidTr="00432133">
        <w:trPr>
          <w:trHeight w:val="268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3B031D" w:rsidRPr="00893FB1" w:rsidTr="00432133">
        <w:trPr>
          <w:trHeight w:val="480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</w:t>
            </w:r>
            <w:r>
              <w:rPr>
                <w:rFonts w:ascii="Arial Narrow" w:hAnsi="Arial Narrow"/>
                <w:sz w:val="20"/>
                <w:szCs w:val="20"/>
              </w:rPr>
              <w:t>szkolenia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3B031D" w:rsidRPr="00893FB1" w:rsidTr="003B031D">
        <w:trPr>
          <w:trHeight w:val="3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31D" w:rsidRPr="00893FB1" w:rsidRDefault="003B031D" w:rsidP="00E67428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SKIEROWANIE (dotyczy osób kierowanych 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szkolenie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 przez pracodawcę lub inną organizację)</w:t>
            </w:r>
          </w:p>
        </w:tc>
      </w:tr>
      <w:tr w:rsidR="003B031D" w:rsidRPr="00893FB1" w:rsidTr="003B031D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1D" w:rsidRPr="00893FB1" w:rsidRDefault="003B031D" w:rsidP="00E67428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031D" w:rsidRDefault="003B031D" w:rsidP="00E67428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…..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………. </w:t>
            </w:r>
            <w:r w:rsidRPr="00367B95">
              <w:rPr>
                <w:rFonts w:ascii="Arial Narrow" w:hAnsi="Arial Narrow"/>
                <w:sz w:val="18"/>
                <w:szCs w:val="18"/>
              </w:rPr>
              <w:t>nazwa firmy/organizacji</w:t>
            </w:r>
          </w:p>
          <w:p w:rsidR="003B031D" w:rsidRPr="00893FB1" w:rsidRDefault="003B031D" w:rsidP="00E67428">
            <w:pPr>
              <w:spacing w:before="120" w:after="12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kieruje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Pana/Panią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…………………………….. </w:t>
            </w:r>
          </w:p>
          <w:p w:rsidR="003B031D" w:rsidRPr="00893FB1" w:rsidRDefault="003B031D" w:rsidP="00E67428">
            <w:pPr>
              <w:spacing w:before="120"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na </w:t>
            </w:r>
            <w:r>
              <w:rPr>
                <w:rFonts w:ascii="Arial Narrow" w:hAnsi="Arial Narrow"/>
                <w:sz w:val="20"/>
                <w:szCs w:val="20"/>
              </w:rPr>
              <w:t>szkolenie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</w:t>
            </w:r>
            <w:r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…………………………………………………………………………..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</w:t>
            </w:r>
          </w:p>
        </w:tc>
      </w:tr>
      <w:tr w:rsidR="003B031D" w:rsidRPr="00893FB1" w:rsidTr="003B031D">
        <w:trPr>
          <w:trHeight w:val="17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D" w:rsidRPr="00893FB1" w:rsidRDefault="003B031D" w:rsidP="00E67428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:rsidR="003B031D" w:rsidRPr="00893FB1" w:rsidRDefault="003B031D" w:rsidP="00E67428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</w:tbl>
    <w:p w:rsidR="003B031D" w:rsidRDefault="003B031D" w:rsidP="003B031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B031D" w:rsidRPr="001272BA" w:rsidRDefault="003B031D" w:rsidP="00432133">
      <w:pPr>
        <w:spacing w:after="0"/>
        <w:ind w:left="-142"/>
        <w:jc w:val="center"/>
        <w:rPr>
          <w:rFonts w:ascii="Arial Narrow" w:hAnsi="Arial Narrow"/>
          <w:b/>
        </w:rPr>
      </w:pPr>
      <w:r w:rsidRPr="001272BA">
        <w:rPr>
          <w:rFonts w:ascii="Arial Narrow" w:hAnsi="Arial Narrow"/>
          <w:b/>
        </w:rPr>
        <w:lastRenderedPageBreak/>
        <w:t>FAKTURA</w:t>
      </w:r>
    </w:p>
    <w:p w:rsidR="003B031D" w:rsidRPr="00432133" w:rsidRDefault="003B031D" w:rsidP="00432133">
      <w:pPr>
        <w:spacing w:after="0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490559" w:rsidRDefault="003B031D" w:rsidP="00490559">
      <w:pPr>
        <w:spacing w:after="120"/>
        <w:ind w:left="-142"/>
        <w:jc w:val="both"/>
        <w:rPr>
          <w:rFonts w:ascii="Arial Narrow" w:hAnsi="Arial Narrow"/>
        </w:rPr>
      </w:pPr>
      <w:r w:rsidRPr="001272BA">
        <w:rPr>
          <w:rFonts w:ascii="Arial Narrow" w:hAnsi="Arial Narrow"/>
        </w:rPr>
        <w:t xml:space="preserve">Proszę o wystawienie faktury VAT po dokonaniu wpłaty    </w:t>
      </w:r>
      <w:r w:rsidRPr="001272BA">
        <w:rPr>
          <w:rFonts w:ascii="Arial Narrow" w:hAnsi="Arial Narrow"/>
        </w:rPr>
        <w:sym w:font="Symbol" w:char="F08C"/>
      </w:r>
      <w:r w:rsidRPr="001272BA">
        <w:rPr>
          <w:rFonts w:ascii="Arial Narrow" w:hAnsi="Arial Narrow"/>
        </w:rPr>
        <w:t xml:space="preserve"> TAK   </w:t>
      </w:r>
      <w:r w:rsidRPr="001272BA">
        <w:rPr>
          <w:rFonts w:ascii="Arial Narrow" w:hAnsi="Arial Narrow"/>
        </w:rPr>
        <w:sym w:font="Symbol" w:char="F08C"/>
      </w:r>
      <w:r w:rsidRPr="001272BA">
        <w:rPr>
          <w:rFonts w:ascii="Arial Narrow" w:hAnsi="Arial Narrow"/>
        </w:rPr>
        <w:t xml:space="preserve"> NIE</w:t>
      </w:r>
    </w:p>
    <w:p w:rsidR="00490559" w:rsidRPr="001272BA" w:rsidRDefault="00490559" w:rsidP="00490559">
      <w:pPr>
        <w:spacing w:after="120"/>
        <w:ind w:left="-142"/>
        <w:jc w:val="both"/>
        <w:rPr>
          <w:rFonts w:ascii="Arial Narrow" w:hAnsi="Arial Narrow"/>
        </w:rPr>
      </w:pPr>
      <w:r w:rsidRPr="00490559">
        <w:rPr>
          <w:rFonts w:ascii="Arial Narrow" w:hAnsi="Arial Narrow"/>
        </w:rPr>
        <w:t xml:space="preserve">Po dokonaniu wpłaty TAK </w:t>
      </w:r>
      <w:r w:rsidRPr="001272BA">
        <w:rPr>
          <w:rFonts w:ascii="Arial Narrow" w:hAnsi="Arial Narrow"/>
        </w:rPr>
        <w:sym w:font="Symbol" w:char="F08C"/>
      </w:r>
      <w:r w:rsidRPr="00490559">
        <w:rPr>
          <w:rFonts w:ascii="Arial Narrow" w:hAnsi="Arial Narrow"/>
        </w:rPr>
        <w:t xml:space="preserve">   NIE, przed dokonaniem wpłaty (z 7-dniowy terminem płatności) </w:t>
      </w:r>
      <w:r w:rsidRPr="001272BA">
        <w:rPr>
          <w:rFonts w:ascii="Arial Narrow" w:hAnsi="Arial Narrow"/>
        </w:rPr>
        <w:sym w:font="Symbol" w:char="F08C"/>
      </w:r>
    </w:p>
    <w:tbl>
      <w:tblPr>
        <w:tblW w:w="100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5279"/>
        <w:gridCol w:w="3827"/>
      </w:tblGrid>
      <w:tr w:rsidR="003B031D" w:rsidRPr="001272BA" w:rsidTr="000110D7">
        <w:tc>
          <w:tcPr>
            <w:tcW w:w="993" w:type="dxa"/>
            <w:vMerge w:val="restart"/>
          </w:tcPr>
          <w:p w:rsidR="003B031D" w:rsidRPr="004F3093" w:rsidRDefault="003B031D" w:rsidP="000110D7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b/>
              </w:rPr>
            </w:pPr>
            <w:r w:rsidRPr="004F3093">
              <w:rPr>
                <w:rFonts w:ascii="Arial Narrow" w:hAnsi="Arial Narrow"/>
                <w:b/>
              </w:rPr>
              <w:t>Dane do faktury:</w:t>
            </w:r>
          </w:p>
        </w:tc>
        <w:tc>
          <w:tcPr>
            <w:tcW w:w="5279" w:type="dxa"/>
          </w:tcPr>
          <w:p w:rsidR="003B031D" w:rsidRPr="001272BA" w:rsidRDefault="003B031D" w:rsidP="000110D7">
            <w:pPr>
              <w:spacing w:after="120" w:line="240" w:lineRule="auto"/>
              <w:ind w:left="-142" w:firstLine="142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 xml:space="preserve">Nabywca: </w:t>
            </w:r>
          </w:p>
          <w:p w:rsidR="003B031D" w:rsidRPr="001272BA" w:rsidRDefault="003B031D" w:rsidP="000110D7">
            <w:pPr>
              <w:spacing w:after="120" w:line="480" w:lineRule="auto"/>
              <w:ind w:left="-142" w:firstLine="210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…………………………………</w:t>
            </w:r>
            <w:r>
              <w:rPr>
                <w:rFonts w:ascii="Arial Narrow" w:hAnsi="Arial Narrow"/>
              </w:rPr>
              <w:t>…………………………………</w:t>
            </w:r>
            <w:r w:rsidRPr="001272BA">
              <w:rPr>
                <w:rFonts w:ascii="Arial Narrow" w:hAnsi="Arial Narrow"/>
              </w:rPr>
              <w:t>…</w:t>
            </w:r>
          </w:p>
          <w:p w:rsidR="003B031D" w:rsidRPr="001272BA" w:rsidRDefault="003B031D" w:rsidP="00432133">
            <w:pPr>
              <w:spacing w:after="120" w:line="480" w:lineRule="auto"/>
              <w:ind w:left="-142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………………...……………………………………………………..</w:t>
            </w:r>
          </w:p>
          <w:p w:rsidR="003B031D" w:rsidRPr="001272BA" w:rsidRDefault="003B031D" w:rsidP="00432133">
            <w:pPr>
              <w:spacing w:after="120" w:line="240" w:lineRule="auto"/>
              <w:ind w:left="-142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………………………………………………………………………</w:t>
            </w:r>
          </w:p>
        </w:tc>
        <w:tc>
          <w:tcPr>
            <w:tcW w:w="3827" w:type="dxa"/>
          </w:tcPr>
          <w:p w:rsidR="003B031D" w:rsidRPr="001272BA" w:rsidRDefault="003B031D" w:rsidP="000110D7">
            <w:pPr>
              <w:spacing w:after="120" w:line="240" w:lineRule="auto"/>
              <w:ind w:left="-142" w:firstLine="141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NIP:</w:t>
            </w:r>
          </w:p>
          <w:p w:rsidR="003B031D" w:rsidRPr="001272BA" w:rsidRDefault="003B031D" w:rsidP="00432133">
            <w:pPr>
              <w:spacing w:after="120" w:line="240" w:lineRule="auto"/>
              <w:ind w:left="-142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……………………………………………………</w:t>
            </w:r>
          </w:p>
        </w:tc>
      </w:tr>
      <w:tr w:rsidR="003B031D" w:rsidRPr="001272BA" w:rsidTr="000110D7">
        <w:tc>
          <w:tcPr>
            <w:tcW w:w="993" w:type="dxa"/>
            <w:vMerge/>
          </w:tcPr>
          <w:p w:rsidR="003B031D" w:rsidRPr="001272BA" w:rsidRDefault="003B031D" w:rsidP="000110D7">
            <w:pPr>
              <w:spacing w:after="120" w:line="240" w:lineRule="auto"/>
              <w:ind w:left="-142"/>
              <w:jc w:val="center"/>
              <w:rPr>
                <w:rFonts w:ascii="Arial Narrow" w:hAnsi="Arial Narrow"/>
              </w:rPr>
            </w:pPr>
          </w:p>
        </w:tc>
        <w:tc>
          <w:tcPr>
            <w:tcW w:w="9106" w:type="dxa"/>
            <w:gridSpan w:val="2"/>
          </w:tcPr>
          <w:p w:rsidR="003B031D" w:rsidRPr="001272BA" w:rsidRDefault="003B031D" w:rsidP="000110D7">
            <w:pPr>
              <w:spacing w:after="120" w:line="360" w:lineRule="auto"/>
              <w:ind w:left="-142" w:firstLine="34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Adres:</w:t>
            </w:r>
          </w:p>
          <w:p w:rsidR="003B031D" w:rsidRPr="001272BA" w:rsidRDefault="003B031D" w:rsidP="00432133">
            <w:pPr>
              <w:spacing w:after="0" w:line="480" w:lineRule="auto"/>
              <w:ind w:left="-142"/>
              <w:jc w:val="both"/>
              <w:rPr>
                <w:rFonts w:ascii="Arial Narrow" w:hAnsi="Arial Narrow"/>
              </w:rPr>
            </w:pPr>
            <w:r w:rsidRPr="001272BA">
              <w:rPr>
                <w:rFonts w:ascii="Arial Narrow" w:hAnsi="Arial Narrow"/>
              </w:rPr>
              <w:t>………………………………………………………………………………………………………….…………………</w:t>
            </w:r>
          </w:p>
        </w:tc>
      </w:tr>
    </w:tbl>
    <w:p w:rsidR="003B031D" w:rsidRPr="001272BA" w:rsidRDefault="003B031D" w:rsidP="000110D7">
      <w:pPr>
        <w:spacing w:after="120"/>
        <w:ind w:left="-284" w:right="-568"/>
        <w:jc w:val="both"/>
        <w:rPr>
          <w:rFonts w:ascii="Arial Narrow" w:hAnsi="Arial Narrow"/>
        </w:rPr>
      </w:pPr>
      <w:r w:rsidRPr="001272BA">
        <w:rPr>
          <w:rFonts w:ascii="Arial Narrow" w:hAnsi="Arial Narrow"/>
        </w:rPr>
        <w:t>Upoważniam/Upoważniamy Zachodniopomorską Szkołę Biznesu do wystawienia faktury VAT bez podpisu odbiorcy oraz deklaruję odbiór faktury w Biurze Studiów Podyplomowych i Szkoleń</w:t>
      </w:r>
    </w:p>
    <w:p w:rsidR="003B031D" w:rsidRDefault="003B031D" w:rsidP="000110D7">
      <w:pPr>
        <w:spacing w:before="200" w:after="0"/>
        <w:ind w:left="-284" w:right="-5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……………………………………………………………………………………………………….</w:t>
      </w:r>
    </w:p>
    <w:p w:rsidR="003B031D" w:rsidRPr="00367B95" w:rsidRDefault="003B031D" w:rsidP="000110D7">
      <w:pPr>
        <w:spacing w:after="120" w:line="360" w:lineRule="auto"/>
        <w:ind w:left="-284" w:right="-568"/>
        <w:jc w:val="right"/>
        <w:rPr>
          <w:rFonts w:ascii="Arial Narrow" w:hAnsi="Arial Narrow"/>
          <w:sz w:val="18"/>
          <w:szCs w:val="18"/>
        </w:rPr>
      </w:pPr>
      <w:r w:rsidRPr="00367B95">
        <w:rPr>
          <w:rFonts w:ascii="Arial Narrow" w:hAnsi="Arial Narrow"/>
          <w:sz w:val="18"/>
          <w:szCs w:val="18"/>
        </w:rPr>
        <w:t>Czytelny podpis odbiorcy/</w:t>
      </w:r>
      <w:r>
        <w:rPr>
          <w:rFonts w:ascii="Arial Narrow" w:hAnsi="Arial Narrow"/>
          <w:sz w:val="18"/>
          <w:szCs w:val="18"/>
        </w:rPr>
        <w:t xml:space="preserve"> </w:t>
      </w:r>
      <w:r w:rsidRPr="00367B95">
        <w:rPr>
          <w:rFonts w:ascii="Arial Narrow" w:hAnsi="Arial Narrow"/>
          <w:sz w:val="18"/>
          <w:szCs w:val="18"/>
        </w:rPr>
        <w:t>Pieczątka i podpis osoby upoważnionej z organizacji kierującej uczestnika</w:t>
      </w:r>
    </w:p>
    <w:tbl>
      <w:tblPr>
        <w:tblW w:w="6016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5"/>
      </w:tblGrid>
      <w:tr w:rsidR="00490559" w:rsidRPr="0014443C" w:rsidTr="00F77D6C">
        <w:trPr>
          <w:trHeight w:val="1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0559" w:rsidRPr="0014443C" w:rsidRDefault="00490559" w:rsidP="00F77D6C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490559" w:rsidRPr="00052E31" w:rsidTr="00F77D6C">
        <w:trPr>
          <w:trHeight w:val="1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0559" w:rsidRDefault="00490559" w:rsidP="00F77D6C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</w:t>
            </w:r>
            <w:r w:rsidRPr="009550DB">
              <w:rPr>
                <w:rFonts w:ascii="Arial Narrow" w:hAnsi="Arial Narrow"/>
                <w:sz w:val="16"/>
                <w:szCs w:val="16"/>
              </w:rPr>
              <w:t xml:space="preserve">zgodnie z ustawą z dnia 10 maja 2018 r. o ochronie danych osobowych (tj. Dz. U. z 2018 r., poz. 1000 z </w:t>
            </w:r>
            <w:proofErr w:type="spellStart"/>
            <w:r w:rsidRPr="009550DB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9550DB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9550DB">
              <w:rPr>
                <w:rFonts w:ascii="Arial Narrow" w:hAnsi="Arial Narrow"/>
                <w:sz w:val="16"/>
                <w:szCs w:val="16"/>
              </w:rPr>
              <w:t>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9550D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63E20">
              <w:rPr>
                <w:rFonts w:ascii="Arial Narrow" w:hAnsi="Arial Narrow"/>
                <w:sz w:val="16"/>
                <w:szCs w:val="16"/>
              </w:rPr>
              <w:t>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</w:t>
            </w:r>
            <w:bookmarkStart w:id="0" w:name="_GoBack"/>
            <w:bookmarkEnd w:id="0"/>
            <w:r w:rsidRPr="00663E20">
              <w:rPr>
                <w:rFonts w:ascii="Arial Narrow" w:hAnsi="Arial Narrow"/>
                <w:sz w:val="16"/>
                <w:szCs w:val="16"/>
              </w:rPr>
              <w:t>ręczoną.</w:t>
            </w:r>
          </w:p>
          <w:p w:rsidR="00490559" w:rsidRPr="00663E20" w:rsidRDefault="00490559" w:rsidP="00F77D6C">
            <w:pPr>
              <w:spacing w:before="120" w:after="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490559" w:rsidRPr="00052E31" w:rsidRDefault="00490559" w:rsidP="00F77D6C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490559" w:rsidRPr="00052E31" w:rsidTr="00F77D6C">
        <w:trPr>
          <w:trHeight w:val="1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0559" w:rsidRPr="00052E31" w:rsidRDefault="00490559" w:rsidP="00490559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0559" w:rsidRPr="00052E31" w:rsidTr="00F77D6C">
        <w:trPr>
          <w:trHeight w:val="1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0559" w:rsidRPr="00663E20" w:rsidRDefault="00490559" w:rsidP="00F77D6C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490559" w:rsidRPr="00663E20" w:rsidRDefault="00490559" w:rsidP="00F77D6C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490559" w:rsidRPr="00052E31" w:rsidRDefault="00490559" w:rsidP="00F77D6C">
            <w:pPr>
              <w:spacing w:after="12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3B031D" w:rsidRPr="001272BA" w:rsidRDefault="003B031D" w:rsidP="000110D7">
      <w:pPr>
        <w:pStyle w:val="Nagwek3"/>
        <w:spacing w:after="120"/>
        <w:ind w:left="-284" w:right="-568"/>
        <w:rPr>
          <w:rFonts w:ascii="Arial Narrow" w:eastAsia="Calibri" w:hAnsi="Arial Narrow"/>
          <w:bCs w:val="0"/>
          <w:sz w:val="22"/>
          <w:szCs w:val="22"/>
        </w:rPr>
      </w:pPr>
      <w:r w:rsidRPr="001272BA">
        <w:rPr>
          <w:rFonts w:ascii="Arial Narrow" w:eastAsia="Calibri" w:hAnsi="Arial Narrow"/>
          <w:bCs w:val="0"/>
          <w:sz w:val="22"/>
          <w:szCs w:val="22"/>
        </w:rPr>
        <w:t>ZGŁOSZENIE UCZESTNICTWA</w:t>
      </w:r>
    </w:p>
    <w:p w:rsidR="003B031D" w:rsidRDefault="003B031D" w:rsidP="00490559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right="-852" w:firstLine="0"/>
        <w:rPr>
          <w:rFonts w:ascii="Arial Narrow" w:hAnsi="Arial Narrow"/>
        </w:rPr>
      </w:pPr>
      <w:r w:rsidRPr="00015635">
        <w:rPr>
          <w:rFonts w:ascii="Arial Narrow" w:hAnsi="Arial Narrow"/>
        </w:rPr>
        <w:t xml:space="preserve">Prosimy o </w:t>
      </w:r>
      <w:r>
        <w:rPr>
          <w:rFonts w:ascii="Arial Narrow" w:hAnsi="Arial Narrow"/>
        </w:rPr>
        <w:t>dostarczenie</w:t>
      </w:r>
      <w:r w:rsidRPr="000156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formularza zgłoszeniowego</w:t>
      </w:r>
      <w:r w:rsidRPr="00015635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Zachodniopomorskiej Szkoły Biznesu.</w:t>
      </w:r>
    </w:p>
    <w:p w:rsidR="003B031D" w:rsidRPr="00015635" w:rsidRDefault="003B031D" w:rsidP="00490559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right="-852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Przesłanie wypełnionego formularza zgłoszeniowego </w:t>
      </w:r>
      <w:r w:rsidRPr="00015635">
        <w:rPr>
          <w:rFonts w:ascii="Arial Narrow" w:hAnsi="Arial Narrow"/>
        </w:rPr>
        <w:t xml:space="preserve">stanowi podstawę do wpisania na listę uczestników </w:t>
      </w:r>
      <w:r>
        <w:rPr>
          <w:rFonts w:ascii="Arial Narrow" w:hAnsi="Arial Narrow"/>
        </w:rPr>
        <w:t>szkolenia</w:t>
      </w:r>
      <w:r w:rsidRPr="00015635">
        <w:rPr>
          <w:rFonts w:ascii="Arial Narrow" w:hAnsi="Arial Narrow"/>
        </w:rPr>
        <w:t>.</w:t>
      </w:r>
    </w:p>
    <w:p w:rsidR="003B031D" w:rsidRPr="00015635" w:rsidRDefault="003B031D" w:rsidP="00490559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right="-852" w:firstLine="0"/>
        <w:rPr>
          <w:rFonts w:ascii="Arial Narrow" w:hAnsi="Arial Narrow"/>
        </w:rPr>
      </w:pPr>
      <w:r w:rsidRPr="00015635">
        <w:rPr>
          <w:rFonts w:ascii="Arial Narrow" w:hAnsi="Arial Narrow"/>
        </w:rPr>
        <w:t>Formularz zgłoszeni</w:t>
      </w:r>
      <w:r>
        <w:rPr>
          <w:rFonts w:ascii="Arial Narrow" w:hAnsi="Arial Narrow"/>
        </w:rPr>
        <w:t>owy</w:t>
      </w:r>
      <w:r w:rsidRPr="00015635">
        <w:rPr>
          <w:rFonts w:ascii="Arial Narrow" w:hAnsi="Arial Narrow"/>
        </w:rPr>
        <w:t xml:space="preserve"> jest prawnie wiążącą umową zawartą pomiędzy Organizatorem szkolenia a Zgłaszającym.</w:t>
      </w:r>
    </w:p>
    <w:p w:rsidR="003B031D" w:rsidRPr="00015635" w:rsidRDefault="003B031D" w:rsidP="00490559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-284" w:right="-852" w:firstLine="0"/>
        <w:rPr>
          <w:rFonts w:ascii="Arial Narrow" w:hAnsi="Arial Narrow"/>
        </w:rPr>
      </w:pPr>
      <w:r w:rsidRPr="00015635">
        <w:rPr>
          <w:rFonts w:ascii="Arial Narrow" w:hAnsi="Arial Narrow"/>
        </w:rPr>
        <w:t>Po otrzymaniu potwierdzenia uczestnictwa, prosimy o wniesienie opłaty  za uczestnictwo na podane w potwierdzeniu konto.</w:t>
      </w:r>
    </w:p>
    <w:p w:rsidR="003B031D" w:rsidRPr="00DB2FF1" w:rsidRDefault="003B031D" w:rsidP="000110D7">
      <w:pPr>
        <w:spacing w:after="120"/>
        <w:ind w:left="-284" w:right="-568"/>
        <w:jc w:val="right"/>
        <w:rPr>
          <w:sz w:val="16"/>
          <w:szCs w:val="16"/>
        </w:rPr>
      </w:pPr>
    </w:p>
    <w:p w:rsidR="003B031D" w:rsidRPr="00015635" w:rsidRDefault="003B031D" w:rsidP="000110D7">
      <w:pPr>
        <w:spacing w:after="0" w:line="240" w:lineRule="auto"/>
        <w:ind w:left="-284" w:right="-568"/>
        <w:jc w:val="both"/>
        <w:rPr>
          <w:rFonts w:ascii="Arial Narrow" w:hAnsi="Arial Narrow"/>
        </w:rPr>
      </w:pPr>
      <w:r w:rsidRPr="00015635">
        <w:rPr>
          <w:rFonts w:ascii="Arial Narrow" w:hAnsi="Arial Narrow"/>
        </w:rPr>
        <w:t>Zachodniopomorska Szkoła Biznesu zastrzega sobie prawo odwołania szkolenia z przyczyn od Organizatora niezależnych, przy całkowitym zwrocie wpłat na rzecz Organi</w:t>
      </w:r>
      <w:r>
        <w:rPr>
          <w:rFonts w:ascii="Arial Narrow" w:hAnsi="Arial Narrow"/>
        </w:rPr>
        <w:t xml:space="preserve">zatora za uczestnictwo w szkoleniu. </w:t>
      </w:r>
      <w:r w:rsidRPr="00015635">
        <w:rPr>
          <w:rFonts w:ascii="Arial Narrow" w:hAnsi="Arial Narrow"/>
        </w:rPr>
        <w:t>W przypadku rezygnacji z uczestnictwa w szkoleniu prosimy o zawiadomienie Organizatora co najmniej 3 dni przed planowanym rozpoczęciem.</w:t>
      </w:r>
      <w:r>
        <w:rPr>
          <w:rFonts w:ascii="Arial Narrow" w:hAnsi="Arial Narrow"/>
        </w:rPr>
        <w:t xml:space="preserve"> </w:t>
      </w:r>
      <w:r w:rsidRPr="00015635">
        <w:rPr>
          <w:rFonts w:ascii="Arial Narrow" w:hAnsi="Arial Narrow"/>
        </w:rPr>
        <w:t>Nieobecność osoby zgłoszonej nie zobowiązuje Organizatora do zwrotu poniesionyc</w:t>
      </w:r>
      <w:r w:rsidR="00432133">
        <w:rPr>
          <w:rFonts w:ascii="Arial Narrow" w:hAnsi="Arial Narrow"/>
        </w:rPr>
        <w:t xml:space="preserve">h przez Zgłaszającego kosztów. </w:t>
      </w:r>
    </w:p>
    <w:sectPr w:rsidR="003B031D" w:rsidRPr="00015635" w:rsidSect="00432133">
      <w:headerReference w:type="default" r:id="rId7"/>
      <w:pgSz w:w="11906" w:h="16838"/>
      <w:pgMar w:top="2552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1D" w:rsidRDefault="003B031D" w:rsidP="00EA10F1">
      <w:pPr>
        <w:spacing w:after="0" w:line="240" w:lineRule="auto"/>
      </w:pPr>
      <w:r>
        <w:separator/>
      </w:r>
    </w:p>
  </w:endnote>
  <w:endnote w:type="continuationSeparator" w:id="0">
    <w:p w:rsidR="003B031D" w:rsidRDefault="003B031D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1D" w:rsidRDefault="003B031D" w:rsidP="00EA10F1">
      <w:pPr>
        <w:spacing w:after="0" w:line="240" w:lineRule="auto"/>
      </w:pPr>
      <w:r>
        <w:separator/>
      </w:r>
    </w:p>
  </w:footnote>
  <w:footnote w:type="continuationSeparator" w:id="0">
    <w:p w:rsidR="003B031D" w:rsidRDefault="003B031D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3932"/>
    <w:multiLevelType w:val="singleLevel"/>
    <w:tmpl w:val="0DCA5C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abstractNum w:abstractNumId="2" w15:restartNumberingAfterBreak="0">
    <w:nsid w:val="7A7C2D61"/>
    <w:multiLevelType w:val="singleLevel"/>
    <w:tmpl w:val="0DCA5C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1D"/>
    <w:rsid w:val="000110D7"/>
    <w:rsid w:val="000D00AA"/>
    <w:rsid w:val="002C4A07"/>
    <w:rsid w:val="003A71E3"/>
    <w:rsid w:val="003B031D"/>
    <w:rsid w:val="00432133"/>
    <w:rsid w:val="00490559"/>
    <w:rsid w:val="007F0B5C"/>
    <w:rsid w:val="00954AE6"/>
    <w:rsid w:val="00A9429F"/>
    <w:rsid w:val="00B0680A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B972C"/>
  <w15:chartTrackingRefBased/>
  <w15:docId w15:val="{24019D44-B572-48E7-9464-24D7F9A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31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3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31D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Łukaszewicz</dc:creator>
  <cp:keywords/>
  <dc:description/>
  <cp:lastModifiedBy>Małgorzata Łukaszewicz</cp:lastModifiedBy>
  <cp:revision>2</cp:revision>
  <dcterms:created xsi:type="dcterms:W3CDTF">2016-04-21T09:20:00Z</dcterms:created>
  <dcterms:modified xsi:type="dcterms:W3CDTF">2018-09-24T13:47:00Z</dcterms:modified>
</cp:coreProperties>
</file>