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29434" w14:textId="77777777" w:rsidR="00AD0D81" w:rsidRDefault="00F05287" w:rsidP="004E6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</w:t>
      </w:r>
      <w:r w:rsidR="004E6286" w:rsidRPr="004E6286">
        <w:rPr>
          <w:b/>
          <w:sz w:val="28"/>
          <w:szCs w:val="28"/>
        </w:rPr>
        <w:t>UZNANIE PRACY ZAWODOWEJ/</w:t>
      </w:r>
      <w:r>
        <w:rPr>
          <w:b/>
          <w:sz w:val="28"/>
          <w:szCs w:val="28"/>
        </w:rPr>
        <w:t xml:space="preserve">SAMOZATRUDNIENIA </w:t>
      </w:r>
      <w:r w:rsidR="009748A1">
        <w:rPr>
          <w:b/>
          <w:sz w:val="28"/>
          <w:szCs w:val="28"/>
        </w:rPr>
        <w:t>NA POCZET PRAKTYKI ZAWODOWEJ</w:t>
      </w:r>
    </w:p>
    <w:p w14:paraId="6E229435" w14:textId="77777777" w:rsidR="009748A1" w:rsidRPr="009748A1" w:rsidRDefault="009748A1" w:rsidP="004E6286">
      <w:pPr>
        <w:jc w:val="center"/>
        <w:rPr>
          <w:b/>
          <w:sz w:val="26"/>
          <w:szCs w:val="26"/>
        </w:rPr>
      </w:pPr>
      <w:r w:rsidRPr="009748A1">
        <w:rPr>
          <w:b/>
          <w:sz w:val="26"/>
          <w:szCs w:val="26"/>
        </w:rPr>
        <w:t>ST</w:t>
      </w:r>
      <w:r>
        <w:rPr>
          <w:b/>
          <w:sz w:val="26"/>
          <w:szCs w:val="26"/>
        </w:rPr>
        <w:t>U</w:t>
      </w:r>
      <w:r w:rsidRPr="009748A1">
        <w:rPr>
          <w:b/>
          <w:sz w:val="26"/>
          <w:szCs w:val="26"/>
        </w:rPr>
        <w:t>DIA II STOPNIA</w:t>
      </w:r>
    </w:p>
    <w:p w14:paraId="6E229436" w14:textId="77777777" w:rsidR="009E7DF1" w:rsidRPr="0011132B" w:rsidRDefault="009E7DF1" w:rsidP="009E7DF1">
      <w:pPr>
        <w:rPr>
          <w:rFonts w:cstheme="minorHAnsi"/>
          <w:bCs/>
        </w:rPr>
      </w:pPr>
      <w:r>
        <w:rPr>
          <w:rFonts w:cstheme="minorHAnsi"/>
          <w:b/>
        </w:rPr>
        <w:t xml:space="preserve">DANE </w:t>
      </w:r>
      <w:r w:rsidRPr="0011132B">
        <w:rPr>
          <w:rFonts w:cstheme="minorHAnsi"/>
          <w:b/>
        </w:rPr>
        <w:t>STUDENTA</w:t>
      </w:r>
      <w:r>
        <w:rPr>
          <w:rFonts w:cstheme="minorHAnsi"/>
          <w:b/>
        </w:rPr>
        <w:t xml:space="preserve"> </w:t>
      </w:r>
      <w:r w:rsidRPr="0011132B">
        <w:rPr>
          <w:rFonts w:cstheme="minorHAnsi"/>
          <w:bCs/>
        </w:rPr>
        <w:t>(wypełnia student)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9E7DF1" w:rsidRPr="00B90EEC" w14:paraId="6E229439" w14:textId="77777777" w:rsidTr="003A1515">
        <w:trPr>
          <w:trHeight w:val="510"/>
        </w:trPr>
        <w:tc>
          <w:tcPr>
            <w:tcW w:w="3681" w:type="dxa"/>
          </w:tcPr>
          <w:p w14:paraId="6E229437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Imię i nazwisko studenta/studentki</w:t>
            </w:r>
          </w:p>
        </w:tc>
        <w:tc>
          <w:tcPr>
            <w:tcW w:w="5379" w:type="dxa"/>
          </w:tcPr>
          <w:p w14:paraId="6E229438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6E22943C" w14:textId="77777777" w:rsidTr="003A1515">
        <w:trPr>
          <w:trHeight w:val="510"/>
        </w:trPr>
        <w:tc>
          <w:tcPr>
            <w:tcW w:w="3681" w:type="dxa"/>
          </w:tcPr>
          <w:p w14:paraId="6E22943A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Nr albumu</w:t>
            </w:r>
          </w:p>
        </w:tc>
        <w:tc>
          <w:tcPr>
            <w:tcW w:w="5379" w:type="dxa"/>
          </w:tcPr>
          <w:p w14:paraId="6E22943B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6E22943F" w14:textId="77777777" w:rsidTr="003A1515">
        <w:trPr>
          <w:trHeight w:val="510"/>
        </w:trPr>
        <w:tc>
          <w:tcPr>
            <w:tcW w:w="3681" w:type="dxa"/>
          </w:tcPr>
          <w:p w14:paraId="6E22943D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 xml:space="preserve">Kierunek studiów </w:t>
            </w:r>
          </w:p>
        </w:tc>
        <w:tc>
          <w:tcPr>
            <w:tcW w:w="5379" w:type="dxa"/>
          </w:tcPr>
          <w:p w14:paraId="6E22943E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6E229442" w14:textId="77777777" w:rsidTr="003A1515">
        <w:trPr>
          <w:trHeight w:val="510"/>
        </w:trPr>
        <w:tc>
          <w:tcPr>
            <w:tcW w:w="3681" w:type="dxa"/>
          </w:tcPr>
          <w:p w14:paraId="6E229440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 xml:space="preserve">Specjalność </w:t>
            </w:r>
          </w:p>
        </w:tc>
        <w:tc>
          <w:tcPr>
            <w:tcW w:w="5379" w:type="dxa"/>
          </w:tcPr>
          <w:p w14:paraId="6E229441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6E229445" w14:textId="77777777" w:rsidTr="003A1515">
        <w:trPr>
          <w:trHeight w:val="510"/>
        </w:trPr>
        <w:tc>
          <w:tcPr>
            <w:tcW w:w="3681" w:type="dxa"/>
          </w:tcPr>
          <w:p w14:paraId="6E229443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Tryb studiów</w:t>
            </w:r>
          </w:p>
        </w:tc>
        <w:tc>
          <w:tcPr>
            <w:tcW w:w="5379" w:type="dxa"/>
          </w:tcPr>
          <w:p w14:paraId="6E229444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E7DF1" w:rsidRPr="00B90EEC" w14:paraId="6E229448" w14:textId="77777777" w:rsidTr="003A1515">
        <w:trPr>
          <w:trHeight w:val="510"/>
        </w:trPr>
        <w:tc>
          <w:tcPr>
            <w:tcW w:w="3681" w:type="dxa"/>
          </w:tcPr>
          <w:p w14:paraId="6E229446" w14:textId="77777777" w:rsidR="009E7DF1" w:rsidRPr="00CB5C6C" w:rsidRDefault="009E7DF1" w:rsidP="003A1515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Rok / semestr studiów</w:t>
            </w:r>
          </w:p>
        </w:tc>
        <w:tc>
          <w:tcPr>
            <w:tcW w:w="5379" w:type="dxa"/>
          </w:tcPr>
          <w:p w14:paraId="6E229447" w14:textId="77777777" w:rsidR="009E7DF1" w:rsidRPr="00B90EEC" w:rsidRDefault="009E7DF1" w:rsidP="003A1515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14:paraId="6E229449" w14:textId="77777777" w:rsidR="009E7DF1" w:rsidRDefault="009E7DF1" w:rsidP="004E6286">
      <w:pPr>
        <w:jc w:val="both"/>
        <w:rPr>
          <w:b/>
          <w:sz w:val="24"/>
          <w:szCs w:val="24"/>
        </w:rPr>
      </w:pPr>
    </w:p>
    <w:p w14:paraId="6E22944A" w14:textId="77777777" w:rsidR="004E6286" w:rsidRDefault="004E6286" w:rsidP="004E62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studenta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6286" w:rsidRPr="004E6286" w14:paraId="6E229454" w14:textId="77777777" w:rsidTr="00DC4A3F">
        <w:trPr>
          <w:trHeight w:val="340"/>
        </w:trPr>
        <w:tc>
          <w:tcPr>
            <w:tcW w:w="9212" w:type="dxa"/>
          </w:tcPr>
          <w:p w14:paraId="6E22944B" w14:textId="0E650341" w:rsidR="004E6286" w:rsidRDefault="00CA56A8" w:rsidP="00CA56A8">
            <w:pPr>
              <w:jc w:val="both"/>
            </w:pPr>
            <w:r>
              <w:t>Wnioskuję o uznanie mi pracy zawodowej/</w:t>
            </w:r>
            <w:r w:rsidR="00DA256D">
              <w:t>samozatrudnienia</w:t>
            </w:r>
            <w:r>
              <w:t>* na podstawie zrealizowanych efektów uczenia się dla praktyki zawodowej, ujętych w Arkuszu weryfikacji stopnia osiągnięcia efektów uczenia się dla p</w:t>
            </w:r>
            <w:r w:rsidR="00DA256D">
              <w:t>raktyki zawodowej</w:t>
            </w:r>
            <w:r>
              <w:t>.</w:t>
            </w:r>
          </w:p>
          <w:p w14:paraId="6E22944C" w14:textId="77777777" w:rsidR="00CA56A8" w:rsidRDefault="00CA56A8" w:rsidP="00CA56A8">
            <w:pPr>
              <w:jc w:val="both"/>
            </w:pPr>
            <w:r>
              <w:t xml:space="preserve">Prośbę swą </w:t>
            </w:r>
            <w:r w:rsidR="004D4802">
              <w:t xml:space="preserve"> motywuję tym, że będąc studentem ZPSB, jednocześnie jestem zatrudniony/samozatrudniony* w ………………………………………………………………………………………….. (nazwa firmy/instytucji), na stanowisku ……………………………………………………………………………………………</w:t>
            </w:r>
          </w:p>
          <w:p w14:paraId="6E22944D" w14:textId="77777777" w:rsidR="004D4802" w:rsidRDefault="004D4802" w:rsidP="00CA56A8">
            <w:pPr>
              <w:jc w:val="both"/>
            </w:pPr>
          </w:p>
          <w:p w14:paraId="6E22944E" w14:textId="77777777" w:rsidR="00AC33FB" w:rsidRDefault="00AC33FB" w:rsidP="00CA56A8">
            <w:pPr>
              <w:jc w:val="both"/>
            </w:pPr>
            <w:r>
              <w:t>W firmie tej pracuję od ……………………………………………. roku.</w:t>
            </w:r>
          </w:p>
          <w:p w14:paraId="6E22944F" w14:textId="77777777" w:rsidR="00AC33FB" w:rsidRDefault="00AC33FB" w:rsidP="00CA56A8">
            <w:pPr>
              <w:jc w:val="both"/>
            </w:pPr>
          </w:p>
          <w:p w14:paraId="6E229450" w14:textId="77777777" w:rsidR="00CA56A8" w:rsidRDefault="00AC33FB" w:rsidP="00CA56A8">
            <w:pPr>
              <w:jc w:val="both"/>
            </w:pPr>
            <w:r>
              <w:t xml:space="preserve">W załączeniu przedkładam zaświadczenie o zatrudnieniu/potwierdzenie prowadzenia indywidualnej działalności gospodarczej* wraz ze szczegółowym opisem zakresu obowiązków (czynności), wykonywanych na ww. stanowisku.  </w:t>
            </w:r>
          </w:p>
          <w:p w14:paraId="6E229451" w14:textId="77777777" w:rsidR="00CA56A8" w:rsidRDefault="00CA56A8" w:rsidP="00CA56A8">
            <w:pPr>
              <w:jc w:val="both"/>
            </w:pPr>
          </w:p>
          <w:p w14:paraId="6E229452" w14:textId="77777777" w:rsidR="00CA56A8" w:rsidRDefault="00AC33FB" w:rsidP="00AC33FB">
            <w:pPr>
              <w:jc w:val="right"/>
            </w:pPr>
            <w:r>
              <w:t>…………………………………………………………………….</w:t>
            </w:r>
          </w:p>
          <w:p w14:paraId="6E229453" w14:textId="77777777" w:rsidR="00CA56A8" w:rsidRPr="004E6286" w:rsidRDefault="00AC33FB" w:rsidP="00AC33FB">
            <w:pPr>
              <w:jc w:val="center"/>
            </w:pPr>
            <w:r>
              <w:t xml:space="preserve">                                                                                                        data i podpis Studenta </w:t>
            </w:r>
          </w:p>
        </w:tc>
      </w:tr>
    </w:tbl>
    <w:p w14:paraId="6E229455" w14:textId="77777777" w:rsidR="004E6286" w:rsidRDefault="00CA56A8" w:rsidP="004E6286">
      <w:pPr>
        <w:jc w:val="both"/>
        <w:rPr>
          <w:sz w:val="20"/>
          <w:szCs w:val="20"/>
        </w:rPr>
      </w:pPr>
      <w:r w:rsidRPr="00CA56A8">
        <w:rPr>
          <w:sz w:val="20"/>
          <w:szCs w:val="20"/>
        </w:rPr>
        <w:t xml:space="preserve">*niepotrzebne skreślić </w:t>
      </w:r>
    </w:p>
    <w:p w14:paraId="6E229456" w14:textId="77777777" w:rsidR="009E7DF1" w:rsidRDefault="009E7DF1" w:rsidP="004E6286">
      <w:pPr>
        <w:jc w:val="both"/>
        <w:rPr>
          <w:sz w:val="20"/>
          <w:szCs w:val="20"/>
        </w:rPr>
      </w:pPr>
    </w:p>
    <w:p w14:paraId="6E229457" w14:textId="77777777" w:rsidR="009E7DF1" w:rsidRDefault="009E7DF1" w:rsidP="004E6286">
      <w:pPr>
        <w:jc w:val="both"/>
        <w:rPr>
          <w:sz w:val="20"/>
          <w:szCs w:val="20"/>
        </w:rPr>
      </w:pPr>
    </w:p>
    <w:p w14:paraId="6E229458" w14:textId="77777777" w:rsidR="009E7DF1" w:rsidRDefault="009E7DF1" w:rsidP="004E6286">
      <w:pPr>
        <w:jc w:val="both"/>
        <w:rPr>
          <w:sz w:val="20"/>
          <w:szCs w:val="20"/>
        </w:rPr>
      </w:pPr>
    </w:p>
    <w:p w14:paraId="6E229459" w14:textId="77777777" w:rsidR="009E7DF1" w:rsidRDefault="009E7DF1" w:rsidP="004E6286">
      <w:pPr>
        <w:jc w:val="both"/>
        <w:rPr>
          <w:sz w:val="20"/>
          <w:szCs w:val="20"/>
        </w:rPr>
      </w:pPr>
    </w:p>
    <w:p w14:paraId="6E22945A" w14:textId="77777777" w:rsidR="009E7DF1" w:rsidRPr="007264D0" w:rsidRDefault="009E7DF1" w:rsidP="001E4177">
      <w:pPr>
        <w:spacing w:after="0"/>
        <w:jc w:val="center"/>
        <w:rPr>
          <w:b/>
          <w:sz w:val="20"/>
          <w:szCs w:val="20"/>
        </w:rPr>
      </w:pPr>
      <w:r w:rsidRPr="007264D0">
        <w:rPr>
          <w:b/>
          <w:sz w:val="20"/>
          <w:szCs w:val="20"/>
        </w:rPr>
        <w:lastRenderedPageBreak/>
        <w:t xml:space="preserve">ARKUSZ WERYFIKACJI STOPNIA OSIĄGNIĘCIA EFEKTÓW UCZENIA SIĘ DLA </w:t>
      </w:r>
      <w:r>
        <w:rPr>
          <w:b/>
          <w:sz w:val="20"/>
          <w:szCs w:val="20"/>
        </w:rPr>
        <w:t>PRAKTYKI ZAWODOWEJ</w:t>
      </w:r>
    </w:p>
    <w:p w14:paraId="6E22945B" w14:textId="77777777" w:rsidR="009E7DF1" w:rsidRPr="007264D0" w:rsidRDefault="004D6631" w:rsidP="001E4177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KIERUNEK: ZARZĄDZANIE</w:t>
      </w:r>
      <w:r w:rsidR="009E7DF1" w:rsidRPr="007264D0">
        <w:rPr>
          <w:b/>
          <w:sz w:val="20"/>
          <w:szCs w:val="20"/>
        </w:rPr>
        <w:t xml:space="preserve"> </w:t>
      </w:r>
    </w:p>
    <w:p w14:paraId="6E22945C" w14:textId="77777777" w:rsidR="009E7DF1" w:rsidRPr="007264D0" w:rsidRDefault="009E7DF1" w:rsidP="001E4177">
      <w:pPr>
        <w:spacing w:after="0"/>
        <w:jc w:val="center"/>
        <w:rPr>
          <w:b/>
          <w:sz w:val="20"/>
          <w:szCs w:val="20"/>
        </w:rPr>
      </w:pPr>
      <w:r w:rsidRPr="007264D0">
        <w:rPr>
          <w:b/>
          <w:sz w:val="20"/>
          <w:szCs w:val="20"/>
        </w:rPr>
        <w:t>STOPIEŃ: I</w:t>
      </w:r>
      <w:r w:rsidR="009F7BC6">
        <w:rPr>
          <w:b/>
          <w:sz w:val="20"/>
          <w:szCs w:val="20"/>
        </w:rPr>
        <w:t>I</w:t>
      </w:r>
    </w:p>
    <w:p w14:paraId="6E22945D" w14:textId="77777777" w:rsidR="009E7DF1" w:rsidRDefault="009E7DF1" w:rsidP="009F7BC6">
      <w:pPr>
        <w:spacing w:after="0" w:line="360" w:lineRule="auto"/>
        <w:jc w:val="center"/>
        <w:rPr>
          <w:b/>
          <w:sz w:val="20"/>
          <w:szCs w:val="20"/>
        </w:rPr>
      </w:pPr>
      <w:r w:rsidRPr="007264D0">
        <w:rPr>
          <w:b/>
          <w:sz w:val="20"/>
          <w:szCs w:val="20"/>
        </w:rPr>
        <w:t>ROK 201</w:t>
      </w:r>
      <w:r>
        <w:rPr>
          <w:b/>
          <w:sz w:val="20"/>
          <w:szCs w:val="20"/>
        </w:rPr>
        <w:t>9/2020</w:t>
      </w:r>
    </w:p>
    <w:p w14:paraId="6E22945E" w14:textId="77777777" w:rsidR="009E7DF1" w:rsidRPr="009B7E1E" w:rsidRDefault="009E7DF1" w:rsidP="009E7DF1">
      <w:pPr>
        <w:spacing w:after="240"/>
        <w:jc w:val="center"/>
        <w:rPr>
          <w:sz w:val="20"/>
          <w:szCs w:val="20"/>
        </w:rPr>
      </w:pPr>
      <w:r w:rsidRPr="009B7E1E">
        <w:rPr>
          <w:sz w:val="20"/>
          <w:szCs w:val="20"/>
        </w:rPr>
        <w:t xml:space="preserve">(wypełnia </w:t>
      </w:r>
      <w:r w:rsidR="004417DB">
        <w:rPr>
          <w:sz w:val="20"/>
          <w:szCs w:val="20"/>
        </w:rPr>
        <w:t>pracodawca</w:t>
      </w:r>
      <w:r>
        <w:rPr>
          <w:sz w:val="20"/>
          <w:szCs w:val="20"/>
        </w:rPr>
        <w:t>/</w:t>
      </w:r>
      <w:r w:rsidR="004417DB">
        <w:rPr>
          <w:sz w:val="20"/>
          <w:szCs w:val="20"/>
        </w:rPr>
        <w:t>samozatrudniony*</w:t>
      </w:r>
      <w:r w:rsidRPr="009B7E1E">
        <w:rPr>
          <w:sz w:val="20"/>
          <w:szCs w:val="20"/>
        </w:rPr>
        <w:t>)</w:t>
      </w:r>
    </w:p>
    <w:p w14:paraId="6E22945F" w14:textId="77777777" w:rsidR="009E7DF1" w:rsidRPr="007264D0" w:rsidRDefault="009E7DF1" w:rsidP="001E4177">
      <w:pPr>
        <w:spacing w:after="0"/>
        <w:jc w:val="both"/>
        <w:rPr>
          <w:i/>
          <w:sz w:val="20"/>
          <w:szCs w:val="20"/>
        </w:rPr>
      </w:pPr>
      <w:r w:rsidRPr="007264D0">
        <w:rPr>
          <w:i/>
          <w:sz w:val="20"/>
          <w:szCs w:val="20"/>
        </w:rPr>
        <w:t xml:space="preserve">Należy wstawić znak „x” w odpowiedniej kolumnie, przy każdym efekcie uczenia się.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6"/>
        <w:gridCol w:w="4735"/>
        <w:gridCol w:w="1276"/>
        <w:gridCol w:w="992"/>
        <w:gridCol w:w="993"/>
        <w:gridCol w:w="814"/>
      </w:tblGrid>
      <w:tr w:rsidR="009E7DF1" w:rsidRPr="007264D0" w14:paraId="6E229463" w14:textId="77777777" w:rsidTr="003A1515">
        <w:tc>
          <w:tcPr>
            <w:tcW w:w="476" w:type="dxa"/>
            <w:vMerge w:val="restart"/>
          </w:tcPr>
          <w:p w14:paraId="6E229460" w14:textId="77777777" w:rsidR="009E7DF1" w:rsidRPr="007264D0" w:rsidRDefault="009E7DF1" w:rsidP="003A1515">
            <w:pPr>
              <w:jc w:val="both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735" w:type="dxa"/>
            <w:vMerge w:val="restart"/>
            <w:vAlign w:val="center"/>
          </w:tcPr>
          <w:p w14:paraId="6E229461" w14:textId="77777777" w:rsidR="009E7DF1" w:rsidRPr="007264D0" w:rsidRDefault="009E7DF1" w:rsidP="003A1515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Efekt uczenia się</w:t>
            </w:r>
          </w:p>
        </w:tc>
        <w:tc>
          <w:tcPr>
            <w:tcW w:w="4075" w:type="dxa"/>
            <w:gridSpan w:val="4"/>
            <w:vAlign w:val="center"/>
          </w:tcPr>
          <w:p w14:paraId="6E229462" w14:textId="77777777" w:rsidR="009E7DF1" w:rsidRPr="007264D0" w:rsidRDefault="009E7DF1" w:rsidP="003A1515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Stopień osiągnięcia efektu uczenia się</w:t>
            </w:r>
          </w:p>
        </w:tc>
      </w:tr>
      <w:tr w:rsidR="009E7DF1" w:rsidRPr="007264D0" w14:paraId="6E22946A" w14:textId="77777777" w:rsidTr="003A1515">
        <w:tc>
          <w:tcPr>
            <w:tcW w:w="476" w:type="dxa"/>
            <w:vMerge/>
          </w:tcPr>
          <w:p w14:paraId="6E229464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35" w:type="dxa"/>
            <w:vMerge/>
          </w:tcPr>
          <w:p w14:paraId="6E229465" w14:textId="77777777" w:rsidR="009E7DF1" w:rsidRPr="007264D0" w:rsidRDefault="009E7DF1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229466" w14:textId="77777777" w:rsidR="009E7DF1" w:rsidRPr="007264D0" w:rsidRDefault="009E7DF1" w:rsidP="003A1515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bardzo wysoki</w:t>
            </w:r>
          </w:p>
        </w:tc>
        <w:tc>
          <w:tcPr>
            <w:tcW w:w="992" w:type="dxa"/>
            <w:vAlign w:val="center"/>
          </w:tcPr>
          <w:p w14:paraId="6E229467" w14:textId="77777777" w:rsidR="009E7DF1" w:rsidRPr="007264D0" w:rsidRDefault="009E7DF1" w:rsidP="003A1515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wysoki</w:t>
            </w:r>
          </w:p>
        </w:tc>
        <w:tc>
          <w:tcPr>
            <w:tcW w:w="993" w:type="dxa"/>
            <w:vAlign w:val="center"/>
          </w:tcPr>
          <w:p w14:paraId="6E229468" w14:textId="77777777" w:rsidR="009E7DF1" w:rsidRPr="007264D0" w:rsidRDefault="009E7DF1" w:rsidP="003A1515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średni</w:t>
            </w:r>
          </w:p>
        </w:tc>
        <w:tc>
          <w:tcPr>
            <w:tcW w:w="814" w:type="dxa"/>
            <w:vAlign w:val="center"/>
          </w:tcPr>
          <w:p w14:paraId="6E229469" w14:textId="77777777" w:rsidR="009E7DF1" w:rsidRPr="007264D0" w:rsidRDefault="009E7DF1" w:rsidP="003A1515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słaby</w:t>
            </w:r>
          </w:p>
        </w:tc>
      </w:tr>
      <w:tr w:rsidR="009E7DF1" w:rsidRPr="007264D0" w14:paraId="6E22946C" w14:textId="77777777" w:rsidTr="003A1515">
        <w:tc>
          <w:tcPr>
            <w:tcW w:w="9286" w:type="dxa"/>
            <w:gridSpan w:val="6"/>
            <w:vAlign w:val="center"/>
          </w:tcPr>
          <w:p w14:paraId="6E22946B" w14:textId="77777777" w:rsidR="009E7DF1" w:rsidRPr="007264D0" w:rsidRDefault="009E7DF1" w:rsidP="003A1515">
            <w:pPr>
              <w:jc w:val="both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WIEDZA</w:t>
            </w:r>
          </w:p>
        </w:tc>
      </w:tr>
      <w:tr w:rsidR="009F7BC6" w:rsidRPr="007264D0" w14:paraId="6E229473" w14:textId="77777777" w:rsidTr="003A1515">
        <w:tc>
          <w:tcPr>
            <w:tcW w:w="476" w:type="dxa"/>
          </w:tcPr>
          <w:p w14:paraId="6E22946D" w14:textId="77777777" w:rsidR="009F7BC6" w:rsidRPr="007264D0" w:rsidRDefault="009F7BC6" w:rsidP="009E7DF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6E22946E" w14:textId="77777777" w:rsidR="009F7BC6" w:rsidRPr="007264D0" w:rsidRDefault="009F7BC6" w:rsidP="009713EF">
            <w:pPr>
              <w:jc w:val="both"/>
              <w:rPr>
                <w:sz w:val="20"/>
                <w:szCs w:val="20"/>
              </w:rPr>
            </w:pPr>
            <w:r w:rsidRPr="003B45AA">
              <w:rPr>
                <w:sz w:val="20"/>
                <w:szCs w:val="20"/>
              </w:rPr>
              <w:t xml:space="preserve">w pogłębionym stopniu zna i rozumie istotę oraz zasady funkcjonowania gospodarki oraz organizacji, w której realizuje praktykę. Posiada wiedzę niezbędną do wykonywania zadań praktycznych we wszystkich obszarach działania organizacji,  z uwzględnieniem wzajemnych powiązań między obszarami wewnątrz organizacji oraz jej mikro i </w:t>
            </w:r>
            <w:proofErr w:type="spellStart"/>
            <w:r w:rsidRPr="003B45AA">
              <w:rPr>
                <w:sz w:val="20"/>
                <w:szCs w:val="20"/>
              </w:rPr>
              <w:t>makrootoczeniem</w:t>
            </w:r>
            <w:proofErr w:type="spellEnd"/>
            <w:r w:rsidRPr="003B45AA">
              <w:rPr>
                <w:sz w:val="20"/>
                <w:szCs w:val="20"/>
              </w:rPr>
              <w:t xml:space="preserve"> .</w:t>
            </w:r>
          </w:p>
        </w:tc>
        <w:tc>
          <w:tcPr>
            <w:tcW w:w="1276" w:type="dxa"/>
          </w:tcPr>
          <w:p w14:paraId="6E22946F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229470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E229471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6E229472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F7BC6" w:rsidRPr="007264D0" w14:paraId="6E22947A" w14:textId="77777777" w:rsidTr="003A1515">
        <w:tc>
          <w:tcPr>
            <w:tcW w:w="476" w:type="dxa"/>
          </w:tcPr>
          <w:p w14:paraId="6E229474" w14:textId="77777777" w:rsidR="009F7BC6" w:rsidRPr="007264D0" w:rsidRDefault="009F7BC6" w:rsidP="009E7DF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6E229475" w14:textId="77777777" w:rsidR="009F7BC6" w:rsidRPr="007264D0" w:rsidRDefault="009F7BC6" w:rsidP="009713EF">
            <w:pPr>
              <w:jc w:val="both"/>
              <w:rPr>
                <w:sz w:val="20"/>
                <w:szCs w:val="20"/>
              </w:rPr>
            </w:pPr>
            <w:r w:rsidRPr="003B45AA">
              <w:rPr>
                <w:sz w:val="20"/>
                <w:szCs w:val="20"/>
              </w:rPr>
              <w:t>zna i rozumie w pogłębionym stopniu zastosowanie metod i narzędzi diagnozy strategicznej, analiz ekonomicznych i statystycznych w realizacji powierzonych zadań.</w:t>
            </w:r>
          </w:p>
        </w:tc>
        <w:tc>
          <w:tcPr>
            <w:tcW w:w="1276" w:type="dxa"/>
          </w:tcPr>
          <w:p w14:paraId="6E229476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229477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E229478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6E229479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F7BC6" w:rsidRPr="007264D0" w14:paraId="6E229481" w14:textId="77777777" w:rsidTr="003A1515">
        <w:tc>
          <w:tcPr>
            <w:tcW w:w="476" w:type="dxa"/>
          </w:tcPr>
          <w:p w14:paraId="6E22947B" w14:textId="77777777" w:rsidR="009F7BC6" w:rsidRPr="007264D0" w:rsidRDefault="009F7BC6" w:rsidP="009E7DF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6E22947C" w14:textId="77777777" w:rsidR="009F7BC6" w:rsidRPr="00306320" w:rsidRDefault="009F7BC6" w:rsidP="009713EF">
            <w:pPr>
              <w:jc w:val="both"/>
              <w:rPr>
                <w:sz w:val="20"/>
                <w:szCs w:val="20"/>
              </w:rPr>
            </w:pPr>
            <w:r w:rsidRPr="003B45AA">
              <w:rPr>
                <w:sz w:val="20"/>
                <w:szCs w:val="20"/>
              </w:rPr>
              <w:t>w zaawansowanym stopniu zna i rozumie system zarządzania organizacją</w:t>
            </w:r>
            <w:r>
              <w:rPr>
                <w:sz w:val="20"/>
                <w:szCs w:val="20"/>
              </w:rPr>
              <w:t xml:space="preserve"> w obszarze planowania, organiz</w:t>
            </w:r>
            <w:r w:rsidRPr="003B45AA">
              <w:rPr>
                <w:sz w:val="20"/>
                <w:szCs w:val="20"/>
              </w:rPr>
              <w:t>owania, motywowania i kontroli.</w:t>
            </w:r>
          </w:p>
        </w:tc>
        <w:tc>
          <w:tcPr>
            <w:tcW w:w="1276" w:type="dxa"/>
          </w:tcPr>
          <w:p w14:paraId="6E22947D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22947E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E22947F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6E229480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F7BC6" w:rsidRPr="007264D0" w14:paraId="6E229488" w14:textId="77777777" w:rsidTr="003A1515">
        <w:tc>
          <w:tcPr>
            <w:tcW w:w="476" w:type="dxa"/>
          </w:tcPr>
          <w:p w14:paraId="6E229482" w14:textId="77777777" w:rsidR="009F7BC6" w:rsidRPr="007264D0" w:rsidRDefault="009F7BC6" w:rsidP="009E7DF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6E229483" w14:textId="77777777" w:rsidR="009F7BC6" w:rsidRPr="007C6EEB" w:rsidRDefault="009F7BC6" w:rsidP="009713EF">
            <w:pPr>
              <w:jc w:val="both"/>
              <w:rPr>
                <w:sz w:val="20"/>
                <w:szCs w:val="20"/>
              </w:rPr>
            </w:pPr>
            <w:r w:rsidRPr="007C6EEB">
              <w:rPr>
                <w:sz w:val="20"/>
                <w:szCs w:val="20"/>
              </w:rPr>
              <w:t xml:space="preserve">ma </w:t>
            </w:r>
            <w:r>
              <w:rPr>
                <w:sz w:val="20"/>
                <w:szCs w:val="20"/>
              </w:rPr>
              <w:t xml:space="preserve">pogłębioną wiedzę w zakresie </w:t>
            </w:r>
            <w:r w:rsidRPr="007C6EEB">
              <w:rPr>
                <w:sz w:val="20"/>
                <w:szCs w:val="20"/>
              </w:rPr>
              <w:t>studiowan</w:t>
            </w:r>
            <w:r>
              <w:rPr>
                <w:sz w:val="20"/>
                <w:szCs w:val="20"/>
              </w:rPr>
              <w:t>ej</w:t>
            </w:r>
            <w:r w:rsidRPr="007C6EEB">
              <w:rPr>
                <w:sz w:val="20"/>
                <w:szCs w:val="20"/>
              </w:rPr>
              <w:t xml:space="preserve"> specjalno</w:t>
            </w:r>
            <w:r>
              <w:rPr>
                <w:sz w:val="20"/>
                <w:szCs w:val="20"/>
              </w:rPr>
              <w:t>ści.</w:t>
            </w:r>
          </w:p>
        </w:tc>
        <w:tc>
          <w:tcPr>
            <w:tcW w:w="1276" w:type="dxa"/>
          </w:tcPr>
          <w:p w14:paraId="6E229484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229485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E229486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6E229487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E7DF1" w:rsidRPr="007264D0" w14:paraId="6E22948A" w14:textId="77777777" w:rsidTr="003A1515">
        <w:tc>
          <w:tcPr>
            <w:tcW w:w="9286" w:type="dxa"/>
            <w:gridSpan w:val="6"/>
          </w:tcPr>
          <w:p w14:paraId="6E229489" w14:textId="77777777" w:rsidR="009E7DF1" w:rsidRPr="007264D0" w:rsidRDefault="009E7DF1" w:rsidP="003A1515">
            <w:pPr>
              <w:jc w:val="both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UMIEJĘTNOŚCI</w:t>
            </w:r>
          </w:p>
        </w:tc>
      </w:tr>
      <w:tr w:rsidR="009F7BC6" w:rsidRPr="007264D0" w14:paraId="6E229491" w14:textId="77777777" w:rsidTr="003A1515">
        <w:tc>
          <w:tcPr>
            <w:tcW w:w="476" w:type="dxa"/>
          </w:tcPr>
          <w:p w14:paraId="6E22948B" w14:textId="77777777" w:rsidR="009F7BC6" w:rsidRPr="007264D0" w:rsidRDefault="009F7BC6" w:rsidP="009E7DF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6E22948C" w14:textId="77777777" w:rsidR="009F7BC6" w:rsidRPr="007264D0" w:rsidRDefault="009F7BC6" w:rsidP="009713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</w:t>
            </w:r>
            <w:r w:rsidRPr="003B45AA">
              <w:rPr>
                <w:sz w:val="20"/>
                <w:szCs w:val="20"/>
              </w:rPr>
              <w:t>wykorzystać wiedzę i umiejętności uzyskane w trakcie studiów, podczas zajęć dydaktycznych do wykonywania konkretnych czynności, zgodnie z ramowym programem praktyk.</w:t>
            </w:r>
          </w:p>
        </w:tc>
        <w:tc>
          <w:tcPr>
            <w:tcW w:w="1276" w:type="dxa"/>
          </w:tcPr>
          <w:p w14:paraId="6E22948D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22948E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E22948F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6E229490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F7BC6" w:rsidRPr="007264D0" w14:paraId="6E229498" w14:textId="77777777" w:rsidTr="003A1515">
        <w:tc>
          <w:tcPr>
            <w:tcW w:w="476" w:type="dxa"/>
          </w:tcPr>
          <w:p w14:paraId="6E229492" w14:textId="77777777" w:rsidR="009F7BC6" w:rsidRPr="007264D0" w:rsidRDefault="009F7BC6" w:rsidP="009E7DF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6E229493" w14:textId="77777777" w:rsidR="009F7BC6" w:rsidRPr="007264D0" w:rsidRDefault="009F7BC6" w:rsidP="009713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</w:t>
            </w:r>
            <w:r w:rsidRPr="003B45AA">
              <w:rPr>
                <w:sz w:val="20"/>
                <w:szCs w:val="20"/>
              </w:rPr>
              <w:t>wypracowywać zasady  pracy w zespole oraz komunikacji ze zleceniodawcą zadań podczas praktyki zawodowej.</w:t>
            </w:r>
          </w:p>
        </w:tc>
        <w:tc>
          <w:tcPr>
            <w:tcW w:w="1276" w:type="dxa"/>
          </w:tcPr>
          <w:p w14:paraId="6E229494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229495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E229496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6E229497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F7BC6" w:rsidRPr="007264D0" w14:paraId="6E22949F" w14:textId="77777777" w:rsidTr="003A1515">
        <w:tc>
          <w:tcPr>
            <w:tcW w:w="476" w:type="dxa"/>
          </w:tcPr>
          <w:p w14:paraId="6E229499" w14:textId="77777777" w:rsidR="009F7BC6" w:rsidRPr="007264D0" w:rsidRDefault="009F7BC6" w:rsidP="009E7DF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6E22949A" w14:textId="77777777" w:rsidR="009F7BC6" w:rsidRPr="007264D0" w:rsidRDefault="009F7BC6" w:rsidP="009713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</w:t>
            </w:r>
            <w:r w:rsidRPr="003B45AA">
              <w:rPr>
                <w:sz w:val="20"/>
                <w:szCs w:val="20"/>
              </w:rPr>
              <w:t>prognozować złożone procesy i decyzje menedżerskie w warunkach ryzyka i niepewności.</w:t>
            </w:r>
          </w:p>
        </w:tc>
        <w:tc>
          <w:tcPr>
            <w:tcW w:w="1276" w:type="dxa"/>
          </w:tcPr>
          <w:p w14:paraId="6E22949B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22949C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E22949D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6E22949E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F7BC6" w:rsidRPr="007264D0" w14:paraId="6E2294A6" w14:textId="77777777" w:rsidTr="003A1515">
        <w:tc>
          <w:tcPr>
            <w:tcW w:w="476" w:type="dxa"/>
          </w:tcPr>
          <w:p w14:paraId="6E2294A0" w14:textId="77777777" w:rsidR="009F7BC6" w:rsidRPr="007264D0" w:rsidRDefault="009F7BC6" w:rsidP="009E7DF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6E2294A1" w14:textId="77777777" w:rsidR="009F7BC6" w:rsidRPr="007C6EEB" w:rsidRDefault="009F7BC6" w:rsidP="009713EF">
            <w:pPr>
              <w:jc w:val="both"/>
              <w:rPr>
                <w:sz w:val="20"/>
                <w:szCs w:val="20"/>
              </w:rPr>
            </w:pPr>
            <w:r w:rsidRPr="007C6EEB">
              <w:rPr>
                <w:sz w:val="20"/>
                <w:szCs w:val="20"/>
              </w:rPr>
              <w:t>potrafi wykorzystać wiedzę z zakresu studiowanej specjalności w praktyce.</w:t>
            </w:r>
          </w:p>
        </w:tc>
        <w:tc>
          <w:tcPr>
            <w:tcW w:w="1276" w:type="dxa"/>
          </w:tcPr>
          <w:p w14:paraId="6E2294A2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2294A3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E2294A4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6E2294A5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E7DF1" w:rsidRPr="007264D0" w14:paraId="6E2294A8" w14:textId="77777777" w:rsidTr="003A1515">
        <w:tc>
          <w:tcPr>
            <w:tcW w:w="9286" w:type="dxa"/>
            <w:gridSpan w:val="6"/>
          </w:tcPr>
          <w:p w14:paraId="6E2294A7" w14:textId="77777777" w:rsidR="009E7DF1" w:rsidRPr="007264D0" w:rsidRDefault="009E7DF1" w:rsidP="003A1515">
            <w:pPr>
              <w:jc w:val="both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 xml:space="preserve">KOMPETENCJE SPOŁECZNE </w:t>
            </w:r>
          </w:p>
        </w:tc>
      </w:tr>
      <w:tr w:rsidR="009F7BC6" w:rsidRPr="007264D0" w14:paraId="6E2294AF" w14:textId="77777777" w:rsidTr="003A1515">
        <w:tc>
          <w:tcPr>
            <w:tcW w:w="476" w:type="dxa"/>
          </w:tcPr>
          <w:p w14:paraId="6E2294A9" w14:textId="77777777" w:rsidR="009F7BC6" w:rsidRPr="007264D0" w:rsidRDefault="009F7BC6" w:rsidP="009E7DF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6E2294AA" w14:textId="77777777" w:rsidR="009F7BC6" w:rsidRPr="007264D0" w:rsidRDefault="009F7BC6" w:rsidP="009713EF">
            <w:pPr>
              <w:jc w:val="both"/>
              <w:rPr>
                <w:sz w:val="20"/>
                <w:szCs w:val="20"/>
              </w:rPr>
            </w:pPr>
            <w:r w:rsidRPr="003B45AA">
              <w:rPr>
                <w:sz w:val="20"/>
                <w:szCs w:val="20"/>
              </w:rPr>
              <w:t>jest świadomy swojej swoich mocnych i słabych stron, zachowuje krytyczną postawę wobec efektów swojej pracy zawodowej i wyraża gotowość do dalszego rozwoju i doskonalenia, w dążeniu do awansu zawodowego.</w:t>
            </w:r>
          </w:p>
        </w:tc>
        <w:tc>
          <w:tcPr>
            <w:tcW w:w="1276" w:type="dxa"/>
          </w:tcPr>
          <w:p w14:paraId="6E2294AB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2294AC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E2294AD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6E2294AE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F7BC6" w:rsidRPr="007264D0" w14:paraId="6E2294B6" w14:textId="77777777" w:rsidTr="003A1515">
        <w:tc>
          <w:tcPr>
            <w:tcW w:w="476" w:type="dxa"/>
          </w:tcPr>
          <w:p w14:paraId="6E2294B0" w14:textId="77777777" w:rsidR="009F7BC6" w:rsidRPr="007264D0" w:rsidRDefault="009F7BC6" w:rsidP="009E7DF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6E2294B1" w14:textId="77777777" w:rsidR="009F7BC6" w:rsidRPr="007264D0" w:rsidRDefault="009F7BC6" w:rsidP="009713EF">
            <w:pPr>
              <w:jc w:val="both"/>
              <w:rPr>
                <w:sz w:val="20"/>
                <w:szCs w:val="20"/>
              </w:rPr>
            </w:pPr>
            <w:r w:rsidRPr="003B45AA">
              <w:rPr>
                <w:sz w:val="20"/>
                <w:szCs w:val="20"/>
              </w:rPr>
              <w:t>jest gotowy do przyjęcia odpowiedzialności za realizację i skutki powierzonych mu zadań własnych i pracowników, za powierzone mu mienie i jest gotów do budowania społecznie odpowiedzialnego biznesu.</w:t>
            </w:r>
          </w:p>
        </w:tc>
        <w:tc>
          <w:tcPr>
            <w:tcW w:w="1276" w:type="dxa"/>
          </w:tcPr>
          <w:p w14:paraId="6E2294B2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2294B3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E2294B4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6E2294B5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</w:tr>
      <w:tr w:rsidR="009F7BC6" w:rsidRPr="007264D0" w14:paraId="6E2294BD" w14:textId="77777777" w:rsidTr="003A1515">
        <w:tc>
          <w:tcPr>
            <w:tcW w:w="476" w:type="dxa"/>
          </w:tcPr>
          <w:p w14:paraId="6E2294B7" w14:textId="77777777" w:rsidR="009F7BC6" w:rsidRPr="007264D0" w:rsidRDefault="009F7BC6" w:rsidP="009E7DF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6E2294B8" w14:textId="77777777" w:rsidR="009F7BC6" w:rsidRPr="00306320" w:rsidRDefault="009F7BC6" w:rsidP="009713EF">
            <w:pPr>
              <w:jc w:val="both"/>
              <w:rPr>
                <w:sz w:val="20"/>
                <w:szCs w:val="20"/>
              </w:rPr>
            </w:pPr>
            <w:r w:rsidRPr="003B45AA">
              <w:rPr>
                <w:sz w:val="20"/>
                <w:szCs w:val="20"/>
              </w:rPr>
              <w:t>przyjmuje postawę przedsiębiorczą i jest gotowy do podejmowania ryzyka w działalności gospodarczej.</w:t>
            </w:r>
          </w:p>
        </w:tc>
        <w:tc>
          <w:tcPr>
            <w:tcW w:w="1276" w:type="dxa"/>
          </w:tcPr>
          <w:p w14:paraId="6E2294B9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2294BA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E2294BB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6E2294BC" w14:textId="77777777" w:rsidR="009F7BC6" w:rsidRPr="007264D0" w:rsidRDefault="009F7BC6" w:rsidP="003A1515">
            <w:pPr>
              <w:jc w:val="both"/>
              <w:rPr>
                <w:sz w:val="20"/>
                <w:szCs w:val="20"/>
              </w:rPr>
            </w:pPr>
          </w:p>
        </w:tc>
      </w:tr>
    </w:tbl>
    <w:p w14:paraId="6E2294BE" w14:textId="77777777" w:rsidR="004417DB" w:rsidRDefault="004417DB" w:rsidP="001E41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*niepotrzebne skreślić </w:t>
      </w:r>
    </w:p>
    <w:p w14:paraId="43ED1977" w14:textId="77777777" w:rsidR="001E4177" w:rsidRPr="001E4177" w:rsidRDefault="001E4177" w:rsidP="001E4177">
      <w:pPr>
        <w:jc w:val="right"/>
        <w:rPr>
          <w:sz w:val="20"/>
          <w:szCs w:val="20"/>
        </w:rPr>
      </w:pPr>
      <w:r w:rsidRPr="001E4177">
        <w:rPr>
          <w:sz w:val="20"/>
          <w:szCs w:val="20"/>
        </w:rPr>
        <w:t>…………………………………………………………</w:t>
      </w:r>
    </w:p>
    <w:p w14:paraId="79F6B528" w14:textId="77777777" w:rsidR="001E4177" w:rsidRPr="001E4177" w:rsidRDefault="001E4177" w:rsidP="001E4177">
      <w:pPr>
        <w:spacing w:before="240"/>
        <w:jc w:val="center"/>
        <w:rPr>
          <w:sz w:val="20"/>
          <w:szCs w:val="20"/>
        </w:rPr>
      </w:pPr>
      <w:r w:rsidRPr="001E4177">
        <w:rPr>
          <w:sz w:val="20"/>
          <w:szCs w:val="20"/>
        </w:rPr>
        <w:t xml:space="preserve">                                                                                                                              (podpis opiekuna praktyk)</w:t>
      </w:r>
    </w:p>
    <w:p w14:paraId="6E2294C0" w14:textId="77777777" w:rsidR="0096486C" w:rsidRDefault="0096486C" w:rsidP="009E7D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Decyzja Dziekana/opiekuna praktyk: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025CF7" w:rsidRPr="004E6286" w14:paraId="6E2294C4" w14:textId="77777777" w:rsidTr="00025CF7">
        <w:trPr>
          <w:trHeight w:val="1310"/>
        </w:trPr>
        <w:tc>
          <w:tcPr>
            <w:tcW w:w="5353" w:type="dxa"/>
          </w:tcPr>
          <w:p w14:paraId="6E2294C1" w14:textId="77777777" w:rsidR="00025CF7" w:rsidRPr="004E6286" w:rsidRDefault="00025CF7" w:rsidP="005D51A9">
            <w:pPr>
              <w:jc w:val="both"/>
            </w:pPr>
            <w:r>
              <w:t>Uznaję/nie uznaję* za zaliczoną praktykę zawodową na podstawie załączonej dokumentacji, potwierdzającej zatrudnienie/samozatrudnienie oraz na podstawie efektów uczenia się</w:t>
            </w:r>
          </w:p>
        </w:tc>
        <w:tc>
          <w:tcPr>
            <w:tcW w:w="3969" w:type="dxa"/>
          </w:tcPr>
          <w:p w14:paraId="6E2294C2" w14:textId="77777777" w:rsidR="00025CF7" w:rsidRDefault="00025CF7" w:rsidP="0049583E">
            <w:pPr>
              <w:jc w:val="center"/>
              <w:rPr>
                <w:rFonts w:ascii="Calibri" w:hAnsi="Calibri"/>
              </w:rPr>
            </w:pPr>
            <w:r w:rsidRPr="00662B03">
              <w:rPr>
                <w:rFonts w:ascii="Calibri" w:hAnsi="Calibri"/>
              </w:rPr>
              <w:t>Data i podpis Dziekana/Opiekuna praktyk ZPSB</w:t>
            </w:r>
          </w:p>
          <w:p w14:paraId="6E2294C3" w14:textId="77777777" w:rsidR="00025CF7" w:rsidRPr="00662B03" w:rsidRDefault="00025CF7" w:rsidP="004958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</w:t>
            </w:r>
          </w:p>
        </w:tc>
      </w:tr>
    </w:tbl>
    <w:p w14:paraId="6E2294C5" w14:textId="77777777" w:rsidR="0096486C" w:rsidRPr="00CA56A8" w:rsidRDefault="00025CF7" w:rsidP="009E7DF1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DA256D">
        <w:rPr>
          <w:sz w:val="20"/>
          <w:szCs w:val="20"/>
        </w:rPr>
        <w:t>n</w:t>
      </w:r>
      <w:r>
        <w:rPr>
          <w:sz w:val="20"/>
          <w:szCs w:val="20"/>
        </w:rPr>
        <w:t xml:space="preserve">iepotrzebne skreślić </w:t>
      </w:r>
      <w:bookmarkStart w:id="0" w:name="_GoBack"/>
      <w:bookmarkEnd w:id="0"/>
    </w:p>
    <w:sectPr w:rsidR="0096486C" w:rsidRPr="00CA5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30A1D"/>
    <w:multiLevelType w:val="hybridMultilevel"/>
    <w:tmpl w:val="5B3EDAF0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770EA"/>
    <w:multiLevelType w:val="hybridMultilevel"/>
    <w:tmpl w:val="2356F29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74EA8"/>
    <w:multiLevelType w:val="hybridMultilevel"/>
    <w:tmpl w:val="9ECED04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DB"/>
    <w:rsid w:val="00025CF7"/>
    <w:rsid w:val="001D7FEF"/>
    <w:rsid w:val="001E4177"/>
    <w:rsid w:val="004417DB"/>
    <w:rsid w:val="004D04DB"/>
    <w:rsid w:val="004D4802"/>
    <w:rsid w:val="004D6631"/>
    <w:rsid w:val="004E6286"/>
    <w:rsid w:val="005220B9"/>
    <w:rsid w:val="00582705"/>
    <w:rsid w:val="005E5D53"/>
    <w:rsid w:val="006B3932"/>
    <w:rsid w:val="0096486C"/>
    <w:rsid w:val="009748A1"/>
    <w:rsid w:val="009B73A2"/>
    <w:rsid w:val="009E7DF1"/>
    <w:rsid w:val="009F7BC6"/>
    <w:rsid w:val="00AC33FB"/>
    <w:rsid w:val="00CA56A8"/>
    <w:rsid w:val="00D023FD"/>
    <w:rsid w:val="00DA256D"/>
    <w:rsid w:val="00F0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9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7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7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DF450F-7585-4B89-B757-5591AD155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5C373-F0B2-4E3E-AF66-8903A1103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C7604-CB1B-4871-9C6C-DFDE584C53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2020-05-29T16:19:00Z</dcterms:created>
  <dcterms:modified xsi:type="dcterms:W3CDTF">2020-05-29T16:21:00Z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