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55C0B0BB" w14:textId="77777777" w:rsidR="00F80713" w:rsidRDefault="00F80713"/>
    <w:p w14:paraId="7165E471" w14:textId="7DC6C31D" w:rsidR="00F80713" w:rsidRPr="00F80713" w:rsidRDefault="00F8071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Załącznik </w:t>
      </w:r>
      <w:r w:rsidR="00663501">
        <w:rPr>
          <w:rFonts w:ascii="Calibri" w:hAnsi="Calibri" w:cs="Calibri"/>
          <w:b/>
          <w:bCs/>
          <w:sz w:val="28"/>
          <w:szCs w:val="28"/>
        </w:rPr>
        <w:t xml:space="preserve">nr 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3B592B" w:rsidRDefault="007D1FCF" w:rsidP="007D1FCF">
      <w:pPr>
        <w:pStyle w:val="Tekstpodstawowy"/>
        <w:spacing w:before="120"/>
        <w:ind w:left="1131"/>
        <w:rPr>
          <w:rFonts w:ascii="Calibri" w:hAnsi="Calibri" w:cs="Calibri"/>
        </w:rPr>
      </w:pPr>
      <w:r w:rsidRPr="003B592B">
        <w:rPr>
          <w:rFonts w:ascii="Calibri" w:hAnsi="Calibri" w:cs="Calibri"/>
          <w:w w:val="85"/>
        </w:rPr>
        <w:t>Dane</w:t>
      </w:r>
      <w:r w:rsidRPr="003B592B">
        <w:rPr>
          <w:rFonts w:ascii="Calibri" w:hAnsi="Calibri" w:cs="Calibri"/>
          <w:spacing w:val="2"/>
        </w:rPr>
        <w:t xml:space="preserve"> </w:t>
      </w:r>
      <w:r w:rsidRPr="003B592B">
        <w:rPr>
          <w:rFonts w:ascii="Calibri" w:hAnsi="Calibri" w:cs="Calibri"/>
          <w:spacing w:val="-2"/>
          <w:w w:val="95"/>
        </w:rPr>
        <w:t>Wykonawcy</w:t>
      </w:r>
    </w:p>
    <w:p w14:paraId="6640BC2C" w14:textId="77777777" w:rsidR="007D1FCF" w:rsidRPr="003B592B" w:rsidRDefault="007D1FCF" w:rsidP="007D1FCF">
      <w:pPr>
        <w:pStyle w:val="Tekstpodstawowy"/>
        <w:spacing w:before="120"/>
        <w:ind w:right="235"/>
        <w:rPr>
          <w:rFonts w:ascii="Calibri" w:hAnsi="Calibri" w:cs="Calibri"/>
        </w:rPr>
      </w:pPr>
      <w:r w:rsidRPr="003B592B">
        <w:rPr>
          <w:rFonts w:ascii="Calibri" w:hAnsi="Calibri" w:cs="Calibri"/>
          <w:spacing w:val="2"/>
          <w:w w:val="75"/>
        </w:rPr>
        <w:t>miejscowość…………..………………,</w:t>
      </w:r>
      <w:r w:rsidRPr="003B592B">
        <w:rPr>
          <w:rFonts w:ascii="Calibri" w:hAnsi="Calibri" w:cs="Calibri"/>
          <w:spacing w:val="29"/>
        </w:rPr>
        <w:t xml:space="preserve"> </w:t>
      </w:r>
      <w:r w:rsidRPr="003B592B">
        <w:rPr>
          <w:rFonts w:ascii="Calibri" w:hAnsi="Calibri" w:cs="Calibri"/>
          <w:spacing w:val="2"/>
          <w:w w:val="75"/>
        </w:rPr>
        <w:t>dnia</w:t>
      </w:r>
      <w:r w:rsidRPr="003B592B">
        <w:rPr>
          <w:rFonts w:ascii="Calibri" w:hAnsi="Calibri" w:cs="Calibri"/>
          <w:spacing w:val="34"/>
        </w:rPr>
        <w:t xml:space="preserve"> </w:t>
      </w:r>
      <w:r w:rsidRPr="003B592B">
        <w:rPr>
          <w:rFonts w:ascii="Calibri" w:hAnsi="Calibri" w:cs="Calibri"/>
          <w:spacing w:val="-2"/>
          <w:w w:val="75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3B592B" w:rsidRDefault="007D1FCF" w:rsidP="003B592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B592B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067FDC31" w14:textId="77777777" w:rsidR="007D1FCF" w:rsidRPr="003B592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592B">
        <w:rPr>
          <w:rFonts w:ascii="Calibri" w:hAnsi="Calibri" w:cs="Calibri"/>
          <w:b/>
          <w:bCs/>
          <w:sz w:val="28"/>
          <w:szCs w:val="28"/>
        </w:rPr>
        <w:t>o braku powiązań osobowych lub kapitałowych</w:t>
      </w:r>
    </w:p>
    <w:p w14:paraId="722EF061" w14:textId="77777777" w:rsidR="007D1FCF" w:rsidRPr="00AC1AE8" w:rsidRDefault="007D1FCF" w:rsidP="00F26A2D">
      <w:pPr>
        <w:pStyle w:val="Tekstpodstawowy"/>
        <w:spacing w:before="120"/>
        <w:jc w:val="both"/>
        <w:rPr>
          <w:rFonts w:ascii="Calibri" w:hAnsi="Calibri" w:cs="Calibri"/>
          <w:b/>
        </w:rPr>
      </w:pPr>
    </w:p>
    <w:p w14:paraId="68EF10D4" w14:textId="794FF403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2B29A0">
        <w:rPr>
          <w:rFonts w:ascii="Calibri" w:hAnsi="Calibri" w:cs="Calibri"/>
        </w:rPr>
        <w:t>dostawę 2 szt. serwerów do wirtualizacji</w:t>
      </w:r>
      <w:r w:rsidR="00F26A2D" w:rsidRPr="003B592B">
        <w:rPr>
          <w:rFonts w:ascii="Calibri" w:hAnsi="Calibri" w:cs="Calibri"/>
        </w:rPr>
        <w:t>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…………………………………………</w:t>
      </w:r>
    </w:p>
    <w:p w14:paraId="36657513" w14:textId="162C065E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………………………………….(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</w:p>
    <w:p w14:paraId="6D492E7E" w14:textId="77777777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2B29A0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31357"/>
    <w:rsid w:val="00076FD5"/>
    <w:rsid w:val="00092DE4"/>
    <w:rsid w:val="00137A44"/>
    <w:rsid w:val="00172D37"/>
    <w:rsid w:val="001C4049"/>
    <w:rsid w:val="001F286B"/>
    <w:rsid w:val="00220E38"/>
    <w:rsid w:val="00254113"/>
    <w:rsid w:val="002B1B43"/>
    <w:rsid w:val="002B29A0"/>
    <w:rsid w:val="003A7FC0"/>
    <w:rsid w:val="003B34EE"/>
    <w:rsid w:val="003B592B"/>
    <w:rsid w:val="003D68A7"/>
    <w:rsid w:val="003E7117"/>
    <w:rsid w:val="003F121A"/>
    <w:rsid w:val="00412706"/>
    <w:rsid w:val="00430C9B"/>
    <w:rsid w:val="004935D1"/>
    <w:rsid w:val="00585DBC"/>
    <w:rsid w:val="0059554C"/>
    <w:rsid w:val="00663501"/>
    <w:rsid w:val="006F6FD8"/>
    <w:rsid w:val="0074642B"/>
    <w:rsid w:val="007748BB"/>
    <w:rsid w:val="007D1FCF"/>
    <w:rsid w:val="007F04B6"/>
    <w:rsid w:val="0088758E"/>
    <w:rsid w:val="008E5534"/>
    <w:rsid w:val="00915D5B"/>
    <w:rsid w:val="00926C01"/>
    <w:rsid w:val="00951158"/>
    <w:rsid w:val="00960DF9"/>
    <w:rsid w:val="0098502C"/>
    <w:rsid w:val="00992F52"/>
    <w:rsid w:val="009C6662"/>
    <w:rsid w:val="00A3256C"/>
    <w:rsid w:val="00AC1AE8"/>
    <w:rsid w:val="00B00889"/>
    <w:rsid w:val="00B07359"/>
    <w:rsid w:val="00B27E5E"/>
    <w:rsid w:val="00CA0799"/>
    <w:rsid w:val="00D404F0"/>
    <w:rsid w:val="00DE65BB"/>
    <w:rsid w:val="00DF0AC5"/>
    <w:rsid w:val="00DF32DA"/>
    <w:rsid w:val="00E7298D"/>
    <w:rsid w:val="00E738D7"/>
    <w:rsid w:val="00F26A2D"/>
    <w:rsid w:val="00F80713"/>
    <w:rsid w:val="00F81F74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2</cp:revision>
  <cp:lastPrinted>2025-01-31T13:44:00Z</cp:lastPrinted>
  <dcterms:created xsi:type="dcterms:W3CDTF">2025-03-14T12:38:00Z</dcterms:created>
  <dcterms:modified xsi:type="dcterms:W3CDTF">2025-03-14T12:38:00Z</dcterms:modified>
</cp:coreProperties>
</file>