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012CA35C" w:rsidR="00DF32DA" w:rsidRDefault="00F16E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0B0BB" w14:textId="77777777" w:rsidR="00F80713" w:rsidRDefault="00F80713"/>
    <w:p w14:paraId="7165E471" w14:textId="7DC6C31D" w:rsidR="00F80713" w:rsidRPr="00625DFB" w:rsidRDefault="00F80713">
      <w:pPr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663501" w:rsidRPr="00625DFB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25DFB">
        <w:rPr>
          <w:rFonts w:ascii="Calibri" w:hAnsi="Calibri" w:cs="Calibri"/>
          <w:b/>
          <w:bCs/>
          <w:sz w:val="24"/>
          <w:szCs w:val="24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3B592B" w:rsidRDefault="007D1FCF" w:rsidP="007D1FCF">
      <w:pPr>
        <w:pStyle w:val="Tekstpodstawowy"/>
        <w:spacing w:before="120"/>
        <w:ind w:left="1131"/>
        <w:rPr>
          <w:rFonts w:ascii="Calibri" w:hAnsi="Calibri" w:cs="Calibri"/>
        </w:rPr>
      </w:pPr>
      <w:r w:rsidRPr="003B592B">
        <w:rPr>
          <w:rFonts w:ascii="Calibri" w:hAnsi="Calibri" w:cs="Calibri"/>
          <w:w w:val="85"/>
        </w:rPr>
        <w:t>Dane</w:t>
      </w:r>
      <w:r w:rsidRPr="003B592B">
        <w:rPr>
          <w:rFonts w:ascii="Calibri" w:hAnsi="Calibri" w:cs="Calibri"/>
          <w:spacing w:val="2"/>
        </w:rPr>
        <w:t xml:space="preserve"> </w:t>
      </w:r>
      <w:r w:rsidRPr="003B592B">
        <w:rPr>
          <w:rFonts w:ascii="Calibri" w:hAnsi="Calibri" w:cs="Calibri"/>
          <w:spacing w:val="-2"/>
          <w:w w:val="95"/>
        </w:rPr>
        <w:t>Wykonawcy</w:t>
      </w:r>
    </w:p>
    <w:p w14:paraId="6640BC2C" w14:textId="77777777" w:rsidR="007D1FCF" w:rsidRPr="003B592B" w:rsidRDefault="007D1FCF" w:rsidP="007D1FCF">
      <w:pPr>
        <w:pStyle w:val="Tekstpodstawowy"/>
        <w:spacing w:before="120"/>
        <w:ind w:right="235"/>
        <w:rPr>
          <w:rFonts w:ascii="Calibri" w:hAnsi="Calibri" w:cs="Calibri"/>
        </w:rPr>
      </w:pPr>
      <w:r w:rsidRPr="003B592B">
        <w:rPr>
          <w:rFonts w:ascii="Calibri" w:hAnsi="Calibri" w:cs="Calibri"/>
          <w:spacing w:val="2"/>
          <w:w w:val="75"/>
        </w:rPr>
        <w:t>miejscowość…………..………………,</w:t>
      </w:r>
      <w:r w:rsidRPr="003B592B">
        <w:rPr>
          <w:rFonts w:ascii="Calibri" w:hAnsi="Calibri" w:cs="Calibri"/>
          <w:spacing w:val="29"/>
        </w:rPr>
        <w:t xml:space="preserve"> </w:t>
      </w:r>
      <w:r w:rsidRPr="003B592B">
        <w:rPr>
          <w:rFonts w:ascii="Calibri" w:hAnsi="Calibri" w:cs="Calibri"/>
          <w:spacing w:val="2"/>
          <w:w w:val="75"/>
        </w:rPr>
        <w:t>dnia</w:t>
      </w:r>
      <w:r w:rsidRPr="003B592B">
        <w:rPr>
          <w:rFonts w:ascii="Calibri" w:hAnsi="Calibri" w:cs="Calibri"/>
          <w:spacing w:val="34"/>
        </w:rPr>
        <w:t xml:space="preserve"> </w:t>
      </w:r>
      <w:r w:rsidRPr="003B592B">
        <w:rPr>
          <w:rFonts w:ascii="Calibri" w:hAnsi="Calibri" w:cs="Calibri"/>
          <w:spacing w:val="-2"/>
          <w:w w:val="75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5DFB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067FDC31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>o braku powiązań osobowych lub kapitałowych</w:t>
      </w:r>
    </w:p>
    <w:p w14:paraId="722EF061" w14:textId="77777777" w:rsidR="007D1FCF" w:rsidRPr="00AC1AE8" w:rsidRDefault="007D1FCF" w:rsidP="00F26A2D">
      <w:pPr>
        <w:pStyle w:val="Tekstpodstawowy"/>
        <w:spacing w:before="120"/>
        <w:jc w:val="both"/>
        <w:rPr>
          <w:rFonts w:ascii="Calibri" w:hAnsi="Calibri" w:cs="Calibri"/>
          <w:b/>
        </w:rPr>
      </w:pPr>
    </w:p>
    <w:p w14:paraId="68EF10D4" w14:textId="124B4CA6" w:rsidR="007D1FCF" w:rsidRPr="003B592B" w:rsidRDefault="007D1FCF" w:rsidP="00290F61">
      <w:pPr>
        <w:ind w:firstLine="708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290F61" w:rsidRPr="00290F61">
        <w:rPr>
          <w:rFonts w:ascii="Calibri" w:hAnsi="Calibri" w:cs="Calibri"/>
        </w:rPr>
        <w:t>modernizacj</w:t>
      </w:r>
      <w:r w:rsidR="00290F61">
        <w:rPr>
          <w:rFonts w:ascii="Calibri" w:hAnsi="Calibri" w:cs="Calibri"/>
        </w:rPr>
        <w:t>ę</w:t>
      </w:r>
      <w:r w:rsidR="00290F61" w:rsidRPr="00290F61">
        <w:rPr>
          <w:rFonts w:ascii="Calibri" w:hAnsi="Calibri" w:cs="Calibri"/>
        </w:rPr>
        <w:t xml:space="preserve"> dźwigu osobowego, znajdującego się w budynku Zachodniopomorskiej Szkoły Biznesu – Akademii Nauk Stosowanych, ul. Żołnierska 54, 71- 210 Szczecin,  zwiększając</w:t>
      </w:r>
      <w:r w:rsidR="00290F61">
        <w:rPr>
          <w:rFonts w:ascii="Calibri" w:hAnsi="Calibri" w:cs="Calibri"/>
        </w:rPr>
        <w:t>ą</w:t>
      </w:r>
      <w:r w:rsidR="00290F61" w:rsidRPr="00290F61">
        <w:rPr>
          <w:rFonts w:ascii="Calibri" w:hAnsi="Calibri" w:cs="Calibri"/>
        </w:rPr>
        <w:t xml:space="preserve"> jego dostępność dla osób z różnymi rodzajami niepełnosprawności oraz spełniając</w:t>
      </w:r>
      <w:r w:rsidR="00290F61">
        <w:rPr>
          <w:rFonts w:ascii="Calibri" w:hAnsi="Calibri" w:cs="Calibri"/>
        </w:rPr>
        <w:t>ą</w:t>
      </w:r>
      <w:r w:rsidR="00290F61" w:rsidRPr="00290F61">
        <w:rPr>
          <w:rFonts w:ascii="Calibri" w:hAnsi="Calibri" w:cs="Calibri"/>
        </w:rPr>
        <w:t xml:space="preserve"> w przedmiotowym zakresie obowiązujące przepisy prawa, normy i wymagania</w:t>
      </w:r>
      <w:r w:rsidR="00290F61">
        <w:rPr>
          <w:rFonts w:ascii="Calibri" w:hAnsi="Calibri" w:cs="Calibri"/>
        </w:rPr>
        <w:t xml:space="preserve">, </w:t>
      </w:r>
      <w:r w:rsidR="00625DFB">
        <w:rPr>
          <w:rFonts w:ascii="Calibri" w:hAnsi="Calibri" w:cs="Calibri"/>
        </w:rPr>
        <w:t xml:space="preserve">oraz świadczenie usług gwarancyjnych zmodernizowanego dźwigu </w:t>
      </w:r>
      <w:r w:rsidR="00F26A2D" w:rsidRPr="003B592B">
        <w:rPr>
          <w:rFonts w:ascii="Calibri" w:hAnsi="Calibri" w:cs="Calibri"/>
        </w:rPr>
        <w:t>w oparciu o zasadę konkurencyjności,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…………………………………………</w:t>
      </w:r>
      <w:r w:rsidR="00290F61">
        <w:rPr>
          <w:rFonts w:ascii="Calibri" w:hAnsi="Calibri" w:cs="Calibri"/>
        </w:rPr>
        <w:t>……………………………………………………………………..</w:t>
      </w:r>
    </w:p>
    <w:p w14:paraId="6D492E7E" w14:textId="6652FD75" w:rsidR="007D1FCF" w:rsidRPr="003B592B" w:rsidRDefault="007D1FCF" w:rsidP="00290F61">
      <w:pPr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………………………………</w:t>
      </w:r>
      <w:r w:rsidR="00290F61">
        <w:rPr>
          <w:rFonts w:ascii="Calibri" w:hAnsi="Calibri" w:cs="Calibri"/>
        </w:rPr>
        <w:t>…..</w:t>
      </w:r>
      <w:r w:rsidR="003B592B">
        <w:rPr>
          <w:rFonts w:ascii="Calibri" w:hAnsi="Calibri" w:cs="Calibri"/>
        </w:rPr>
        <w:t>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  <w:r w:rsidR="00290F61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 xml:space="preserve"> z przygotowaniem i przeprowadzeniem procedury wyboru Wykonawcy a Wykonawcą, polegające 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>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625DFB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31357"/>
    <w:rsid w:val="00076FD5"/>
    <w:rsid w:val="00092DE4"/>
    <w:rsid w:val="000E3ABB"/>
    <w:rsid w:val="00137A44"/>
    <w:rsid w:val="00172D37"/>
    <w:rsid w:val="001C4049"/>
    <w:rsid w:val="001F286B"/>
    <w:rsid w:val="00220E38"/>
    <w:rsid w:val="00254113"/>
    <w:rsid w:val="00290F61"/>
    <w:rsid w:val="002B1B43"/>
    <w:rsid w:val="002B2BB4"/>
    <w:rsid w:val="003A7FC0"/>
    <w:rsid w:val="003B34EE"/>
    <w:rsid w:val="003B592B"/>
    <w:rsid w:val="003D68A7"/>
    <w:rsid w:val="003E7117"/>
    <w:rsid w:val="003F121A"/>
    <w:rsid w:val="00412706"/>
    <w:rsid w:val="00430C9B"/>
    <w:rsid w:val="004D0A03"/>
    <w:rsid w:val="005411B3"/>
    <w:rsid w:val="005610F9"/>
    <w:rsid w:val="00585DBC"/>
    <w:rsid w:val="0059554C"/>
    <w:rsid w:val="00625DFB"/>
    <w:rsid w:val="00663501"/>
    <w:rsid w:val="006F6FD8"/>
    <w:rsid w:val="0074642B"/>
    <w:rsid w:val="007748BB"/>
    <w:rsid w:val="007D1FCF"/>
    <w:rsid w:val="007F04B6"/>
    <w:rsid w:val="0088758E"/>
    <w:rsid w:val="00887975"/>
    <w:rsid w:val="008E5534"/>
    <w:rsid w:val="00915D5B"/>
    <w:rsid w:val="00926C01"/>
    <w:rsid w:val="00951158"/>
    <w:rsid w:val="00960DF9"/>
    <w:rsid w:val="0098502C"/>
    <w:rsid w:val="00992F52"/>
    <w:rsid w:val="009C6662"/>
    <w:rsid w:val="00A3256C"/>
    <w:rsid w:val="00AC1AE8"/>
    <w:rsid w:val="00B00889"/>
    <w:rsid w:val="00B07359"/>
    <w:rsid w:val="00B164BF"/>
    <w:rsid w:val="00B27E5E"/>
    <w:rsid w:val="00CA0799"/>
    <w:rsid w:val="00D404F0"/>
    <w:rsid w:val="00DE65BB"/>
    <w:rsid w:val="00DF0AC5"/>
    <w:rsid w:val="00DF32DA"/>
    <w:rsid w:val="00E7298D"/>
    <w:rsid w:val="00E738D7"/>
    <w:rsid w:val="00F16E03"/>
    <w:rsid w:val="00F26A2D"/>
    <w:rsid w:val="00F80713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16</cp:revision>
  <cp:lastPrinted>2025-01-31T13:44:00Z</cp:lastPrinted>
  <dcterms:created xsi:type="dcterms:W3CDTF">2025-01-28T12:13:00Z</dcterms:created>
  <dcterms:modified xsi:type="dcterms:W3CDTF">2025-04-27T15:28:00Z</dcterms:modified>
</cp:coreProperties>
</file>