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5512" w14:textId="12AF6110" w:rsidR="00105687" w:rsidRPr="00105687" w:rsidRDefault="00105687" w:rsidP="008C7276">
      <w:pPr>
        <w:rPr>
          <w:rFonts w:ascii="Calibri" w:hAnsi="Calibri" w:cs="Calibri"/>
          <w:sz w:val="24"/>
          <w:szCs w:val="24"/>
        </w:rPr>
      </w:pPr>
      <w:r w:rsidRPr="00105687">
        <w:rPr>
          <w:rFonts w:ascii="Calibri" w:hAnsi="Calibri" w:cs="Calibri"/>
          <w:sz w:val="24"/>
          <w:szCs w:val="24"/>
        </w:rPr>
        <w:t>(wzór)</w:t>
      </w:r>
    </w:p>
    <w:p w14:paraId="76D480E5" w14:textId="77777777" w:rsidR="00105687" w:rsidRDefault="00105687" w:rsidP="008C7276">
      <w:pPr>
        <w:rPr>
          <w:rFonts w:ascii="Calibri" w:hAnsi="Calibri" w:cs="Calibri"/>
          <w:b/>
          <w:bCs/>
          <w:sz w:val="24"/>
          <w:szCs w:val="24"/>
        </w:rPr>
      </w:pPr>
    </w:p>
    <w:p w14:paraId="1FB67D9E" w14:textId="3AE17865" w:rsidR="008C7276" w:rsidRPr="00FC00BA" w:rsidRDefault="008C7276" w:rsidP="008C7276">
      <w:pPr>
        <w:rPr>
          <w:rFonts w:ascii="Calibri" w:hAnsi="Calibri" w:cs="Calibri"/>
          <w:b/>
          <w:bCs/>
          <w:sz w:val="24"/>
          <w:szCs w:val="24"/>
        </w:rPr>
      </w:pPr>
      <w:r w:rsidRPr="00FC00BA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>
        <w:rPr>
          <w:rFonts w:ascii="Calibri" w:hAnsi="Calibri" w:cs="Calibri"/>
          <w:b/>
          <w:bCs/>
        </w:rPr>
        <w:t>9</w:t>
      </w:r>
      <w:r w:rsidRPr="00FC00BA">
        <w:rPr>
          <w:rFonts w:ascii="Calibri" w:hAnsi="Calibri" w:cs="Calibri"/>
          <w:b/>
          <w:bCs/>
          <w:sz w:val="24"/>
          <w:szCs w:val="24"/>
        </w:rPr>
        <w:t xml:space="preserve"> – Lista obecności</w:t>
      </w:r>
    </w:p>
    <w:p w14:paraId="36FDDBB5" w14:textId="77777777" w:rsidR="008C7276" w:rsidRDefault="008C7276" w:rsidP="008C7276">
      <w:pPr>
        <w:jc w:val="right"/>
      </w:pPr>
    </w:p>
    <w:p w14:paraId="43E28944" w14:textId="77777777" w:rsidR="008C7276" w:rsidRDefault="008C7276" w:rsidP="008C7276">
      <w:pPr>
        <w:jc w:val="right"/>
      </w:pPr>
    </w:p>
    <w:p w14:paraId="64B8DFBA" w14:textId="77777777" w:rsidR="008C7276" w:rsidRPr="00FC00BA" w:rsidRDefault="008C7276" w:rsidP="008C7276">
      <w:pPr>
        <w:jc w:val="center"/>
        <w:rPr>
          <w:rFonts w:ascii="Calibri" w:hAnsi="Calibri" w:cs="Calibri"/>
        </w:rPr>
      </w:pPr>
      <w:r>
        <w:t>LISTA OBECNOŚCI NA SZKOLENIU</w:t>
      </w:r>
      <w:r>
        <w:br/>
        <w:t xml:space="preserve"> </w:t>
      </w:r>
      <w:r w:rsidRPr="00FC00BA">
        <w:rPr>
          <w:rFonts w:ascii="Calibri" w:hAnsi="Calibri" w:cs="Calibri"/>
        </w:rPr>
        <w:t>z zakresu wykorzystania urządzeń, sprzętu i wyposażenia oraz oprogramowania tworzących system zapewniający możliwość prowadzenia zajęć stacjonarnych, hybrydowych i zdalnych w salach dydaktycznych budynków Zachodniopomorskiej Szkoły Biznesu - Akademii Nauk Stosowanych, położonych w Szczecinie przy ul. Żołnierskiej 53 oraz w Gryficach przy ul. Piłsudskiego 34, co zwiększy dostępność do tych zajęć dla osób ze szczególnymi potrzebami</w:t>
      </w:r>
    </w:p>
    <w:p w14:paraId="236BBD3C" w14:textId="77777777" w:rsidR="008C7276" w:rsidRPr="00FC00BA" w:rsidRDefault="008C7276" w:rsidP="008C7276">
      <w:pPr>
        <w:jc w:val="center"/>
        <w:rPr>
          <w:rFonts w:ascii="Calibri" w:hAnsi="Calibri" w:cs="Calibri"/>
        </w:rPr>
      </w:pPr>
    </w:p>
    <w:p w14:paraId="0BE28D1E" w14:textId="77777777" w:rsidR="008C7276" w:rsidRPr="00FC00BA" w:rsidRDefault="008C7276" w:rsidP="008C7276">
      <w:pPr>
        <w:jc w:val="center"/>
        <w:rPr>
          <w:rFonts w:ascii="Calibri" w:hAnsi="Calibri" w:cs="Calibri"/>
        </w:rPr>
      </w:pPr>
    </w:p>
    <w:p w14:paraId="0D4C63E3" w14:textId="77777777" w:rsidR="008C7276" w:rsidRPr="00FC00BA" w:rsidRDefault="008C7276" w:rsidP="008C7276">
      <w:pPr>
        <w:jc w:val="center"/>
        <w:rPr>
          <w:rFonts w:ascii="Calibri" w:hAnsi="Calibri" w:cs="Calibri"/>
        </w:rPr>
      </w:pPr>
    </w:p>
    <w:tbl>
      <w:tblPr>
        <w:tblStyle w:val="Tabela-Siatka"/>
        <w:tblW w:w="9530" w:type="dxa"/>
        <w:tblInd w:w="-72" w:type="dxa"/>
        <w:tblLook w:val="01E0" w:firstRow="1" w:lastRow="1" w:firstColumn="1" w:lastColumn="1" w:noHBand="0" w:noVBand="0"/>
      </w:tblPr>
      <w:tblGrid>
        <w:gridCol w:w="720"/>
        <w:gridCol w:w="3590"/>
        <w:gridCol w:w="1966"/>
        <w:gridCol w:w="3254"/>
      </w:tblGrid>
      <w:tr w:rsidR="008C7276" w:rsidRPr="00FC00BA" w14:paraId="47AA8844" w14:textId="77777777" w:rsidTr="00D83DCE">
        <w:tc>
          <w:tcPr>
            <w:tcW w:w="720" w:type="dxa"/>
            <w:vAlign w:val="center"/>
          </w:tcPr>
          <w:p w14:paraId="46A0A07B" w14:textId="77777777" w:rsidR="008C7276" w:rsidRPr="00FC00BA" w:rsidRDefault="008C7276" w:rsidP="00D83DCE">
            <w:pPr>
              <w:ind w:left="72" w:right="-258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00BA">
              <w:rPr>
                <w:rFonts w:ascii="Calibri" w:hAnsi="Calibri" w:cs="Calibr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590" w:type="dxa"/>
            <w:vAlign w:val="center"/>
          </w:tcPr>
          <w:p w14:paraId="1B395E2F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2DF0034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00BA">
              <w:rPr>
                <w:rFonts w:ascii="Calibri" w:hAnsi="Calibri" w:cs="Calibri"/>
                <w:sz w:val="22"/>
                <w:szCs w:val="22"/>
                <w:lang w:eastAsia="en-US"/>
              </w:rPr>
              <w:t>Imię i nazwisko</w:t>
            </w:r>
          </w:p>
          <w:p w14:paraId="4017772C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  <w:vAlign w:val="center"/>
          </w:tcPr>
          <w:p w14:paraId="5F43BA3C" w14:textId="35522F31" w:rsidR="008C7276" w:rsidRPr="00FC00BA" w:rsidRDefault="00105687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 i m</w:t>
            </w:r>
            <w:r w:rsidR="008C7276">
              <w:rPr>
                <w:rFonts w:ascii="Calibri" w:hAnsi="Calibri" w:cs="Calibri"/>
                <w:sz w:val="22"/>
                <w:szCs w:val="22"/>
                <w:lang w:eastAsia="en-US"/>
              </w:rPr>
              <w:t>iejsce szkolenia</w:t>
            </w:r>
          </w:p>
        </w:tc>
        <w:tc>
          <w:tcPr>
            <w:tcW w:w="3254" w:type="dxa"/>
            <w:vAlign w:val="center"/>
          </w:tcPr>
          <w:p w14:paraId="444C8C2E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Czytelny p</w:t>
            </w:r>
            <w:r w:rsidRPr="00FC00BA">
              <w:rPr>
                <w:rFonts w:ascii="Calibri" w:hAnsi="Calibri" w:cs="Calibri"/>
                <w:sz w:val="22"/>
                <w:szCs w:val="22"/>
                <w:lang w:eastAsia="en-US"/>
              </w:rPr>
              <w:t>odpis</w:t>
            </w:r>
          </w:p>
        </w:tc>
      </w:tr>
      <w:tr w:rsidR="008C7276" w:rsidRPr="00FC00BA" w14:paraId="23D4DA88" w14:textId="77777777" w:rsidTr="00D83DCE">
        <w:tc>
          <w:tcPr>
            <w:tcW w:w="720" w:type="dxa"/>
            <w:vAlign w:val="center"/>
          </w:tcPr>
          <w:p w14:paraId="743A8472" w14:textId="07866733" w:rsidR="008C7276" w:rsidRPr="00105687" w:rsidRDefault="008C7276" w:rsidP="0010568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90" w:type="dxa"/>
          </w:tcPr>
          <w:p w14:paraId="03F81143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EBAF6F4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</w:tcPr>
          <w:p w14:paraId="45A0D0A6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</w:tcPr>
          <w:p w14:paraId="45713A42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C7276" w:rsidRPr="00FC00BA" w14:paraId="58A179BE" w14:textId="77777777" w:rsidTr="00D83DCE">
        <w:tc>
          <w:tcPr>
            <w:tcW w:w="720" w:type="dxa"/>
            <w:vAlign w:val="center"/>
          </w:tcPr>
          <w:p w14:paraId="37D0641B" w14:textId="554CC864" w:rsidR="008C7276" w:rsidRPr="00105687" w:rsidRDefault="008C7276" w:rsidP="0010568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90" w:type="dxa"/>
          </w:tcPr>
          <w:p w14:paraId="509D2B56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8945FAE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</w:tcPr>
          <w:p w14:paraId="2F275D18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</w:tcPr>
          <w:p w14:paraId="142B351E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C7276" w:rsidRPr="00FC00BA" w14:paraId="501919C0" w14:textId="77777777" w:rsidTr="00D83DCE">
        <w:tc>
          <w:tcPr>
            <w:tcW w:w="720" w:type="dxa"/>
            <w:vAlign w:val="center"/>
          </w:tcPr>
          <w:p w14:paraId="45C8508E" w14:textId="79604CB5" w:rsidR="008C7276" w:rsidRPr="00105687" w:rsidRDefault="008C7276" w:rsidP="0010568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90" w:type="dxa"/>
          </w:tcPr>
          <w:p w14:paraId="30C72BF5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3EE1DB5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</w:tcPr>
          <w:p w14:paraId="40F6A270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</w:tcPr>
          <w:p w14:paraId="50C27BED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C7276" w:rsidRPr="00FC00BA" w14:paraId="0854A619" w14:textId="77777777" w:rsidTr="00D83DCE">
        <w:tc>
          <w:tcPr>
            <w:tcW w:w="720" w:type="dxa"/>
            <w:vAlign w:val="center"/>
          </w:tcPr>
          <w:p w14:paraId="6DFDAEBE" w14:textId="747FB319" w:rsidR="008C7276" w:rsidRPr="00105687" w:rsidRDefault="008C7276" w:rsidP="0010568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90" w:type="dxa"/>
          </w:tcPr>
          <w:p w14:paraId="3825A09E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68F8EF7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</w:tcPr>
          <w:p w14:paraId="1C6C4ABC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</w:tcPr>
          <w:p w14:paraId="017BE033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C7276" w:rsidRPr="00FC00BA" w14:paraId="7E53C383" w14:textId="77777777" w:rsidTr="00D83DCE">
        <w:tc>
          <w:tcPr>
            <w:tcW w:w="720" w:type="dxa"/>
            <w:vAlign w:val="center"/>
          </w:tcPr>
          <w:p w14:paraId="3274CEF2" w14:textId="37B57E7E" w:rsidR="008C7276" w:rsidRPr="00105687" w:rsidRDefault="008C7276" w:rsidP="0010568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90" w:type="dxa"/>
          </w:tcPr>
          <w:p w14:paraId="4633F24B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1E2F74E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</w:tcPr>
          <w:p w14:paraId="0B365B95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</w:tcPr>
          <w:p w14:paraId="3F641A5A" w14:textId="77777777" w:rsidR="008C7276" w:rsidRPr="00FC00BA" w:rsidRDefault="008C7276" w:rsidP="00D83DC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C7276" w14:paraId="439CCAD9" w14:textId="77777777" w:rsidTr="00D83DCE">
        <w:tc>
          <w:tcPr>
            <w:tcW w:w="720" w:type="dxa"/>
            <w:vAlign w:val="center"/>
          </w:tcPr>
          <w:p w14:paraId="6E806A1B" w14:textId="68DF169C" w:rsidR="008C7276" w:rsidRPr="00105687" w:rsidRDefault="008C7276" w:rsidP="00105687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590" w:type="dxa"/>
          </w:tcPr>
          <w:p w14:paraId="4F736ED7" w14:textId="77777777" w:rsidR="008C7276" w:rsidRDefault="008C7276" w:rsidP="00D83DCE">
            <w:pPr>
              <w:jc w:val="center"/>
            </w:pPr>
          </w:p>
          <w:p w14:paraId="1A7010A4" w14:textId="77777777" w:rsidR="008C7276" w:rsidRDefault="008C7276" w:rsidP="00D83DCE">
            <w:pPr>
              <w:jc w:val="center"/>
            </w:pPr>
          </w:p>
        </w:tc>
        <w:tc>
          <w:tcPr>
            <w:tcW w:w="1966" w:type="dxa"/>
          </w:tcPr>
          <w:p w14:paraId="583B1195" w14:textId="77777777" w:rsidR="008C7276" w:rsidRDefault="008C7276" w:rsidP="00D83DCE">
            <w:pPr>
              <w:jc w:val="center"/>
            </w:pPr>
          </w:p>
        </w:tc>
        <w:tc>
          <w:tcPr>
            <w:tcW w:w="3254" w:type="dxa"/>
          </w:tcPr>
          <w:p w14:paraId="6D1E6F32" w14:textId="77777777" w:rsidR="008C7276" w:rsidRDefault="008C7276" w:rsidP="00D83DCE">
            <w:pPr>
              <w:jc w:val="center"/>
            </w:pPr>
          </w:p>
        </w:tc>
      </w:tr>
      <w:tr w:rsidR="008C7276" w14:paraId="10A12D65" w14:textId="77777777" w:rsidTr="00D83DCE">
        <w:tc>
          <w:tcPr>
            <w:tcW w:w="720" w:type="dxa"/>
            <w:vAlign w:val="center"/>
          </w:tcPr>
          <w:p w14:paraId="711EC012" w14:textId="508D3A3F" w:rsidR="008C7276" w:rsidRPr="00105687" w:rsidRDefault="008C7276" w:rsidP="00105687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590" w:type="dxa"/>
          </w:tcPr>
          <w:p w14:paraId="43BB5931" w14:textId="77777777" w:rsidR="008C7276" w:rsidRDefault="008C7276" w:rsidP="00D83DCE">
            <w:pPr>
              <w:jc w:val="center"/>
            </w:pPr>
          </w:p>
          <w:p w14:paraId="055980F3" w14:textId="77777777" w:rsidR="008C7276" w:rsidRDefault="008C7276" w:rsidP="00D83DCE">
            <w:pPr>
              <w:jc w:val="center"/>
            </w:pPr>
          </w:p>
        </w:tc>
        <w:tc>
          <w:tcPr>
            <w:tcW w:w="1966" w:type="dxa"/>
          </w:tcPr>
          <w:p w14:paraId="55B49D14" w14:textId="77777777" w:rsidR="008C7276" w:rsidRDefault="008C7276" w:rsidP="00D83DCE">
            <w:pPr>
              <w:jc w:val="center"/>
            </w:pPr>
          </w:p>
        </w:tc>
        <w:tc>
          <w:tcPr>
            <w:tcW w:w="3254" w:type="dxa"/>
          </w:tcPr>
          <w:p w14:paraId="0CFAE7F4" w14:textId="77777777" w:rsidR="008C7276" w:rsidRDefault="008C7276" w:rsidP="00D83DCE">
            <w:pPr>
              <w:jc w:val="center"/>
            </w:pPr>
          </w:p>
        </w:tc>
      </w:tr>
      <w:tr w:rsidR="008C7276" w14:paraId="1591BEA0" w14:textId="77777777" w:rsidTr="00D83DCE">
        <w:tc>
          <w:tcPr>
            <w:tcW w:w="720" w:type="dxa"/>
            <w:vAlign w:val="center"/>
          </w:tcPr>
          <w:p w14:paraId="1257468C" w14:textId="0B876B03" w:rsidR="008C7276" w:rsidRPr="00105687" w:rsidRDefault="008C7276" w:rsidP="00105687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590" w:type="dxa"/>
          </w:tcPr>
          <w:p w14:paraId="393A2DF2" w14:textId="77777777" w:rsidR="008C7276" w:rsidRDefault="008C7276" w:rsidP="00D83DCE">
            <w:pPr>
              <w:jc w:val="center"/>
            </w:pPr>
          </w:p>
          <w:p w14:paraId="08016287" w14:textId="77777777" w:rsidR="008C7276" w:rsidRDefault="008C7276" w:rsidP="00D83DCE">
            <w:pPr>
              <w:jc w:val="center"/>
            </w:pPr>
          </w:p>
        </w:tc>
        <w:tc>
          <w:tcPr>
            <w:tcW w:w="1966" w:type="dxa"/>
          </w:tcPr>
          <w:p w14:paraId="382D7EB4" w14:textId="77777777" w:rsidR="008C7276" w:rsidRDefault="008C7276" w:rsidP="00D83DCE">
            <w:pPr>
              <w:jc w:val="center"/>
            </w:pPr>
          </w:p>
        </w:tc>
        <w:tc>
          <w:tcPr>
            <w:tcW w:w="3254" w:type="dxa"/>
          </w:tcPr>
          <w:p w14:paraId="446298EE" w14:textId="77777777" w:rsidR="008C7276" w:rsidRDefault="008C7276" w:rsidP="00D83DCE">
            <w:pPr>
              <w:jc w:val="center"/>
            </w:pPr>
          </w:p>
        </w:tc>
      </w:tr>
      <w:tr w:rsidR="00105687" w14:paraId="4E07570E" w14:textId="77777777" w:rsidTr="00D83DCE">
        <w:tc>
          <w:tcPr>
            <w:tcW w:w="720" w:type="dxa"/>
            <w:vAlign w:val="center"/>
          </w:tcPr>
          <w:p w14:paraId="18860A91" w14:textId="77777777" w:rsidR="00105687" w:rsidRPr="00105687" w:rsidRDefault="00105687" w:rsidP="00105687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590" w:type="dxa"/>
          </w:tcPr>
          <w:p w14:paraId="695022E2" w14:textId="77777777" w:rsidR="00105687" w:rsidRDefault="00105687" w:rsidP="00D83DCE">
            <w:pPr>
              <w:jc w:val="center"/>
            </w:pPr>
          </w:p>
        </w:tc>
        <w:tc>
          <w:tcPr>
            <w:tcW w:w="1966" w:type="dxa"/>
          </w:tcPr>
          <w:p w14:paraId="42571982" w14:textId="77777777" w:rsidR="00105687" w:rsidRDefault="00105687" w:rsidP="00D83DCE">
            <w:pPr>
              <w:jc w:val="center"/>
            </w:pPr>
          </w:p>
        </w:tc>
        <w:tc>
          <w:tcPr>
            <w:tcW w:w="3254" w:type="dxa"/>
          </w:tcPr>
          <w:p w14:paraId="227A6F2A" w14:textId="77777777" w:rsidR="00105687" w:rsidRDefault="00105687" w:rsidP="00D83DCE">
            <w:pPr>
              <w:jc w:val="center"/>
            </w:pPr>
          </w:p>
        </w:tc>
      </w:tr>
      <w:tr w:rsidR="00105687" w14:paraId="3E42933A" w14:textId="77777777" w:rsidTr="00D83DCE">
        <w:tc>
          <w:tcPr>
            <w:tcW w:w="720" w:type="dxa"/>
            <w:vAlign w:val="center"/>
          </w:tcPr>
          <w:p w14:paraId="584D3E68" w14:textId="77777777" w:rsidR="00105687" w:rsidRPr="00105687" w:rsidRDefault="00105687" w:rsidP="00105687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590" w:type="dxa"/>
          </w:tcPr>
          <w:p w14:paraId="26600E93" w14:textId="77777777" w:rsidR="00105687" w:rsidRDefault="00105687" w:rsidP="00D83DCE">
            <w:pPr>
              <w:jc w:val="center"/>
            </w:pPr>
          </w:p>
        </w:tc>
        <w:tc>
          <w:tcPr>
            <w:tcW w:w="1966" w:type="dxa"/>
          </w:tcPr>
          <w:p w14:paraId="4E1BDB5E" w14:textId="77777777" w:rsidR="00105687" w:rsidRDefault="00105687" w:rsidP="00D83DCE">
            <w:pPr>
              <w:jc w:val="center"/>
            </w:pPr>
          </w:p>
        </w:tc>
        <w:tc>
          <w:tcPr>
            <w:tcW w:w="3254" w:type="dxa"/>
          </w:tcPr>
          <w:p w14:paraId="1DBB874F" w14:textId="77777777" w:rsidR="00105687" w:rsidRDefault="00105687" w:rsidP="00D83DCE">
            <w:pPr>
              <w:jc w:val="center"/>
            </w:pPr>
          </w:p>
        </w:tc>
      </w:tr>
    </w:tbl>
    <w:p w14:paraId="134AC3A3" w14:textId="77777777" w:rsidR="008C7276" w:rsidRDefault="008C7276" w:rsidP="008C7276">
      <w:pPr>
        <w:jc w:val="center"/>
      </w:pPr>
    </w:p>
    <w:p w14:paraId="364010F1" w14:textId="77777777" w:rsidR="008C7276" w:rsidRDefault="008C7276" w:rsidP="008C7276">
      <w:pPr>
        <w:rPr>
          <w:sz w:val="28"/>
          <w:szCs w:val="28"/>
        </w:rPr>
      </w:pPr>
    </w:p>
    <w:p w14:paraId="52D6C764" w14:textId="77777777" w:rsidR="008C7276" w:rsidRPr="00FC00BA" w:rsidRDefault="008C7276" w:rsidP="008C7276">
      <w:pPr>
        <w:tabs>
          <w:tab w:val="center" w:pos="1985"/>
          <w:tab w:val="center" w:pos="7088"/>
        </w:tabs>
        <w:rPr>
          <w:rFonts w:ascii="Calibri" w:hAnsi="Calibri" w:cs="Calibri"/>
        </w:rPr>
      </w:pPr>
      <w:r w:rsidRPr="00FC00BA">
        <w:rPr>
          <w:rFonts w:ascii="Calibri" w:hAnsi="Calibri" w:cs="Calibri"/>
        </w:rPr>
        <w:t>Prowadzący szkolenie</w:t>
      </w:r>
    </w:p>
    <w:p w14:paraId="14AC1901" w14:textId="77777777" w:rsidR="008C7276" w:rsidRPr="00FC00BA" w:rsidRDefault="008C7276" w:rsidP="008C7276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2947EE64" w14:textId="77777777" w:rsidR="008C7276" w:rsidRPr="00FC00BA" w:rsidRDefault="008C7276" w:rsidP="008C7276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4791408E" w14:textId="77777777" w:rsidR="008C7276" w:rsidRPr="00FC00BA" w:rsidRDefault="008C7276" w:rsidP="008C7276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2A665357" w14:textId="77777777" w:rsidR="008C7276" w:rsidRPr="00FC00BA" w:rsidRDefault="008C7276" w:rsidP="008C7276">
      <w:pPr>
        <w:tabs>
          <w:tab w:val="center" w:pos="1985"/>
          <w:tab w:val="center" w:pos="7088"/>
        </w:tabs>
        <w:rPr>
          <w:rFonts w:ascii="Calibri" w:hAnsi="Calibri" w:cs="Calibri"/>
        </w:rPr>
      </w:pPr>
      <w:r w:rsidRPr="00FC00BA">
        <w:rPr>
          <w:rFonts w:ascii="Calibri" w:hAnsi="Calibri" w:cs="Calibri"/>
        </w:rPr>
        <w:t>……………………………..………………………………………………</w:t>
      </w:r>
    </w:p>
    <w:p w14:paraId="3297FC95" w14:textId="77777777" w:rsidR="008C7276" w:rsidRPr="00FC00BA" w:rsidRDefault="008C7276" w:rsidP="008C7276">
      <w:pPr>
        <w:tabs>
          <w:tab w:val="center" w:pos="1985"/>
          <w:tab w:val="center" w:pos="7088"/>
        </w:tabs>
        <w:rPr>
          <w:rFonts w:ascii="Calibri" w:hAnsi="Calibri" w:cs="Calibri"/>
          <w:i/>
          <w:iCs/>
        </w:rPr>
      </w:pPr>
      <w:r w:rsidRPr="00FC00BA">
        <w:rPr>
          <w:rFonts w:ascii="Calibri" w:hAnsi="Calibri" w:cs="Calibri"/>
          <w:i/>
          <w:iCs/>
        </w:rPr>
        <w:t>Data, pieczątka, czytelny podpis</w:t>
      </w:r>
    </w:p>
    <w:p w14:paraId="3F06F35B" w14:textId="359B3E6C" w:rsidR="00A2243A" w:rsidRPr="00A2243A" w:rsidRDefault="00A2243A" w:rsidP="008C7276">
      <w:pPr>
        <w:jc w:val="center"/>
        <w:rPr>
          <w:rFonts w:ascii="Calibri" w:hAnsi="Calibri" w:cs="Calibri"/>
          <w:i/>
          <w:iCs/>
        </w:rPr>
      </w:pPr>
    </w:p>
    <w:sectPr w:rsidR="00A2243A" w:rsidRPr="00A2243A" w:rsidSect="00E7298D">
      <w:headerReference w:type="default" r:id="rId7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53EE"/>
    <w:multiLevelType w:val="hybridMultilevel"/>
    <w:tmpl w:val="8E0A7728"/>
    <w:lvl w:ilvl="0" w:tplc="36969332"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D29"/>
    <w:multiLevelType w:val="multilevel"/>
    <w:tmpl w:val="4ED6C610"/>
    <w:lvl w:ilvl="0">
      <w:start w:val="1"/>
      <w:numFmt w:val="decimal"/>
      <w:lvlText w:val="%1."/>
      <w:lvlJc w:val="left"/>
      <w:pPr>
        <w:ind w:left="785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652134A"/>
    <w:multiLevelType w:val="hybridMultilevel"/>
    <w:tmpl w:val="8758BF9A"/>
    <w:lvl w:ilvl="0" w:tplc="9E8E1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23132"/>
    <w:multiLevelType w:val="hybridMultilevel"/>
    <w:tmpl w:val="2C7AD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70902">
    <w:abstractNumId w:val="2"/>
  </w:num>
  <w:num w:numId="2" w16cid:durableId="523637514">
    <w:abstractNumId w:val="1"/>
  </w:num>
  <w:num w:numId="3" w16cid:durableId="1781100591">
    <w:abstractNumId w:val="0"/>
  </w:num>
  <w:num w:numId="4" w16cid:durableId="1217354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2234A"/>
    <w:rsid w:val="00105687"/>
    <w:rsid w:val="00145A7A"/>
    <w:rsid w:val="001C4049"/>
    <w:rsid w:val="001E286A"/>
    <w:rsid w:val="001F286B"/>
    <w:rsid w:val="00225E38"/>
    <w:rsid w:val="002815BA"/>
    <w:rsid w:val="003437ED"/>
    <w:rsid w:val="0035288D"/>
    <w:rsid w:val="003A7FC0"/>
    <w:rsid w:val="003E7117"/>
    <w:rsid w:val="00430C9B"/>
    <w:rsid w:val="005411B3"/>
    <w:rsid w:val="00585DBC"/>
    <w:rsid w:val="0059554C"/>
    <w:rsid w:val="005C1403"/>
    <w:rsid w:val="006F6FD8"/>
    <w:rsid w:val="00744890"/>
    <w:rsid w:val="007748BB"/>
    <w:rsid w:val="007F0D4B"/>
    <w:rsid w:val="00802256"/>
    <w:rsid w:val="00820322"/>
    <w:rsid w:val="0084112E"/>
    <w:rsid w:val="008825F8"/>
    <w:rsid w:val="0088758E"/>
    <w:rsid w:val="008C1A2C"/>
    <w:rsid w:val="008C7276"/>
    <w:rsid w:val="008E5534"/>
    <w:rsid w:val="00926C01"/>
    <w:rsid w:val="00A2243A"/>
    <w:rsid w:val="00A2716F"/>
    <w:rsid w:val="00AD65FB"/>
    <w:rsid w:val="00AF65C8"/>
    <w:rsid w:val="00B0714E"/>
    <w:rsid w:val="00B07359"/>
    <w:rsid w:val="00B714AC"/>
    <w:rsid w:val="00BD0953"/>
    <w:rsid w:val="00C9300C"/>
    <w:rsid w:val="00D404F0"/>
    <w:rsid w:val="00D4534F"/>
    <w:rsid w:val="00D7582A"/>
    <w:rsid w:val="00D82D05"/>
    <w:rsid w:val="00DC5DC7"/>
    <w:rsid w:val="00DE5BC2"/>
    <w:rsid w:val="00DF0AC5"/>
    <w:rsid w:val="00DF32DA"/>
    <w:rsid w:val="00E7298D"/>
    <w:rsid w:val="00F81F74"/>
    <w:rsid w:val="00F826E2"/>
    <w:rsid w:val="00F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2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80225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02256"/>
    <w:rPr>
      <w:rFonts w:ascii="Arial" w:eastAsia="Arial" w:hAnsi="Arial" w:cs="Arial"/>
      <w:kern w:val="0"/>
      <w14:ligatures w14:val="none"/>
    </w:rPr>
  </w:style>
  <w:style w:type="table" w:styleId="Tabela-Siatka">
    <w:name w:val="Table Grid"/>
    <w:basedOn w:val="Standardowy"/>
    <w:rsid w:val="008C72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3</cp:revision>
  <dcterms:created xsi:type="dcterms:W3CDTF">2025-09-07T23:52:00Z</dcterms:created>
  <dcterms:modified xsi:type="dcterms:W3CDTF">2025-09-08T06:54:00Z</dcterms:modified>
</cp:coreProperties>
</file>