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9E63" w14:textId="77777777" w:rsidR="004B2583" w:rsidRDefault="004B2583" w:rsidP="004B2583">
      <w:pPr>
        <w:jc w:val="right"/>
        <w:rPr>
          <w:sz w:val="28"/>
        </w:rPr>
      </w:pPr>
    </w:p>
    <w:p w14:paraId="5B32FD27" w14:textId="5AAAF284" w:rsidR="004B2583" w:rsidRPr="00A25EB0" w:rsidRDefault="004B2583" w:rsidP="004B2583">
      <w:pPr>
        <w:jc w:val="right"/>
      </w:pPr>
      <w:r w:rsidRPr="00A25EB0">
        <w:t xml:space="preserve">Szczecin, </w:t>
      </w:r>
      <w:r>
        <w:t>……………………………..</w:t>
      </w:r>
      <w:r w:rsidRPr="00A25EB0">
        <w:t xml:space="preserve"> r.</w:t>
      </w:r>
    </w:p>
    <w:p w14:paraId="4E269C0E" w14:textId="77777777" w:rsidR="004B2583" w:rsidRPr="00A25EB0" w:rsidRDefault="004B2583" w:rsidP="004B2583">
      <w:pPr>
        <w:jc w:val="center"/>
      </w:pPr>
    </w:p>
    <w:p w14:paraId="3A3DAB97" w14:textId="77777777" w:rsidR="004B2583" w:rsidRPr="00A25EB0" w:rsidRDefault="004B2583" w:rsidP="004B2583">
      <w:pPr>
        <w:jc w:val="center"/>
      </w:pPr>
    </w:p>
    <w:p w14:paraId="6AEC85E9" w14:textId="77777777" w:rsidR="004B2583" w:rsidRPr="00A25EB0" w:rsidRDefault="004B2583" w:rsidP="004B2583"/>
    <w:p w14:paraId="0EDA357B" w14:textId="77777777" w:rsidR="004B2583" w:rsidRPr="00A25EB0" w:rsidRDefault="004B2583" w:rsidP="004B2583"/>
    <w:p w14:paraId="5EB9ACB0" w14:textId="32475731" w:rsidR="004B2583" w:rsidRDefault="004B2583" w:rsidP="004B25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Wzór h</w:t>
      </w:r>
      <w:r w:rsidRPr="00040287">
        <w:rPr>
          <w:b/>
          <w:bCs/>
          <w:sz w:val="28"/>
          <w:szCs w:val="28"/>
        </w:rPr>
        <w:t>armonogram</w:t>
      </w:r>
      <w:r>
        <w:rPr>
          <w:b/>
          <w:bCs/>
          <w:sz w:val="28"/>
          <w:szCs w:val="28"/>
        </w:rPr>
        <w:t>u</w:t>
      </w:r>
      <w:r w:rsidRPr="00040287">
        <w:rPr>
          <w:b/>
          <w:bCs/>
          <w:sz w:val="28"/>
          <w:szCs w:val="28"/>
        </w:rPr>
        <w:t xml:space="preserve"> płatności </w:t>
      </w:r>
    </w:p>
    <w:p w14:paraId="644270A5" w14:textId="7EE2D2B0" w:rsidR="004B2583" w:rsidRPr="00040287" w:rsidRDefault="004B2583" w:rsidP="004B25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040287">
        <w:rPr>
          <w:b/>
          <w:bCs/>
          <w:sz w:val="28"/>
          <w:szCs w:val="28"/>
        </w:rPr>
        <w:t xml:space="preserve">do Umowy </w:t>
      </w:r>
      <w:r>
        <w:rPr>
          <w:b/>
          <w:bCs/>
          <w:sz w:val="28"/>
          <w:szCs w:val="28"/>
        </w:rPr>
        <w:t>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63E85649" w14:textId="77777777" w:rsidR="004B2583" w:rsidRPr="00040287" w:rsidRDefault="004B2583" w:rsidP="004B2583">
      <w:pPr>
        <w:rPr>
          <w:sz w:val="28"/>
          <w:szCs w:val="28"/>
        </w:rPr>
      </w:pPr>
    </w:p>
    <w:p w14:paraId="63432162" w14:textId="77777777" w:rsidR="004B2583" w:rsidRDefault="004B2583" w:rsidP="004B2583"/>
    <w:p w14:paraId="216497E7" w14:textId="77777777" w:rsidR="004B2583" w:rsidRDefault="004B2583" w:rsidP="004B258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0"/>
        <w:gridCol w:w="1984"/>
        <w:gridCol w:w="3614"/>
        <w:gridCol w:w="2474"/>
      </w:tblGrid>
      <w:tr w:rsidR="004B2583" w:rsidRPr="00040287" w14:paraId="4F371A83" w14:textId="77777777" w:rsidTr="004735EE">
        <w:tc>
          <w:tcPr>
            <w:tcW w:w="988" w:type="dxa"/>
          </w:tcPr>
          <w:p w14:paraId="2B243097" w14:textId="77777777" w:rsidR="004B2583" w:rsidRDefault="004B2583" w:rsidP="004735EE">
            <w:pPr>
              <w:jc w:val="center"/>
              <w:rPr>
                <w:b/>
                <w:bCs/>
              </w:rPr>
            </w:pPr>
          </w:p>
          <w:p w14:paraId="2668E91F" w14:textId="77777777" w:rsidR="004B2583" w:rsidRDefault="004B2583" w:rsidP="00473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ETAPY</w:t>
            </w:r>
          </w:p>
          <w:p w14:paraId="21C4230E" w14:textId="77777777" w:rsidR="004B2583" w:rsidRDefault="004B2583" w:rsidP="004735EE">
            <w:pPr>
              <w:jc w:val="center"/>
              <w:rPr>
                <w:b/>
                <w:bCs/>
              </w:rPr>
            </w:pPr>
          </w:p>
          <w:p w14:paraId="7C818CED" w14:textId="77777777" w:rsidR="004B2583" w:rsidRPr="00040287" w:rsidRDefault="004B2583" w:rsidP="004735E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11084CD2" w14:textId="77777777" w:rsidR="004B2583" w:rsidRDefault="004B2583" w:rsidP="004735EE">
            <w:pPr>
              <w:jc w:val="center"/>
              <w:rPr>
                <w:b/>
                <w:bCs/>
              </w:rPr>
            </w:pPr>
          </w:p>
          <w:p w14:paraId="0677DD59" w14:textId="77777777" w:rsidR="004B2583" w:rsidRPr="00040287" w:rsidRDefault="004B2583" w:rsidP="004735EE">
            <w:pPr>
              <w:jc w:val="center"/>
              <w:rPr>
                <w:b/>
                <w:bCs/>
              </w:rPr>
            </w:pPr>
            <w:r w:rsidRPr="00040287">
              <w:rPr>
                <w:b/>
                <w:bCs/>
              </w:rPr>
              <w:t>KWOTA ZALICZKI</w:t>
            </w:r>
          </w:p>
        </w:tc>
        <w:tc>
          <w:tcPr>
            <w:tcW w:w="3614" w:type="dxa"/>
          </w:tcPr>
          <w:p w14:paraId="3F7356A1" w14:textId="77777777" w:rsidR="004B2583" w:rsidRDefault="004B2583" w:rsidP="004735EE">
            <w:pPr>
              <w:jc w:val="center"/>
              <w:rPr>
                <w:b/>
                <w:bCs/>
              </w:rPr>
            </w:pPr>
          </w:p>
          <w:p w14:paraId="46CF3A46" w14:textId="77777777" w:rsidR="004B2583" w:rsidRPr="00040287" w:rsidRDefault="004B2583" w:rsidP="004735EE">
            <w:pPr>
              <w:jc w:val="center"/>
              <w:rPr>
                <w:b/>
                <w:bCs/>
              </w:rPr>
            </w:pPr>
            <w:r w:rsidRPr="00040287">
              <w:rPr>
                <w:b/>
                <w:bCs/>
              </w:rPr>
              <w:t>ZAKRES PRAC</w:t>
            </w:r>
          </w:p>
        </w:tc>
        <w:tc>
          <w:tcPr>
            <w:tcW w:w="2474" w:type="dxa"/>
          </w:tcPr>
          <w:p w14:paraId="16FB7CD4" w14:textId="77777777" w:rsidR="004B2583" w:rsidRDefault="004B2583" w:rsidP="004735EE">
            <w:pPr>
              <w:jc w:val="center"/>
              <w:rPr>
                <w:b/>
                <w:bCs/>
              </w:rPr>
            </w:pPr>
          </w:p>
          <w:p w14:paraId="48F08BFC" w14:textId="77777777" w:rsidR="004B2583" w:rsidRPr="00040287" w:rsidRDefault="004B2583" w:rsidP="004735EE">
            <w:pPr>
              <w:jc w:val="center"/>
              <w:rPr>
                <w:b/>
                <w:bCs/>
              </w:rPr>
            </w:pPr>
            <w:r w:rsidRPr="00040287">
              <w:rPr>
                <w:b/>
                <w:bCs/>
              </w:rPr>
              <w:t>TERMIN WYKONANIA</w:t>
            </w:r>
          </w:p>
        </w:tc>
      </w:tr>
      <w:tr w:rsidR="004B2583" w14:paraId="4DAD7A0D" w14:textId="77777777" w:rsidTr="004735EE">
        <w:tc>
          <w:tcPr>
            <w:tcW w:w="988" w:type="dxa"/>
          </w:tcPr>
          <w:p w14:paraId="1000F6E0" w14:textId="0243CCA1" w:rsidR="004B2583" w:rsidRPr="002F5AFF" w:rsidRDefault="004B2583" w:rsidP="004735E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100B9657" w14:textId="7B9E482C" w:rsidR="004B2583" w:rsidRPr="002F5AFF" w:rsidRDefault="004B2583" w:rsidP="004735EE">
            <w:pPr>
              <w:rPr>
                <w:b/>
                <w:bCs/>
              </w:rPr>
            </w:pPr>
          </w:p>
        </w:tc>
        <w:tc>
          <w:tcPr>
            <w:tcW w:w="3614" w:type="dxa"/>
          </w:tcPr>
          <w:p w14:paraId="58E9484C" w14:textId="77777777" w:rsidR="004B2583" w:rsidRDefault="004B2583" w:rsidP="004735EE">
            <w:pPr>
              <w:jc w:val="both"/>
            </w:pPr>
          </w:p>
        </w:tc>
        <w:tc>
          <w:tcPr>
            <w:tcW w:w="2474" w:type="dxa"/>
          </w:tcPr>
          <w:p w14:paraId="08876800" w14:textId="75E8B615" w:rsidR="004B2583" w:rsidRDefault="004B2583" w:rsidP="004735EE"/>
        </w:tc>
      </w:tr>
      <w:tr w:rsidR="004B2583" w14:paraId="71EEF44C" w14:textId="77777777" w:rsidTr="004735EE">
        <w:tc>
          <w:tcPr>
            <w:tcW w:w="988" w:type="dxa"/>
          </w:tcPr>
          <w:p w14:paraId="13302B74" w14:textId="08F7FF2B" w:rsidR="004B2583" w:rsidRPr="002F5AFF" w:rsidRDefault="004B2583" w:rsidP="004735E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39FFB5BE" w14:textId="77656C48" w:rsidR="004B2583" w:rsidRPr="002F5AFF" w:rsidRDefault="004B2583" w:rsidP="004735EE">
            <w:pPr>
              <w:rPr>
                <w:b/>
                <w:bCs/>
              </w:rPr>
            </w:pPr>
          </w:p>
        </w:tc>
        <w:tc>
          <w:tcPr>
            <w:tcW w:w="3614" w:type="dxa"/>
          </w:tcPr>
          <w:p w14:paraId="75F43749" w14:textId="77777777" w:rsidR="004B2583" w:rsidRDefault="004B2583" w:rsidP="004735EE"/>
        </w:tc>
        <w:tc>
          <w:tcPr>
            <w:tcW w:w="2474" w:type="dxa"/>
          </w:tcPr>
          <w:p w14:paraId="34F9E5BB" w14:textId="7E0DEDB6" w:rsidR="004B2583" w:rsidRDefault="004B2583" w:rsidP="004735EE"/>
        </w:tc>
      </w:tr>
      <w:tr w:rsidR="004B2583" w14:paraId="54B1B9B8" w14:textId="77777777" w:rsidTr="004735EE">
        <w:tc>
          <w:tcPr>
            <w:tcW w:w="988" w:type="dxa"/>
          </w:tcPr>
          <w:p w14:paraId="771EFEBE" w14:textId="077991D3" w:rsidR="004B2583" w:rsidRPr="002F5AFF" w:rsidRDefault="004B2583" w:rsidP="004735E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7B1FB808" w14:textId="2D82A17A" w:rsidR="004B2583" w:rsidRPr="002F5AFF" w:rsidRDefault="004B2583" w:rsidP="004735EE">
            <w:pPr>
              <w:rPr>
                <w:b/>
                <w:bCs/>
              </w:rPr>
            </w:pPr>
          </w:p>
        </w:tc>
        <w:tc>
          <w:tcPr>
            <w:tcW w:w="3614" w:type="dxa"/>
          </w:tcPr>
          <w:p w14:paraId="65D0ADDA" w14:textId="77777777" w:rsidR="004B2583" w:rsidRDefault="004B2583" w:rsidP="004735EE"/>
        </w:tc>
        <w:tc>
          <w:tcPr>
            <w:tcW w:w="2474" w:type="dxa"/>
          </w:tcPr>
          <w:p w14:paraId="11AA7E08" w14:textId="2D04D596" w:rsidR="004B2583" w:rsidRDefault="004B2583" w:rsidP="004735EE"/>
        </w:tc>
      </w:tr>
    </w:tbl>
    <w:p w14:paraId="412EA641" w14:textId="77777777" w:rsidR="004B2583" w:rsidRDefault="004B2583" w:rsidP="004B2583"/>
    <w:p w14:paraId="35ACE05C" w14:textId="77777777" w:rsidR="004B2583" w:rsidRDefault="004B2583" w:rsidP="004B2583"/>
    <w:p w14:paraId="4427ED9B" w14:textId="77777777" w:rsidR="004B2583" w:rsidRDefault="004B2583" w:rsidP="004B2583">
      <w:pPr>
        <w:ind w:left="4956" w:firstLine="84"/>
      </w:pPr>
      <w:r>
        <w:t xml:space="preserve"> </w:t>
      </w:r>
    </w:p>
    <w:p w14:paraId="4AD33863" w14:textId="77777777" w:rsidR="004B2583" w:rsidRDefault="004B2583" w:rsidP="004B2583">
      <w:pPr>
        <w:ind w:left="4956" w:firstLine="84"/>
      </w:pPr>
    </w:p>
    <w:p w14:paraId="4BF75461" w14:textId="77777777" w:rsidR="004B2583" w:rsidRDefault="004B2583" w:rsidP="004B2583">
      <w:pPr>
        <w:ind w:left="4956" w:firstLine="84"/>
      </w:pPr>
    </w:p>
    <w:p w14:paraId="6E6E217F" w14:textId="77777777" w:rsidR="004B2583" w:rsidRDefault="004B2583" w:rsidP="004B2583">
      <w:pPr>
        <w:ind w:left="4956" w:firstLine="84"/>
      </w:pPr>
    </w:p>
    <w:p w14:paraId="24270914" w14:textId="77777777" w:rsidR="004B2583" w:rsidRDefault="004B2583" w:rsidP="004B2583">
      <w:pPr>
        <w:tabs>
          <w:tab w:val="left" w:pos="6210"/>
        </w:tabs>
      </w:pPr>
      <w:r>
        <w:t xml:space="preserve">..................................................................                         ………………………………………………………. </w:t>
      </w:r>
      <w:r>
        <w:tab/>
      </w:r>
    </w:p>
    <w:p w14:paraId="08941950" w14:textId="77777777" w:rsidR="004B2583" w:rsidRDefault="004B2583" w:rsidP="004B2583">
      <w:r>
        <w:t xml:space="preserve"> (Podpis i pieczątka osoby upoważnionej)</w:t>
      </w:r>
      <w:r>
        <w:tab/>
      </w:r>
      <w:r>
        <w:tab/>
        <w:t xml:space="preserve">     Pieczątka i podpis osoby upoważnionej</w:t>
      </w:r>
    </w:p>
    <w:p w14:paraId="349BCBC2" w14:textId="77777777" w:rsidR="004B2583" w:rsidRDefault="004B2583" w:rsidP="004B2583"/>
    <w:p w14:paraId="53128261" w14:textId="22765C28" w:rsidR="00EE54A5" w:rsidRPr="00B63D85" w:rsidRDefault="00EE54A5" w:rsidP="00B63D85"/>
    <w:sectPr w:rsidR="00EE54A5" w:rsidRPr="00B63D85" w:rsidSect="00262E61">
      <w:headerReference w:type="default" r:id="rId11"/>
      <w:footerReference w:type="default" r:id="rId12"/>
      <w:pgSz w:w="11906" w:h="16838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64C8" w14:textId="77777777" w:rsidR="00BB584C" w:rsidRDefault="00BB584C" w:rsidP="00CF283A">
      <w:r>
        <w:separator/>
      </w:r>
    </w:p>
  </w:endnote>
  <w:endnote w:type="continuationSeparator" w:id="0">
    <w:p w14:paraId="57324EE8" w14:textId="77777777" w:rsidR="00BB584C" w:rsidRDefault="00BB584C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CDCNG+ArialNarrow">
    <w:altName w:val="Arial Narrow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5407" w14:textId="42294BCD" w:rsidR="003A55CB" w:rsidRDefault="0055310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F646A" wp14:editId="4F7DB15C">
              <wp:simplePos x="0" y="0"/>
              <wp:positionH relativeFrom="column">
                <wp:posOffset>1965960</wp:posOffset>
              </wp:positionH>
              <wp:positionV relativeFrom="paragraph">
                <wp:posOffset>119380</wp:posOffset>
              </wp:positionV>
              <wp:extent cx="4629150" cy="533400"/>
              <wp:effectExtent l="0" t="0" r="0" b="0"/>
              <wp:wrapNone/>
              <wp:docPr id="3909082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7F4E5" w14:textId="2409E806" w:rsidR="004C3936" w:rsidRPr="00553103" w:rsidRDefault="00553103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Z Praktyką w Przyszłość – Nowoczesna Infrastruktura Kształcenia Praktycznego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 Zachodniopomorskiej Szkole Biznesu – Akademii Nauk Stosowanych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CF646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4.8pt;margin-top:9.4pt;width:364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5C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" fillcolor="white [3201]" stroked="f" strokeweight=".5pt">
              <v:textbox>
                <w:txbxContent>
                  <w:p w14:paraId="6817F4E5" w14:textId="2409E806" w:rsidR="004C3936" w:rsidRPr="00553103" w:rsidRDefault="00553103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Z Praktyką w Przyszłość – Nowoczesna Infrastruktura Kształcenia Praktycznego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w Zachodniopomorskiej Szkole Biznesu – Akademii Nauk Stosowanych</w:t>
                    </w:r>
                  </w:p>
                </w:txbxContent>
              </v:textbox>
            </v:shape>
          </w:pict>
        </mc:Fallback>
      </mc:AlternateContent>
    </w:r>
    <w:r w:rsidR="004C3936">
      <w:rPr>
        <w:noProof/>
      </w:rPr>
      <w:drawing>
        <wp:anchor distT="0" distB="0" distL="114300" distR="114300" simplePos="0" relativeHeight="251658240" behindDoc="1" locked="0" layoutInCell="1" allowOverlap="1" wp14:anchorId="4112971F" wp14:editId="10F620F8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466850" cy="562967"/>
          <wp:effectExtent l="0" t="0" r="0" b="8890"/>
          <wp:wrapNone/>
          <wp:docPr id="5649536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3644" name="Obraz 564953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6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DAF79" w14:textId="7CC8E5EA" w:rsidR="003A55CB" w:rsidRDefault="003A55CB" w:rsidP="003A55CB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6F5" w14:textId="77777777" w:rsidR="00BB584C" w:rsidRDefault="00BB584C" w:rsidP="00CF283A">
      <w:r>
        <w:separator/>
      </w:r>
    </w:p>
  </w:footnote>
  <w:footnote w:type="continuationSeparator" w:id="0">
    <w:p w14:paraId="16E1C102" w14:textId="77777777" w:rsidR="00BB584C" w:rsidRDefault="00BB584C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8822AF" w:rsidRDefault="007D6503" w:rsidP="0055512C">
    <w:pPr>
      <w:pStyle w:val="Nagwek"/>
    </w:pPr>
    <w:r>
      <w:rPr>
        <w:noProof/>
      </w:rPr>
      <w:drawing>
        <wp:inline distT="0" distB="0" distL="0" distR="0" wp14:anchorId="38D809BF" wp14:editId="07777777">
          <wp:extent cx="5761355" cy="447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BAA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00165EB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4A4FDE"/>
    <w:multiLevelType w:val="hybridMultilevel"/>
    <w:tmpl w:val="B8AC216A"/>
    <w:lvl w:ilvl="0" w:tplc="CCE89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A553EE"/>
    <w:multiLevelType w:val="hybridMultilevel"/>
    <w:tmpl w:val="8E0A7728"/>
    <w:lvl w:ilvl="0" w:tplc="36969332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D7B12"/>
    <w:multiLevelType w:val="hybridMultilevel"/>
    <w:tmpl w:val="69B23A98"/>
    <w:lvl w:ilvl="0" w:tplc="6582898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E0F7F"/>
    <w:multiLevelType w:val="multilevel"/>
    <w:tmpl w:val="705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E5918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438AD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</w:abstractNum>
  <w:abstractNum w:abstractNumId="8" w15:restartNumberingAfterBreak="0">
    <w:nsid w:val="0AF0571F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A24AD"/>
    <w:multiLevelType w:val="multilevel"/>
    <w:tmpl w:val="60E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940EE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310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AA004B"/>
    <w:multiLevelType w:val="multilevel"/>
    <w:tmpl w:val="CAF006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C65051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908D6"/>
    <w:multiLevelType w:val="hybridMultilevel"/>
    <w:tmpl w:val="30FC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5D09B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2DB95ADB"/>
    <w:multiLevelType w:val="hybridMultilevel"/>
    <w:tmpl w:val="7DC6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15E2"/>
    <w:multiLevelType w:val="multilevel"/>
    <w:tmpl w:val="4F4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21" w15:restartNumberingAfterBreak="0">
    <w:nsid w:val="3652134A"/>
    <w:multiLevelType w:val="hybridMultilevel"/>
    <w:tmpl w:val="8758BF9A"/>
    <w:lvl w:ilvl="0" w:tplc="9E8E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C2232"/>
    <w:multiLevelType w:val="hybridMultilevel"/>
    <w:tmpl w:val="C322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92B03"/>
    <w:multiLevelType w:val="multilevel"/>
    <w:tmpl w:val="AF6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E0E7C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92F8B"/>
    <w:multiLevelType w:val="hybridMultilevel"/>
    <w:tmpl w:val="F40E3D5A"/>
    <w:lvl w:ilvl="0" w:tplc="5478E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926DB"/>
    <w:multiLevelType w:val="multilevel"/>
    <w:tmpl w:val="C57A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7" w15:restartNumberingAfterBreak="0">
    <w:nsid w:val="58DA5E23"/>
    <w:multiLevelType w:val="multilevel"/>
    <w:tmpl w:val="A32C5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8" w15:restartNumberingAfterBreak="0">
    <w:nsid w:val="5ADC646A"/>
    <w:multiLevelType w:val="multilevel"/>
    <w:tmpl w:val="E6F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9C1FE3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D5B1B"/>
    <w:multiLevelType w:val="multilevel"/>
    <w:tmpl w:val="CA52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DC710E"/>
    <w:multiLevelType w:val="multilevel"/>
    <w:tmpl w:val="C89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336014"/>
    <w:multiLevelType w:val="multilevel"/>
    <w:tmpl w:val="55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93313"/>
    <w:multiLevelType w:val="multilevel"/>
    <w:tmpl w:val="4D1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EB2C2E"/>
    <w:multiLevelType w:val="hybridMultilevel"/>
    <w:tmpl w:val="57802144"/>
    <w:lvl w:ilvl="0" w:tplc="E56E4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2C10"/>
    <w:multiLevelType w:val="multilevel"/>
    <w:tmpl w:val="283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637514">
    <w:abstractNumId w:val="17"/>
  </w:num>
  <w:num w:numId="2" w16cid:durableId="247352246">
    <w:abstractNumId w:val="32"/>
  </w:num>
  <w:num w:numId="3" w16cid:durableId="542255388">
    <w:abstractNumId w:val="24"/>
  </w:num>
  <w:num w:numId="4" w16cid:durableId="1472291406">
    <w:abstractNumId w:val="29"/>
  </w:num>
  <w:num w:numId="5" w16cid:durableId="1372264769">
    <w:abstractNumId w:val="6"/>
  </w:num>
  <w:num w:numId="6" w16cid:durableId="463625442">
    <w:abstractNumId w:val="9"/>
  </w:num>
  <w:num w:numId="7" w16cid:durableId="1841579862">
    <w:abstractNumId w:val="15"/>
  </w:num>
  <w:num w:numId="8" w16cid:durableId="704528806">
    <w:abstractNumId w:val="30"/>
  </w:num>
  <w:num w:numId="9" w16cid:durableId="1799108397">
    <w:abstractNumId w:val="23"/>
  </w:num>
  <w:num w:numId="10" w16cid:durableId="1551379342">
    <w:abstractNumId w:val="36"/>
  </w:num>
  <w:num w:numId="11" w16cid:durableId="1239904315">
    <w:abstractNumId w:val="19"/>
  </w:num>
  <w:num w:numId="12" w16cid:durableId="1896237954">
    <w:abstractNumId w:val="28"/>
  </w:num>
  <w:num w:numId="13" w16cid:durableId="1342003058">
    <w:abstractNumId w:val="5"/>
  </w:num>
  <w:num w:numId="14" w16cid:durableId="658770910">
    <w:abstractNumId w:val="33"/>
  </w:num>
  <w:num w:numId="15" w16cid:durableId="288362274">
    <w:abstractNumId w:val="31"/>
  </w:num>
  <w:num w:numId="16" w16cid:durableId="430472080">
    <w:abstractNumId w:val="8"/>
  </w:num>
  <w:num w:numId="17" w16cid:durableId="899293699">
    <w:abstractNumId w:val="1"/>
  </w:num>
  <w:num w:numId="18" w16cid:durableId="683560478">
    <w:abstractNumId w:val="12"/>
  </w:num>
  <w:num w:numId="19" w16cid:durableId="703287328">
    <w:abstractNumId w:val="10"/>
  </w:num>
  <w:num w:numId="20" w16cid:durableId="1890337763">
    <w:abstractNumId w:val="11"/>
  </w:num>
  <w:num w:numId="21" w16cid:durableId="546835667">
    <w:abstractNumId w:val="20"/>
  </w:num>
  <w:num w:numId="22" w16cid:durableId="621038634">
    <w:abstractNumId w:val="13"/>
  </w:num>
  <w:num w:numId="23" w16cid:durableId="2040159878">
    <w:abstractNumId w:val="35"/>
  </w:num>
  <w:num w:numId="24" w16cid:durableId="322245629">
    <w:abstractNumId w:val="0"/>
  </w:num>
  <w:num w:numId="25" w16cid:durableId="676226603">
    <w:abstractNumId w:val="14"/>
  </w:num>
  <w:num w:numId="26" w16cid:durableId="300772330">
    <w:abstractNumId w:val="26"/>
  </w:num>
  <w:num w:numId="27" w16cid:durableId="334692543">
    <w:abstractNumId w:val="22"/>
  </w:num>
  <w:num w:numId="28" w16cid:durableId="119569213">
    <w:abstractNumId w:val="7"/>
  </w:num>
  <w:num w:numId="29" w16cid:durableId="1751152951">
    <w:abstractNumId w:val="4"/>
  </w:num>
  <w:num w:numId="30" w16cid:durableId="658847586">
    <w:abstractNumId w:val="27"/>
  </w:num>
  <w:num w:numId="31" w16cid:durableId="1209535812">
    <w:abstractNumId w:val="16"/>
  </w:num>
  <w:num w:numId="32" w16cid:durableId="1696879605">
    <w:abstractNumId w:val="18"/>
  </w:num>
  <w:num w:numId="33" w16cid:durableId="1256330740">
    <w:abstractNumId w:val="2"/>
  </w:num>
  <w:num w:numId="34" w16cid:durableId="353770902">
    <w:abstractNumId w:val="21"/>
  </w:num>
  <w:num w:numId="35" w16cid:durableId="1487933182">
    <w:abstractNumId w:val="25"/>
  </w:num>
  <w:num w:numId="36" w16cid:durableId="948124228">
    <w:abstractNumId w:val="34"/>
  </w:num>
  <w:num w:numId="37" w16cid:durableId="178110059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A"/>
    <w:rsid w:val="00024947"/>
    <w:rsid w:val="00026A9A"/>
    <w:rsid w:val="00061CD3"/>
    <w:rsid w:val="000E2235"/>
    <w:rsid w:val="00101BFC"/>
    <w:rsid w:val="00102432"/>
    <w:rsid w:val="00112DE9"/>
    <w:rsid w:val="00144453"/>
    <w:rsid w:val="001466C1"/>
    <w:rsid w:val="00147DC5"/>
    <w:rsid w:val="001672E7"/>
    <w:rsid w:val="001715D9"/>
    <w:rsid w:val="00187EEE"/>
    <w:rsid w:val="001B2F0C"/>
    <w:rsid w:val="001D1B77"/>
    <w:rsid w:val="001D2149"/>
    <w:rsid w:val="001D26E3"/>
    <w:rsid w:val="001F4D17"/>
    <w:rsid w:val="002254FD"/>
    <w:rsid w:val="00227A52"/>
    <w:rsid w:val="00234E46"/>
    <w:rsid w:val="002474EF"/>
    <w:rsid w:val="00261D4F"/>
    <w:rsid w:val="00262E61"/>
    <w:rsid w:val="00266FE8"/>
    <w:rsid w:val="0027134F"/>
    <w:rsid w:val="00287988"/>
    <w:rsid w:val="002C4FC1"/>
    <w:rsid w:val="002C5939"/>
    <w:rsid w:val="002C75C2"/>
    <w:rsid w:val="002C7CE9"/>
    <w:rsid w:val="002E6AD6"/>
    <w:rsid w:val="002F11A4"/>
    <w:rsid w:val="00310B76"/>
    <w:rsid w:val="0031333E"/>
    <w:rsid w:val="0032512B"/>
    <w:rsid w:val="00333C22"/>
    <w:rsid w:val="003403F0"/>
    <w:rsid w:val="0035747A"/>
    <w:rsid w:val="00382E55"/>
    <w:rsid w:val="003832E0"/>
    <w:rsid w:val="003A55CB"/>
    <w:rsid w:val="003A67B1"/>
    <w:rsid w:val="003B291E"/>
    <w:rsid w:val="003C5EFF"/>
    <w:rsid w:val="003D1F45"/>
    <w:rsid w:val="003D44BF"/>
    <w:rsid w:val="003D6497"/>
    <w:rsid w:val="003E5F85"/>
    <w:rsid w:val="003F32F6"/>
    <w:rsid w:val="003F53C2"/>
    <w:rsid w:val="003F5565"/>
    <w:rsid w:val="003F6572"/>
    <w:rsid w:val="00420DAE"/>
    <w:rsid w:val="00450B36"/>
    <w:rsid w:val="00454897"/>
    <w:rsid w:val="004575AD"/>
    <w:rsid w:val="0045798A"/>
    <w:rsid w:val="00480323"/>
    <w:rsid w:val="00481F63"/>
    <w:rsid w:val="00486A50"/>
    <w:rsid w:val="00490D54"/>
    <w:rsid w:val="00496490"/>
    <w:rsid w:val="004B2583"/>
    <w:rsid w:val="004B2BDD"/>
    <w:rsid w:val="004C0D27"/>
    <w:rsid w:val="004C3936"/>
    <w:rsid w:val="004E1993"/>
    <w:rsid w:val="00513A8E"/>
    <w:rsid w:val="00540A59"/>
    <w:rsid w:val="00553103"/>
    <w:rsid w:val="0055512C"/>
    <w:rsid w:val="0056018F"/>
    <w:rsid w:val="00561A35"/>
    <w:rsid w:val="00562D0A"/>
    <w:rsid w:val="00563148"/>
    <w:rsid w:val="00577648"/>
    <w:rsid w:val="005867C3"/>
    <w:rsid w:val="00586871"/>
    <w:rsid w:val="005946D4"/>
    <w:rsid w:val="005D31A1"/>
    <w:rsid w:val="0061370D"/>
    <w:rsid w:val="00615375"/>
    <w:rsid w:val="00615AB3"/>
    <w:rsid w:val="00633DC1"/>
    <w:rsid w:val="006577DD"/>
    <w:rsid w:val="006676F1"/>
    <w:rsid w:val="006736A1"/>
    <w:rsid w:val="00682387"/>
    <w:rsid w:val="00684057"/>
    <w:rsid w:val="006B30BC"/>
    <w:rsid w:val="006B5C34"/>
    <w:rsid w:val="006C5AFD"/>
    <w:rsid w:val="006D4EFE"/>
    <w:rsid w:val="006F5A74"/>
    <w:rsid w:val="00702234"/>
    <w:rsid w:val="00702D45"/>
    <w:rsid w:val="007221AA"/>
    <w:rsid w:val="00730E6C"/>
    <w:rsid w:val="007360E3"/>
    <w:rsid w:val="007603BA"/>
    <w:rsid w:val="007863F8"/>
    <w:rsid w:val="00792EE8"/>
    <w:rsid w:val="00794246"/>
    <w:rsid w:val="007B4D1E"/>
    <w:rsid w:val="007C7711"/>
    <w:rsid w:val="007D3E71"/>
    <w:rsid w:val="007D6503"/>
    <w:rsid w:val="00801097"/>
    <w:rsid w:val="008060A1"/>
    <w:rsid w:val="00833594"/>
    <w:rsid w:val="00840845"/>
    <w:rsid w:val="00840907"/>
    <w:rsid w:val="00850E1E"/>
    <w:rsid w:val="008822A3"/>
    <w:rsid w:val="008822AF"/>
    <w:rsid w:val="008A2E9D"/>
    <w:rsid w:val="008A483F"/>
    <w:rsid w:val="008A7F8F"/>
    <w:rsid w:val="008C22C0"/>
    <w:rsid w:val="008F132E"/>
    <w:rsid w:val="00901180"/>
    <w:rsid w:val="00901BF8"/>
    <w:rsid w:val="0093495A"/>
    <w:rsid w:val="00954130"/>
    <w:rsid w:val="00957D31"/>
    <w:rsid w:val="00964C7D"/>
    <w:rsid w:val="009673A8"/>
    <w:rsid w:val="009813F7"/>
    <w:rsid w:val="009857D7"/>
    <w:rsid w:val="009A4963"/>
    <w:rsid w:val="009C2DDA"/>
    <w:rsid w:val="00A062DF"/>
    <w:rsid w:val="00A1225C"/>
    <w:rsid w:val="00A2005C"/>
    <w:rsid w:val="00A3153C"/>
    <w:rsid w:val="00A475B9"/>
    <w:rsid w:val="00A50F10"/>
    <w:rsid w:val="00A763BC"/>
    <w:rsid w:val="00A76F59"/>
    <w:rsid w:val="00AA1366"/>
    <w:rsid w:val="00AA7936"/>
    <w:rsid w:val="00AB520E"/>
    <w:rsid w:val="00AE2785"/>
    <w:rsid w:val="00AF2D86"/>
    <w:rsid w:val="00B04C65"/>
    <w:rsid w:val="00B17525"/>
    <w:rsid w:val="00B223D3"/>
    <w:rsid w:val="00B22556"/>
    <w:rsid w:val="00B36892"/>
    <w:rsid w:val="00B42F6B"/>
    <w:rsid w:val="00B602E0"/>
    <w:rsid w:val="00B63D85"/>
    <w:rsid w:val="00B76F22"/>
    <w:rsid w:val="00B92D7A"/>
    <w:rsid w:val="00B97372"/>
    <w:rsid w:val="00BB483C"/>
    <w:rsid w:val="00BB584C"/>
    <w:rsid w:val="00BC0C21"/>
    <w:rsid w:val="00BD05E4"/>
    <w:rsid w:val="00BF3499"/>
    <w:rsid w:val="00BF4E46"/>
    <w:rsid w:val="00C00069"/>
    <w:rsid w:val="00C07BEA"/>
    <w:rsid w:val="00C17678"/>
    <w:rsid w:val="00C34B4A"/>
    <w:rsid w:val="00C361FF"/>
    <w:rsid w:val="00C42101"/>
    <w:rsid w:val="00C43DD3"/>
    <w:rsid w:val="00C50DD9"/>
    <w:rsid w:val="00C670BD"/>
    <w:rsid w:val="00C70CC4"/>
    <w:rsid w:val="00C86073"/>
    <w:rsid w:val="00C9023C"/>
    <w:rsid w:val="00CA3B3A"/>
    <w:rsid w:val="00CA4184"/>
    <w:rsid w:val="00CA7440"/>
    <w:rsid w:val="00CB505E"/>
    <w:rsid w:val="00CC6069"/>
    <w:rsid w:val="00CF283A"/>
    <w:rsid w:val="00D06094"/>
    <w:rsid w:val="00D16CA7"/>
    <w:rsid w:val="00D20492"/>
    <w:rsid w:val="00D30503"/>
    <w:rsid w:val="00D47593"/>
    <w:rsid w:val="00D50C85"/>
    <w:rsid w:val="00D52B84"/>
    <w:rsid w:val="00D6455B"/>
    <w:rsid w:val="00D76651"/>
    <w:rsid w:val="00D82D4E"/>
    <w:rsid w:val="00D856C4"/>
    <w:rsid w:val="00DB5C32"/>
    <w:rsid w:val="00DC777A"/>
    <w:rsid w:val="00DE05EC"/>
    <w:rsid w:val="00DE1989"/>
    <w:rsid w:val="00DF085E"/>
    <w:rsid w:val="00E01029"/>
    <w:rsid w:val="00E03B90"/>
    <w:rsid w:val="00E1318B"/>
    <w:rsid w:val="00E137CA"/>
    <w:rsid w:val="00E464B7"/>
    <w:rsid w:val="00E533B2"/>
    <w:rsid w:val="00E56559"/>
    <w:rsid w:val="00E73838"/>
    <w:rsid w:val="00E85C49"/>
    <w:rsid w:val="00E901B9"/>
    <w:rsid w:val="00EC4C74"/>
    <w:rsid w:val="00EE54A5"/>
    <w:rsid w:val="00F06356"/>
    <w:rsid w:val="00F304F8"/>
    <w:rsid w:val="00F31850"/>
    <w:rsid w:val="00F324E8"/>
    <w:rsid w:val="00F70275"/>
    <w:rsid w:val="00F87A5A"/>
    <w:rsid w:val="00F92099"/>
    <w:rsid w:val="00FA421B"/>
    <w:rsid w:val="00FB085E"/>
    <w:rsid w:val="00FB54A8"/>
    <w:rsid w:val="00FC798D"/>
    <w:rsid w:val="00FD30EF"/>
    <w:rsid w:val="00FE131C"/>
    <w:rsid w:val="00FF1E2C"/>
    <w:rsid w:val="4FF8051A"/>
    <w:rsid w:val="5E2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F482"/>
  <w15:docId w15:val="{B2D1FACC-8B38-4557-B91E-00A8BA3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28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9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0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uiPriority w:val="39"/>
    <w:rsid w:val="0090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C7C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7CE9"/>
  </w:style>
  <w:style w:type="character" w:styleId="Odwoanieprzypisukocowego">
    <w:name w:val="endnote reference"/>
    <w:basedOn w:val="Domylnaczcionkaakapitu"/>
    <w:rsid w:val="002C7CE9"/>
    <w:rPr>
      <w:vertAlign w:val="superscript"/>
    </w:rPr>
  </w:style>
  <w:style w:type="character" w:customStyle="1" w:styleId="normaltextrun">
    <w:name w:val="normaltextrun"/>
    <w:basedOn w:val="Domylnaczcionkaakapitu"/>
    <w:rsid w:val="00D50C85"/>
  </w:style>
  <w:style w:type="character" w:customStyle="1" w:styleId="Nagwek1Znak">
    <w:name w:val="Nagłówek 1 Znak"/>
    <w:basedOn w:val="Domylnaczcionkaakapitu"/>
    <w:link w:val="Nagwek1"/>
    <w:uiPriority w:val="9"/>
    <w:rsid w:val="002C593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C5939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593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2C59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D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C60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nhideWhenUsed/>
    <w:qFormat/>
    <w:rsid w:val="00BB48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uiPriority w:val="1"/>
    <w:qFormat/>
    <w:rsid w:val="003403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403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bb2e-eb97-497b-bd82-747c64712d5e">
      <Terms xmlns="http://schemas.microsoft.com/office/infopath/2007/PartnerControls"/>
    </lcf76f155ced4ddcb4097134ff3c332f>
    <TaxCatchAll xmlns="d6bb8f46-4679-4357-bda3-d741ee4fa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109FFCED8BE4BBF46EE2F10407A52" ma:contentTypeVersion="15" ma:contentTypeDescription="Utwórz nowy dokument." ma:contentTypeScope="" ma:versionID="4fd30d71b9564accd390a6e594af6e1d">
  <xsd:schema xmlns:xsd="http://www.w3.org/2001/XMLSchema" xmlns:xs="http://www.w3.org/2001/XMLSchema" xmlns:p="http://schemas.microsoft.com/office/2006/metadata/properties" xmlns:ns2="4464bb2e-eb97-497b-bd82-747c64712d5e" xmlns:ns3="d6bb8f46-4679-4357-bda3-d741ee4faed3" targetNamespace="http://schemas.microsoft.com/office/2006/metadata/properties" ma:root="true" ma:fieldsID="cc0e9b57a9e6e8e5a2bbf50b10660907" ns2:_="" ns3:_="">
    <xsd:import namespace="4464bb2e-eb97-497b-bd82-747c64712d5e"/>
    <xsd:import namespace="d6bb8f46-4679-4357-bda3-d741ee4fa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b2e-eb97-497b-bd82-747c6471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17307f-3b4c-42ff-8b7a-7db32a312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8f46-4679-4357-bda3-d741ee4f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1d7b2f-6c76-475d-8cde-2b68011a575b}" ma:internalName="TaxCatchAll" ma:showField="CatchAllData" ma:web="d6bb8f46-4679-4357-bda3-d741ee4fa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ED80-0B24-461A-B8CC-63B2CC82D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C8199-DA89-4E4D-B54F-9CE1AC6E14D2}">
  <ds:schemaRefs>
    <ds:schemaRef ds:uri="http://schemas.microsoft.com/office/2006/metadata/properties"/>
    <ds:schemaRef ds:uri="http://schemas.microsoft.com/office/infopath/2007/PartnerControls"/>
    <ds:schemaRef ds:uri="4464bb2e-eb97-497b-bd82-747c64712d5e"/>
    <ds:schemaRef ds:uri="d6bb8f46-4679-4357-bda3-d741ee4faed3"/>
  </ds:schemaRefs>
</ds:datastoreItem>
</file>

<file path=customXml/itemProps3.xml><?xml version="1.0" encoding="utf-8"?>
<ds:datastoreItem xmlns:ds="http://schemas.openxmlformats.org/officeDocument/2006/customXml" ds:itemID="{6679482F-6870-4906-B5A2-8E8BFDCB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bb2e-eb97-497b-bd82-747c64712d5e"/>
    <ds:schemaRef ds:uri="d6bb8f46-4679-4357-bda3-d741ee4fa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FC627-E81D-44D8-BC7A-52A02FE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Anna Lisowska</cp:lastModifiedBy>
  <cp:revision>2</cp:revision>
  <cp:lastPrinted>2016-07-06T08:05:00Z</cp:lastPrinted>
  <dcterms:created xsi:type="dcterms:W3CDTF">2025-12-05T14:13:00Z</dcterms:created>
  <dcterms:modified xsi:type="dcterms:W3CDTF">2025-12-05T14:13:00Z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0x010100D8C109FFCED8BE4BBF46EE2F10407A52</vt:lpwstr>
  </property>
  <property fmtid="{D5CDD505-2E9C-101B-9397-08002B2CF9AE}" pid="3" name="MediaServiceImageTags">
    <vt:lpwstr/>
  </property>
</Properties>
</file>