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7EEC" w14:textId="77777777" w:rsidR="0001122C" w:rsidRPr="0001122C" w:rsidRDefault="0001122C" w:rsidP="0001122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29DDF4E" w14:textId="77777777" w:rsidR="0001122C" w:rsidRPr="0001122C" w:rsidRDefault="0001122C" w:rsidP="0001122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D8C7652" w14:textId="77777777" w:rsidR="0001122C" w:rsidRPr="0001122C" w:rsidRDefault="0001122C" w:rsidP="0001122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01122C">
        <w:rPr>
          <w:b/>
          <w:bCs/>
          <w:sz w:val="24"/>
          <w:szCs w:val="24"/>
        </w:rPr>
        <w:t xml:space="preserve">Załącznik nr 3 – Oświadczenie o posiadaniu niezbędnej wiedzy i doświadczenia do wykonania zamówienia </w:t>
      </w:r>
    </w:p>
    <w:p w14:paraId="20A41077" w14:textId="77777777" w:rsidR="0001122C" w:rsidRPr="0001122C" w:rsidRDefault="0001122C" w:rsidP="0001122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1A2E9789" w14:textId="77777777" w:rsidR="006110C6" w:rsidRDefault="0001122C" w:rsidP="0001122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1122C">
        <w:rPr>
          <w:sz w:val="24"/>
          <w:szCs w:val="24"/>
        </w:rPr>
        <w:t xml:space="preserve">O udzielenie zamówienia publicznego mogą ubiegać się Wykonawcy, którzy posiadają doświadczenie w postaci należytego wykonania w okresie ostatnich 3 lat przed upływem terminu składania ofert, a jeżeli okres prowadzenia działalności jest krótszy - w tym okresie, </w:t>
      </w:r>
      <w:r w:rsidRPr="00303409">
        <w:rPr>
          <w:sz w:val="24"/>
          <w:szCs w:val="24"/>
        </w:rPr>
        <w:t xml:space="preserve">przynajmniej 3 usług, odpowiadających przedmiotowi zamówienia o wartości minimum </w:t>
      </w:r>
    </w:p>
    <w:p w14:paraId="5118758E" w14:textId="37B447AD" w:rsidR="0001122C" w:rsidRPr="0001122C" w:rsidRDefault="00303409" w:rsidP="0001122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03409">
        <w:rPr>
          <w:sz w:val="24"/>
          <w:szCs w:val="24"/>
        </w:rPr>
        <w:t xml:space="preserve">50 </w:t>
      </w:r>
      <w:r w:rsidR="0001122C" w:rsidRPr="00303409">
        <w:rPr>
          <w:sz w:val="24"/>
          <w:szCs w:val="24"/>
        </w:rPr>
        <w:t>000 zł brutto każda.</w:t>
      </w:r>
      <w:r w:rsidR="0001122C" w:rsidRPr="0001122C">
        <w:rPr>
          <w:sz w:val="24"/>
          <w:szCs w:val="24"/>
        </w:rPr>
        <w:t xml:space="preserve"> </w:t>
      </w:r>
    </w:p>
    <w:p w14:paraId="326297A3" w14:textId="77777777" w:rsidR="0001122C" w:rsidRPr="0001122C" w:rsidRDefault="0001122C" w:rsidP="0001122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B6013E5" w14:textId="77777777" w:rsidR="0001122C" w:rsidRPr="0001122C" w:rsidRDefault="0001122C" w:rsidP="0001122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1122C">
        <w:rPr>
          <w:b/>
          <w:sz w:val="24"/>
          <w:szCs w:val="24"/>
        </w:rPr>
        <w:t>Zestawienie zrealizowanych usług obejmujących przedmiot zamówienia w zakresie pkt 1  SOPZ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4"/>
        <w:gridCol w:w="4618"/>
        <w:gridCol w:w="1661"/>
        <w:gridCol w:w="1168"/>
        <w:gridCol w:w="1109"/>
      </w:tblGrid>
      <w:tr w:rsidR="0001122C" w:rsidRPr="0001122C" w14:paraId="624B3696" w14:textId="77777777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FD32" w14:textId="77777777" w:rsidR="0001122C" w:rsidRPr="0001122C" w:rsidRDefault="0001122C" w:rsidP="000112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122C">
              <w:rPr>
                <w:sz w:val="24"/>
                <w:szCs w:val="24"/>
              </w:rPr>
              <w:t>Lp.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7289" w14:textId="77777777" w:rsidR="0001122C" w:rsidRPr="0001122C" w:rsidRDefault="0001122C" w:rsidP="000112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122C">
              <w:rPr>
                <w:sz w:val="24"/>
                <w:szCs w:val="24"/>
              </w:rPr>
              <w:t>Przedmiot usługi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9F8C" w14:textId="77777777" w:rsidR="0001122C" w:rsidRPr="0001122C" w:rsidRDefault="0001122C" w:rsidP="000112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122C">
              <w:rPr>
                <w:sz w:val="24"/>
                <w:szCs w:val="24"/>
              </w:rPr>
              <w:t>Zleceniodawca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BD64" w14:textId="77777777" w:rsidR="0001122C" w:rsidRPr="0001122C" w:rsidRDefault="0001122C" w:rsidP="000112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122C">
              <w:rPr>
                <w:sz w:val="24"/>
                <w:szCs w:val="24"/>
              </w:rPr>
              <w:t xml:space="preserve">Wartość usługi (cena netto + VAT)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75BA" w14:textId="77777777" w:rsidR="0001122C" w:rsidRPr="0001122C" w:rsidRDefault="0001122C" w:rsidP="000112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122C">
              <w:rPr>
                <w:sz w:val="24"/>
                <w:szCs w:val="24"/>
              </w:rPr>
              <w:t>Termin realizacji</w:t>
            </w:r>
          </w:p>
        </w:tc>
      </w:tr>
      <w:tr w:rsidR="0001122C" w:rsidRPr="0001122C" w14:paraId="6AAA24C4" w14:textId="77777777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0669" w14:textId="77777777" w:rsidR="0001122C" w:rsidRPr="0001122C" w:rsidRDefault="0001122C" w:rsidP="0030340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D5E4" w14:textId="77777777" w:rsidR="0001122C" w:rsidRPr="0001122C" w:rsidRDefault="0001122C" w:rsidP="000112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6D75" w14:textId="77777777" w:rsidR="0001122C" w:rsidRPr="0001122C" w:rsidRDefault="0001122C" w:rsidP="000112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1558" w14:textId="77777777" w:rsidR="0001122C" w:rsidRPr="0001122C" w:rsidRDefault="0001122C" w:rsidP="000112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A3EA" w14:textId="77777777" w:rsidR="0001122C" w:rsidRPr="0001122C" w:rsidRDefault="0001122C" w:rsidP="000112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1122C" w:rsidRPr="0001122C" w14:paraId="021D565B" w14:textId="77777777">
        <w:trPr>
          <w:trHeight w:val="3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6E76" w14:textId="77777777" w:rsidR="0001122C" w:rsidRPr="0001122C" w:rsidRDefault="0001122C" w:rsidP="0030340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76FC" w14:textId="77777777" w:rsidR="0001122C" w:rsidRPr="0001122C" w:rsidRDefault="0001122C" w:rsidP="000112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A4BF" w14:textId="77777777" w:rsidR="0001122C" w:rsidRPr="0001122C" w:rsidRDefault="0001122C" w:rsidP="000112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0F53" w14:textId="77777777" w:rsidR="0001122C" w:rsidRPr="0001122C" w:rsidRDefault="0001122C" w:rsidP="000112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B81F" w14:textId="77777777" w:rsidR="0001122C" w:rsidRPr="0001122C" w:rsidRDefault="0001122C" w:rsidP="000112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1122C" w:rsidRPr="0001122C" w14:paraId="55AC567D" w14:textId="77777777">
        <w:trPr>
          <w:trHeight w:val="3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9369" w14:textId="77777777" w:rsidR="0001122C" w:rsidRPr="0001122C" w:rsidRDefault="0001122C" w:rsidP="0030340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FF62" w14:textId="77777777" w:rsidR="0001122C" w:rsidRPr="0001122C" w:rsidRDefault="0001122C" w:rsidP="000112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3416" w14:textId="77777777" w:rsidR="0001122C" w:rsidRPr="0001122C" w:rsidRDefault="0001122C" w:rsidP="000112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EF88" w14:textId="77777777" w:rsidR="0001122C" w:rsidRPr="0001122C" w:rsidRDefault="0001122C" w:rsidP="000112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0F72" w14:textId="77777777" w:rsidR="0001122C" w:rsidRPr="0001122C" w:rsidRDefault="0001122C" w:rsidP="000112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4F7EDD97" w14:textId="77777777" w:rsidR="0001122C" w:rsidRPr="0001122C" w:rsidRDefault="0001122C" w:rsidP="0001122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107BE13" w14:textId="77777777" w:rsidR="0001122C" w:rsidRPr="0001122C" w:rsidRDefault="0001122C" w:rsidP="0001122C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01122C">
        <w:rPr>
          <w:i/>
          <w:iCs/>
          <w:sz w:val="24"/>
          <w:szCs w:val="24"/>
        </w:rPr>
        <w:t>Do powyższych zestawień należy dołączyć potwierdzenie należytego wykonania (referencje, faktury, protokoły odbioru lub inne równoważne dokumenty potwierdzające wykonanie zamówienia).</w:t>
      </w:r>
    </w:p>
    <w:p w14:paraId="3113BF09" w14:textId="77777777" w:rsidR="0001122C" w:rsidRPr="0001122C" w:rsidRDefault="0001122C" w:rsidP="0001122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5D9497D5" w14:textId="77777777" w:rsidR="0001122C" w:rsidRPr="0001122C" w:rsidRDefault="0001122C" w:rsidP="0001122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8919EDF" w14:textId="77777777" w:rsidR="0001122C" w:rsidRPr="0001122C" w:rsidRDefault="0001122C" w:rsidP="0001122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1122C">
        <w:rPr>
          <w:sz w:val="24"/>
          <w:szCs w:val="24"/>
        </w:rPr>
        <w:t>………...............................................................................................................</w:t>
      </w:r>
    </w:p>
    <w:p w14:paraId="75889857" w14:textId="77777777" w:rsidR="0001122C" w:rsidRPr="0001122C" w:rsidRDefault="0001122C" w:rsidP="0001122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1122C">
        <w:rPr>
          <w:sz w:val="24"/>
          <w:szCs w:val="24"/>
        </w:rPr>
        <w:t>Data i czytelny podpis osoby upoważnionej do reprezentowania</w:t>
      </w:r>
    </w:p>
    <w:p w14:paraId="11F565E4" w14:textId="77777777" w:rsidR="00D04033" w:rsidRDefault="00D04033" w:rsidP="00D0403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8A9454E" w14:textId="77777777" w:rsidR="00216A55" w:rsidRPr="00216A55" w:rsidRDefault="00216A55" w:rsidP="00216A55">
      <w:pPr>
        <w:autoSpaceDE w:val="0"/>
        <w:autoSpaceDN w:val="0"/>
        <w:adjustRightInd w:val="0"/>
        <w:rPr>
          <w:sz w:val="24"/>
          <w:szCs w:val="24"/>
        </w:rPr>
      </w:pPr>
    </w:p>
    <w:sectPr w:rsidR="00216A55" w:rsidRPr="00216A55" w:rsidSect="00E7298D">
      <w:headerReference w:type="default" r:id="rId7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9296D" w14:textId="77777777" w:rsidR="006521AE" w:rsidRDefault="006521AE" w:rsidP="001F286B">
      <w:r>
        <w:separator/>
      </w:r>
    </w:p>
  </w:endnote>
  <w:endnote w:type="continuationSeparator" w:id="0">
    <w:p w14:paraId="59DB365B" w14:textId="77777777" w:rsidR="006521AE" w:rsidRDefault="006521AE" w:rsidP="001F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31C46" w14:textId="77777777" w:rsidR="006521AE" w:rsidRDefault="006521AE" w:rsidP="001F286B">
      <w:r>
        <w:separator/>
      </w:r>
    </w:p>
  </w:footnote>
  <w:footnote w:type="continuationSeparator" w:id="0">
    <w:p w14:paraId="66F65C3F" w14:textId="77777777" w:rsidR="006521AE" w:rsidRDefault="006521AE" w:rsidP="001F2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1B28" w14:textId="6C496DBE" w:rsidR="001F286B" w:rsidRDefault="003E711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C01101" wp14:editId="60C1AF3A">
          <wp:simplePos x="0" y="0"/>
          <wp:positionH relativeFrom="column">
            <wp:posOffset>-899795</wp:posOffset>
          </wp:positionH>
          <wp:positionV relativeFrom="paragraph">
            <wp:posOffset>-436880</wp:posOffset>
          </wp:positionV>
          <wp:extent cx="7550150" cy="10675212"/>
          <wp:effectExtent l="0" t="0" r="0" b="0"/>
          <wp:wrapNone/>
          <wp:docPr id="6668281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5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38A05" w14:textId="77777777" w:rsidR="001F286B" w:rsidRDefault="001F28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33AC1"/>
    <w:multiLevelType w:val="hybridMultilevel"/>
    <w:tmpl w:val="2D9C07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4431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6B"/>
    <w:rsid w:val="0001122C"/>
    <w:rsid w:val="00022D4F"/>
    <w:rsid w:val="00024517"/>
    <w:rsid w:val="0003374F"/>
    <w:rsid w:val="00040287"/>
    <w:rsid w:val="000640EA"/>
    <w:rsid w:val="0007353C"/>
    <w:rsid w:val="000D2858"/>
    <w:rsid w:val="000F684B"/>
    <w:rsid w:val="001131FC"/>
    <w:rsid w:val="00123979"/>
    <w:rsid w:val="00142949"/>
    <w:rsid w:val="001C4049"/>
    <w:rsid w:val="001D02B7"/>
    <w:rsid w:val="001F286B"/>
    <w:rsid w:val="00216A55"/>
    <w:rsid w:val="00282396"/>
    <w:rsid w:val="002B36AD"/>
    <w:rsid w:val="00303409"/>
    <w:rsid w:val="003854A7"/>
    <w:rsid w:val="003873AB"/>
    <w:rsid w:val="003A7FC0"/>
    <w:rsid w:val="003E7117"/>
    <w:rsid w:val="00400847"/>
    <w:rsid w:val="004024D2"/>
    <w:rsid w:val="00430C9B"/>
    <w:rsid w:val="00511916"/>
    <w:rsid w:val="00526323"/>
    <w:rsid w:val="005661C2"/>
    <w:rsid w:val="00585DBC"/>
    <w:rsid w:val="00586C2C"/>
    <w:rsid w:val="00594C32"/>
    <w:rsid w:val="0059554C"/>
    <w:rsid w:val="005E4559"/>
    <w:rsid w:val="006110C6"/>
    <w:rsid w:val="006521AE"/>
    <w:rsid w:val="006812BE"/>
    <w:rsid w:val="006D02D4"/>
    <w:rsid w:val="006E6197"/>
    <w:rsid w:val="006F2C88"/>
    <w:rsid w:val="006F6FD8"/>
    <w:rsid w:val="0070216F"/>
    <w:rsid w:val="007748BB"/>
    <w:rsid w:val="00791AA7"/>
    <w:rsid w:val="00796944"/>
    <w:rsid w:val="007E0464"/>
    <w:rsid w:val="0088758E"/>
    <w:rsid w:val="00892F75"/>
    <w:rsid w:val="008E5534"/>
    <w:rsid w:val="00926C01"/>
    <w:rsid w:val="00984A4C"/>
    <w:rsid w:val="00986E9B"/>
    <w:rsid w:val="009D2097"/>
    <w:rsid w:val="00A25EB0"/>
    <w:rsid w:val="00A2757E"/>
    <w:rsid w:val="00A302FC"/>
    <w:rsid w:val="00A37CA5"/>
    <w:rsid w:val="00B07359"/>
    <w:rsid w:val="00B26E2B"/>
    <w:rsid w:val="00BD7858"/>
    <w:rsid w:val="00C1000A"/>
    <w:rsid w:val="00C108F1"/>
    <w:rsid w:val="00C26065"/>
    <w:rsid w:val="00C60188"/>
    <w:rsid w:val="00CA6C53"/>
    <w:rsid w:val="00D04033"/>
    <w:rsid w:val="00D27EDB"/>
    <w:rsid w:val="00D404F0"/>
    <w:rsid w:val="00D94794"/>
    <w:rsid w:val="00DF0AC5"/>
    <w:rsid w:val="00DF1948"/>
    <w:rsid w:val="00DF32DA"/>
    <w:rsid w:val="00DF6F51"/>
    <w:rsid w:val="00E61DE0"/>
    <w:rsid w:val="00E7298D"/>
    <w:rsid w:val="00E762A1"/>
    <w:rsid w:val="00EC607A"/>
    <w:rsid w:val="00ED4979"/>
    <w:rsid w:val="00EF264E"/>
    <w:rsid w:val="00F07867"/>
    <w:rsid w:val="00F454CC"/>
    <w:rsid w:val="00F51B56"/>
    <w:rsid w:val="00F81F74"/>
    <w:rsid w:val="00F93D70"/>
    <w:rsid w:val="00FB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185A"/>
  <w15:chartTrackingRefBased/>
  <w15:docId w15:val="{B7933F7B-1D9A-468E-BD1C-6DB084DB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EB0"/>
    <w:pPr>
      <w:spacing w:after="0" w:line="240" w:lineRule="auto"/>
    </w:pPr>
    <w:rPr>
      <w:rFonts w:ascii="Calibri" w:eastAsia="Calibri" w:hAnsi="Calibri" w:cs="Calibri"/>
      <w:color w:val="000000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8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28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28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8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8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86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86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86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86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2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86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F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8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F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8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F286B"/>
    <w:rPr>
      <w:i/>
      <w:iCs/>
      <w:color w:val="404040" w:themeColor="text1" w:themeTint="BF"/>
    </w:rPr>
  </w:style>
  <w:style w:type="paragraph" w:styleId="Akapitzlist">
    <w:name w:val="List Paragraph"/>
    <w:aliases w:val="Akapit z listą BS,Akapit z listą3,Akapit z listą31,Akapit z listą2,CW_Lista,Wypunktowanie,L1,Bullet Number,List Paragraph1,lp1,List Paragraph2,ISCG Numerowanie,lp11,List Paragraph11,Use Case List Paragraph,Body MS Bullet,Podsis rysunku"/>
    <w:basedOn w:val="Normalny"/>
    <w:link w:val="AkapitzlistZnak"/>
    <w:uiPriority w:val="1"/>
    <w:qFormat/>
    <w:rsid w:val="001F28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F2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8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28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F286B"/>
  </w:style>
  <w:style w:type="paragraph" w:styleId="Stopka">
    <w:name w:val="footer"/>
    <w:basedOn w:val="Normalny"/>
    <w:link w:val="Stopka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86B"/>
  </w:style>
  <w:style w:type="table" w:styleId="Tabela-Siatka">
    <w:name w:val="Table Grid"/>
    <w:basedOn w:val="Standardowy"/>
    <w:uiPriority w:val="59"/>
    <w:rsid w:val="0004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F6F51"/>
    <w:rPr>
      <w:color w:val="0000FF"/>
      <w:u w:val="single"/>
    </w:rPr>
  </w:style>
  <w:style w:type="character" w:customStyle="1" w:styleId="AkapitzlistZnak">
    <w:name w:val="Akapit z listą Znak"/>
    <w:aliases w:val="Akapit z listą BS Znak,Akapit z listą3 Znak,Akapit z listą31 Znak,Akapit z listą2 Znak,CW_Lista Znak,Wypunktowanie Znak,L1 Znak,Bullet Number Znak,List Paragraph1 Znak,lp1 Znak,List Paragraph2 Znak,ISCG Numerowanie Znak,lp11 Znak"/>
    <w:link w:val="Akapitzlist"/>
    <w:uiPriority w:val="99"/>
    <w:qFormat/>
    <w:locked/>
    <w:rsid w:val="00DF6F51"/>
  </w:style>
  <w:style w:type="character" w:styleId="Nierozpoznanawzmianka">
    <w:name w:val="Unresolved Mention"/>
    <w:basedOn w:val="Domylnaczcionkaakapitu"/>
    <w:uiPriority w:val="99"/>
    <w:semiHidden/>
    <w:unhideWhenUsed/>
    <w:rsid w:val="00DF6F51"/>
    <w:rPr>
      <w:color w:val="605E5C"/>
      <w:shd w:val="clear" w:color="auto" w:fill="E1DFDD"/>
    </w:rPr>
  </w:style>
  <w:style w:type="paragraph" w:customStyle="1" w:styleId="Default">
    <w:name w:val="Default"/>
    <w:rsid w:val="001429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2757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2757E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03374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3374F"/>
    <w:pPr>
      <w:widowControl w:val="0"/>
      <w:autoSpaceDE w:val="0"/>
      <w:autoSpaceDN w:val="0"/>
    </w:pPr>
    <w:rPr>
      <w:rFonts w:ascii="Arial" w:eastAsia="Arial" w:hAnsi="Arial" w:cs="Arial"/>
      <w:color w:val="auto"/>
      <w:sz w:val="19"/>
      <w:szCs w:val="19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374F"/>
    <w:rPr>
      <w:rFonts w:ascii="Arial" w:eastAsia="Arial" w:hAnsi="Arial" w:cs="Arial"/>
      <w:kern w:val="0"/>
      <w:sz w:val="19"/>
      <w:szCs w:val="19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03374F"/>
    <w:pPr>
      <w:widowControl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/>
    </w:rPr>
  </w:style>
  <w:style w:type="paragraph" w:styleId="Bezodstpw">
    <w:name w:val="No Spacing"/>
    <w:uiPriority w:val="1"/>
    <w:qFormat/>
    <w:rsid w:val="00033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Poprawka">
    <w:name w:val="Revision"/>
    <w:hidden/>
    <w:uiPriority w:val="99"/>
    <w:semiHidden/>
    <w:rsid w:val="0003374F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374F"/>
    <w:pPr>
      <w:widowControl w:val="0"/>
      <w:autoSpaceDE w:val="0"/>
      <w:autoSpaceDN w:val="0"/>
    </w:pPr>
    <w:rPr>
      <w:rFonts w:ascii="Arial" w:eastAsia="Arial" w:hAnsi="Arial" w:cs="Arial"/>
      <w:color w:val="auto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374F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74F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04033"/>
    <w:rPr>
      <w:color w:val="96607D" w:themeColor="followedHyperlink"/>
      <w:u w:val="single"/>
    </w:rPr>
  </w:style>
  <w:style w:type="paragraph" w:customStyle="1" w:styleId="msonormal0">
    <w:name w:val="msonormal"/>
    <w:basedOn w:val="Normalny"/>
    <w:rsid w:val="00D0403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8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Wyrzykowska-Klasa</dc:creator>
  <cp:keywords/>
  <dc:description/>
  <cp:lastModifiedBy>Elżbieta Piechowiak</cp:lastModifiedBy>
  <cp:revision>4</cp:revision>
  <cp:lastPrinted>2025-09-25T07:44:00Z</cp:lastPrinted>
  <dcterms:created xsi:type="dcterms:W3CDTF">2026-01-08T13:20:00Z</dcterms:created>
  <dcterms:modified xsi:type="dcterms:W3CDTF">2026-01-09T14:03:00Z</dcterms:modified>
</cp:coreProperties>
</file>