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95512" w14:textId="12AF6110" w:rsidR="00105687" w:rsidRPr="00105687" w:rsidRDefault="00105687" w:rsidP="008C7276">
      <w:pPr>
        <w:rPr>
          <w:rFonts w:ascii="Calibri" w:hAnsi="Calibri" w:cs="Calibri"/>
          <w:sz w:val="24"/>
          <w:szCs w:val="24"/>
        </w:rPr>
      </w:pPr>
      <w:r w:rsidRPr="00105687">
        <w:rPr>
          <w:rFonts w:ascii="Calibri" w:hAnsi="Calibri" w:cs="Calibri"/>
          <w:sz w:val="24"/>
          <w:szCs w:val="24"/>
        </w:rPr>
        <w:t>(wzór)</w:t>
      </w:r>
    </w:p>
    <w:p w14:paraId="76D480E5" w14:textId="77777777" w:rsidR="00105687" w:rsidRDefault="00105687" w:rsidP="008C7276">
      <w:pPr>
        <w:rPr>
          <w:rFonts w:ascii="Calibri" w:hAnsi="Calibri" w:cs="Calibri"/>
          <w:b/>
          <w:bCs/>
          <w:sz w:val="24"/>
          <w:szCs w:val="24"/>
        </w:rPr>
      </w:pPr>
    </w:p>
    <w:p w14:paraId="1FB67D9E" w14:textId="3AE17865" w:rsidR="008C7276" w:rsidRPr="00FC00BA" w:rsidRDefault="008C7276" w:rsidP="008C7276">
      <w:pPr>
        <w:rPr>
          <w:rFonts w:ascii="Calibri" w:hAnsi="Calibri" w:cs="Calibri"/>
          <w:b/>
          <w:bCs/>
          <w:sz w:val="24"/>
          <w:szCs w:val="24"/>
        </w:rPr>
      </w:pPr>
      <w:r w:rsidRPr="00FC00BA">
        <w:rPr>
          <w:rFonts w:ascii="Calibri" w:hAnsi="Calibri" w:cs="Calibri"/>
          <w:b/>
          <w:bCs/>
          <w:sz w:val="24"/>
          <w:szCs w:val="24"/>
        </w:rPr>
        <w:t xml:space="preserve">Załącznik nr </w:t>
      </w:r>
      <w:r>
        <w:rPr>
          <w:rFonts w:ascii="Calibri" w:hAnsi="Calibri" w:cs="Calibri"/>
          <w:b/>
          <w:bCs/>
        </w:rPr>
        <w:t>9</w:t>
      </w:r>
      <w:r w:rsidRPr="00FC00BA">
        <w:rPr>
          <w:rFonts w:ascii="Calibri" w:hAnsi="Calibri" w:cs="Calibri"/>
          <w:b/>
          <w:bCs/>
          <w:sz w:val="24"/>
          <w:szCs w:val="24"/>
        </w:rPr>
        <w:t xml:space="preserve"> – Lista obecności</w:t>
      </w:r>
    </w:p>
    <w:p w14:paraId="36FDDBB5" w14:textId="77777777" w:rsidR="008C7276" w:rsidRDefault="008C7276" w:rsidP="008C7276">
      <w:pPr>
        <w:jc w:val="right"/>
      </w:pPr>
    </w:p>
    <w:p w14:paraId="43E28944" w14:textId="77777777" w:rsidR="008C7276" w:rsidRDefault="008C7276" w:rsidP="008C7276">
      <w:pPr>
        <w:jc w:val="right"/>
      </w:pPr>
    </w:p>
    <w:p w14:paraId="3755E9DA" w14:textId="77777777" w:rsidR="006F065C" w:rsidRDefault="008C7276" w:rsidP="006F065C">
      <w:pPr>
        <w:jc w:val="center"/>
      </w:pPr>
      <w:r>
        <w:t>LISTA OBECNOŚCI NA SZKOLENIU</w:t>
      </w:r>
    </w:p>
    <w:p w14:paraId="64B8DFBA" w14:textId="75F91820" w:rsidR="008C7276" w:rsidRPr="00FC00BA" w:rsidRDefault="008C7276" w:rsidP="006F065C">
      <w:pPr>
        <w:jc w:val="both"/>
        <w:rPr>
          <w:rFonts w:ascii="Calibri" w:hAnsi="Calibri" w:cs="Calibri"/>
        </w:rPr>
      </w:pPr>
      <w:r>
        <w:br/>
        <w:t xml:space="preserve"> </w:t>
      </w:r>
      <w:r w:rsidRPr="00FC00BA">
        <w:rPr>
          <w:rFonts w:ascii="Calibri" w:hAnsi="Calibri" w:cs="Calibri"/>
        </w:rPr>
        <w:t xml:space="preserve">z zakresu wykorzystania </w:t>
      </w:r>
      <w:r w:rsidR="006F065C">
        <w:rPr>
          <w:rFonts w:ascii="Calibri" w:hAnsi="Calibri" w:cs="Calibri"/>
        </w:rPr>
        <w:t xml:space="preserve">pętli indukcyjnych powierzchniowych i stanowiskowo-mobilnych oraz </w:t>
      </w:r>
      <w:r w:rsidR="006F065C" w:rsidRPr="006F065C">
        <w:rPr>
          <w:rFonts w:ascii="Calibri" w:hAnsi="Calibri" w:cs="Calibri"/>
        </w:rPr>
        <w:t>odbiorników i testerów sygnału z pętli indukcyjnej</w:t>
      </w:r>
      <w:r w:rsidR="006F065C" w:rsidRPr="006F065C">
        <w:rPr>
          <w:rFonts w:ascii="Calibri" w:hAnsi="Calibri" w:cs="Calibri"/>
        </w:rPr>
        <w:t xml:space="preserve"> </w:t>
      </w:r>
      <w:r w:rsidR="006F065C" w:rsidRPr="006F065C">
        <w:rPr>
          <w:rFonts w:ascii="Calibri" w:hAnsi="Calibri" w:cs="Calibri"/>
        </w:rPr>
        <w:t>dosta</w:t>
      </w:r>
      <w:r w:rsidR="006F065C">
        <w:rPr>
          <w:rFonts w:ascii="Calibri" w:hAnsi="Calibri" w:cs="Calibri"/>
        </w:rPr>
        <w:t>rczonych</w:t>
      </w:r>
      <w:r w:rsidR="006F065C" w:rsidRPr="006F065C">
        <w:rPr>
          <w:rFonts w:ascii="Calibri" w:hAnsi="Calibri" w:cs="Calibri"/>
        </w:rPr>
        <w:t xml:space="preserve">, </w:t>
      </w:r>
      <w:r w:rsidR="006F065C">
        <w:rPr>
          <w:rFonts w:ascii="Calibri" w:hAnsi="Calibri" w:cs="Calibri"/>
        </w:rPr>
        <w:t>za</w:t>
      </w:r>
      <w:r w:rsidR="006F065C" w:rsidRPr="006F065C">
        <w:rPr>
          <w:rFonts w:ascii="Calibri" w:hAnsi="Calibri" w:cs="Calibri"/>
        </w:rPr>
        <w:t>mont</w:t>
      </w:r>
      <w:r w:rsidR="006F065C">
        <w:rPr>
          <w:rFonts w:ascii="Calibri" w:hAnsi="Calibri" w:cs="Calibri"/>
        </w:rPr>
        <w:t>owanych</w:t>
      </w:r>
      <w:r w:rsidR="006F065C" w:rsidRPr="006F065C">
        <w:rPr>
          <w:rFonts w:ascii="Calibri" w:hAnsi="Calibri" w:cs="Calibri"/>
        </w:rPr>
        <w:t>, uruchomi</w:t>
      </w:r>
      <w:r w:rsidR="006F065C">
        <w:rPr>
          <w:rFonts w:ascii="Calibri" w:hAnsi="Calibri" w:cs="Calibri"/>
        </w:rPr>
        <w:t>o</w:t>
      </w:r>
      <w:r w:rsidR="006F065C" w:rsidRPr="006F065C">
        <w:rPr>
          <w:rFonts w:ascii="Calibri" w:hAnsi="Calibri" w:cs="Calibri"/>
        </w:rPr>
        <w:t>n</w:t>
      </w:r>
      <w:r w:rsidR="006F065C">
        <w:rPr>
          <w:rFonts w:ascii="Calibri" w:hAnsi="Calibri" w:cs="Calibri"/>
        </w:rPr>
        <w:t>ych</w:t>
      </w:r>
      <w:r w:rsidR="006F065C" w:rsidRPr="006F065C">
        <w:rPr>
          <w:rFonts w:ascii="Calibri" w:hAnsi="Calibri" w:cs="Calibri"/>
        </w:rPr>
        <w:t xml:space="preserve"> </w:t>
      </w:r>
      <w:r w:rsidR="006F065C">
        <w:rPr>
          <w:rFonts w:ascii="Calibri" w:hAnsi="Calibri" w:cs="Calibri"/>
        </w:rPr>
        <w:br/>
      </w:r>
      <w:r w:rsidR="006F065C" w:rsidRPr="006F065C">
        <w:rPr>
          <w:rFonts w:ascii="Calibri" w:hAnsi="Calibri" w:cs="Calibri"/>
        </w:rPr>
        <w:t xml:space="preserve">i </w:t>
      </w:r>
      <w:r w:rsidR="006F065C">
        <w:rPr>
          <w:rFonts w:ascii="Calibri" w:hAnsi="Calibri" w:cs="Calibri"/>
        </w:rPr>
        <w:t>ze</w:t>
      </w:r>
      <w:r w:rsidR="006F065C" w:rsidRPr="006F065C">
        <w:rPr>
          <w:rFonts w:ascii="Calibri" w:hAnsi="Calibri" w:cs="Calibri"/>
        </w:rPr>
        <w:t>stroj</w:t>
      </w:r>
      <w:r w:rsidR="006F065C">
        <w:rPr>
          <w:rFonts w:ascii="Calibri" w:hAnsi="Calibri" w:cs="Calibri"/>
        </w:rPr>
        <w:t>o</w:t>
      </w:r>
      <w:r w:rsidR="006F065C" w:rsidRPr="006F065C">
        <w:rPr>
          <w:rFonts w:ascii="Calibri" w:hAnsi="Calibri" w:cs="Calibri"/>
        </w:rPr>
        <w:t>n</w:t>
      </w:r>
      <w:r w:rsidR="006F065C">
        <w:rPr>
          <w:rFonts w:ascii="Calibri" w:hAnsi="Calibri" w:cs="Calibri"/>
        </w:rPr>
        <w:t>ych</w:t>
      </w:r>
      <w:r w:rsidR="006F065C" w:rsidRPr="006F065C">
        <w:rPr>
          <w:rFonts w:ascii="Calibri" w:hAnsi="Calibri" w:cs="Calibri"/>
        </w:rPr>
        <w:t xml:space="preserve"> </w:t>
      </w:r>
      <w:r w:rsidRPr="00FC00BA">
        <w:rPr>
          <w:rFonts w:ascii="Calibri" w:hAnsi="Calibri" w:cs="Calibri"/>
        </w:rPr>
        <w:t xml:space="preserve">w Szczecinie przy ul. Żołnierskiej 53 oraz w Gryficach przy ul. Piłsudskiego 34, </w:t>
      </w:r>
      <w:r w:rsidR="006F065C">
        <w:rPr>
          <w:rFonts w:ascii="Calibri" w:hAnsi="Calibri" w:cs="Calibri"/>
        </w:rPr>
        <w:t>w celu</w:t>
      </w:r>
      <w:r w:rsidRPr="00FC00BA">
        <w:rPr>
          <w:rFonts w:ascii="Calibri" w:hAnsi="Calibri" w:cs="Calibri"/>
        </w:rPr>
        <w:t xml:space="preserve"> zwiększ</w:t>
      </w:r>
      <w:r w:rsidR="006F065C">
        <w:rPr>
          <w:rFonts w:ascii="Calibri" w:hAnsi="Calibri" w:cs="Calibri"/>
        </w:rPr>
        <w:t>enia</w:t>
      </w:r>
      <w:r w:rsidRPr="00FC00BA">
        <w:rPr>
          <w:rFonts w:ascii="Calibri" w:hAnsi="Calibri" w:cs="Calibri"/>
        </w:rPr>
        <w:t xml:space="preserve"> dostępnoś</w:t>
      </w:r>
      <w:r w:rsidR="006F065C">
        <w:rPr>
          <w:rFonts w:ascii="Calibri" w:hAnsi="Calibri" w:cs="Calibri"/>
        </w:rPr>
        <w:t>ci</w:t>
      </w:r>
      <w:r w:rsidRPr="00FC00BA">
        <w:rPr>
          <w:rFonts w:ascii="Calibri" w:hAnsi="Calibri" w:cs="Calibri"/>
        </w:rPr>
        <w:t xml:space="preserve"> dla osób ze szczególnymi potrzebami</w:t>
      </w:r>
    </w:p>
    <w:p w14:paraId="236BBD3C" w14:textId="77777777" w:rsidR="008C7276" w:rsidRPr="00FC00BA" w:rsidRDefault="008C7276" w:rsidP="008C7276">
      <w:pPr>
        <w:jc w:val="center"/>
        <w:rPr>
          <w:rFonts w:ascii="Calibri" w:hAnsi="Calibri" w:cs="Calibri"/>
        </w:rPr>
      </w:pPr>
    </w:p>
    <w:p w14:paraId="0D4C63E3" w14:textId="77777777" w:rsidR="008C7276" w:rsidRPr="00FC00BA" w:rsidRDefault="008C7276" w:rsidP="008C7276">
      <w:pPr>
        <w:jc w:val="center"/>
        <w:rPr>
          <w:rFonts w:ascii="Calibri" w:hAnsi="Calibri" w:cs="Calibri"/>
        </w:rPr>
      </w:pPr>
    </w:p>
    <w:tbl>
      <w:tblPr>
        <w:tblStyle w:val="Tabela-Siatka"/>
        <w:tblW w:w="9530" w:type="dxa"/>
        <w:tblInd w:w="-72" w:type="dxa"/>
        <w:tblLook w:val="01E0" w:firstRow="1" w:lastRow="1" w:firstColumn="1" w:lastColumn="1" w:noHBand="0" w:noVBand="0"/>
      </w:tblPr>
      <w:tblGrid>
        <w:gridCol w:w="720"/>
        <w:gridCol w:w="3590"/>
        <w:gridCol w:w="1966"/>
        <w:gridCol w:w="3254"/>
      </w:tblGrid>
      <w:tr w:rsidR="008C7276" w:rsidRPr="00FC00BA" w14:paraId="47AA8844" w14:textId="77777777" w:rsidTr="00D83DCE">
        <w:tc>
          <w:tcPr>
            <w:tcW w:w="720" w:type="dxa"/>
            <w:vAlign w:val="center"/>
          </w:tcPr>
          <w:p w14:paraId="46A0A07B" w14:textId="77777777" w:rsidR="008C7276" w:rsidRPr="00FC00BA" w:rsidRDefault="008C7276" w:rsidP="00D83DCE">
            <w:pPr>
              <w:ind w:left="72" w:right="-258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C00BA">
              <w:rPr>
                <w:rFonts w:ascii="Calibri" w:hAnsi="Calibri" w:cs="Calibri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590" w:type="dxa"/>
            <w:vAlign w:val="center"/>
          </w:tcPr>
          <w:p w14:paraId="1B395E2F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02DF0034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C00BA">
              <w:rPr>
                <w:rFonts w:ascii="Calibri" w:hAnsi="Calibri" w:cs="Calibri"/>
                <w:sz w:val="22"/>
                <w:szCs w:val="22"/>
                <w:lang w:eastAsia="en-US"/>
              </w:rPr>
              <w:t>Imię i nazwisko</w:t>
            </w:r>
          </w:p>
          <w:p w14:paraId="4017772C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66" w:type="dxa"/>
            <w:vAlign w:val="center"/>
          </w:tcPr>
          <w:p w14:paraId="5F43BA3C" w14:textId="35522F31" w:rsidR="008C7276" w:rsidRPr="00FC00BA" w:rsidRDefault="00105687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Data i m</w:t>
            </w:r>
            <w:r w:rsidR="008C7276">
              <w:rPr>
                <w:rFonts w:ascii="Calibri" w:hAnsi="Calibri" w:cs="Calibri"/>
                <w:sz w:val="22"/>
                <w:szCs w:val="22"/>
                <w:lang w:eastAsia="en-US"/>
              </w:rPr>
              <w:t>iejsce szkolenia</w:t>
            </w:r>
          </w:p>
        </w:tc>
        <w:tc>
          <w:tcPr>
            <w:tcW w:w="3254" w:type="dxa"/>
            <w:vAlign w:val="center"/>
          </w:tcPr>
          <w:p w14:paraId="444C8C2E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Czytelny p</w:t>
            </w:r>
            <w:r w:rsidRPr="00FC00BA">
              <w:rPr>
                <w:rFonts w:ascii="Calibri" w:hAnsi="Calibri" w:cs="Calibri"/>
                <w:sz w:val="22"/>
                <w:szCs w:val="22"/>
                <w:lang w:eastAsia="en-US"/>
              </w:rPr>
              <w:t>odpis</w:t>
            </w:r>
          </w:p>
        </w:tc>
      </w:tr>
      <w:tr w:rsidR="008C7276" w:rsidRPr="00FC00BA" w14:paraId="23D4DA88" w14:textId="77777777" w:rsidTr="00D83DCE">
        <w:tc>
          <w:tcPr>
            <w:tcW w:w="720" w:type="dxa"/>
            <w:vAlign w:val="center"/>
          </w:tcPr>
          <w:p w14:paraId="743A8472" w14:textId="07866733" w:rsidR="008C7276" w:rsidRPr="00105687" w:rsidRDefault="008C7276" w:rsidP="0010568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590" w:type="dxa"/>
          </w:tcPr>
          <w:p w14:paraId="03F81143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EBAF6F4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66" w:type="dxa"/>
          </w:tcPr>
          <w:p w14:paraId="45A0D0A6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254" w:type="dxa"/>
          </w:tcPr>
          <w:p w14:paraId="45713A42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C7276" w:rsidRPr="00FC00BA" w14:paraId="58A179BE" w14:textId="77777777" w:rsidTr="00D83DCE">
        <w:tc>
          <w:tcPr>
            <w:tcW w:w="720" w:type="dxa"/>
            <w:vAlign w:val="center"/>
          </w:tcPr>
          <w:p w14:paraId="37D0641B" w14:textId="554CC864" w:rsidR="008C7276" w:rsidRPr="00105687" w:rsidRDefault="008C7276" w:rsidP="0010568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590" w:type="dxa"/>
          </w:tcPr>
          <w:p w14:paraId="509D2B56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8945FAE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66" w:type="dxa"/>
          </w:tcPr>
          <w:p w14:paraId="2F275D18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254" w:type="dxa"/>
          </w:tcPr>
          <w:p w14:paraId="142B351E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C7276" w:rsidRPr="00FC00BA" w14:paraId="501919C0" w14:textId="77777777" w:rsidTr="00D83DCE">
        <w:tc>
          <w:tcPr>
            <w:tcW w:w="720" w:type="dxa"/>
            <w:vAlign w:val="center"/>
          </w:tcPr>
          <w:p w14:paraId="45C8508E" w14:textId="79604CB5" w:rsidR="008C7276" w:rsidRPr="00105687" w:rsidRDefault="008C7276" w:rsidP="0010568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590" w:type="dxa"/>
          </w:tcPr>
          <w:p w14:paraId="30C72BF5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63EE1DB5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66" w:type="dxa"/>
          </w:tcPr>
          <w:p w14:paraId="40F6A270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254" w:type="dxa"/>
          </w:tcPr>
          <w:p w14:paraId="50C27BED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C7276" w:rsidRPr="00FC00BA" w14:paraId="0854A619" w14:textId="77777777" w:rsidTr="00D83DCE">
        <w:tc>
          <w:tcPr>
            <w:tcW w:w="720" w:type="dxa"/>
            <w:vAlign w:val="center"/>
          </w:tcPr>
          <w:p w14:paraId="6DFDAEBE" w14:textId="747FB319" w:rsidR="008C7276" w:rsidRPr="00105687" w:rsidRDefault="008C7276" w:rsidP="0010568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590" w:type="dxa"/>
          </w:tcPr>
          <w:p w14:paraId="3825A09E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168F8EF7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66" w:type="dxa"/>
          </w:tcPr>
          <w:p w14:paraId="1C6C4ABC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254" w:type="dxa"/>
          </w:tcPr>
          <w:p w14:paraId="017BE033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C7276" w:rsidRPr="00FC00BA" w14:paraId="7E53C383" w14:textId="77777777" w:rsidTr="00D83DCE">
        <w:tc>
          <w:tcPr>
            <w:tcW w:w="720" w:type="dxa"/>
            <w:vAlign w:val="center"/>
          </w:tcPr>
          <w:p w14:paraId="3274CEF2" w14:textId="37B57E7E" w:rsidR="008C7276" w:rsidRPr="00105687" w:rsidRDefault="008C7276" w:rsidP="0010568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590" w:type="dxa"/>
          </w:tcPr>
          <w:p w14:paraId="4633F24B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1E2F74E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66" w:type="dxa"/>
          </w:tcPr>
          <w:p w14:paraId="0B365B95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254" w:type="dxa"/>
          </w:tcPr>
          <w:p w14:paraId="3F641A5A" w14:textId="77777777" w:rsidR="008C7276" w:rsidRPr="00FC00BA" w:rsidRDefault="008C7276" w:rsidP="00D83DC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C7276" w14:paraId="439CCAD9" w14:textId="77777777" w:rsidTr="00D83DCE">
        <w:tc>
          <w:tcPr>
            <w:tcW w:w="720" w:type="dxa"/>
            <w:vAlign w:val="center"/>
          </w:tcPr>
          <w:p w14:paraId="6E806A1B" w14:textId="68DF169C" w:rsidR="008C7276" w:rsidRPr="00105687" w:rsidRDefault="008C7276" w:rsidP="00105687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3590" w:type="dxa"/>
          </w:tcPr>
          <w:p w14:paraId="4F736ED7" w14:textId="77777777" w:rsidR="008C7276" w:rsidRDefault="008C7276" w:rsidP="00D83DCE">
            <w:pPr>
              <w:jc w:val="center"/>
            </w:pPr>
          </w:p>
          <w:p w14:paraId="1A7010A4" w14:textId="77777777" w:rsidR="008C7276" w:rsidRDefault="008C7276" w:rsidP="00D83DCE">
            <w:pPr>
              <w:jc w:val="center"/>
            </w:pPr>
          </w:p>
        </w:tc>
        <w:tc>
          <w:tcPr>
            <w:tcW w:w="1966" w:type="dxa"/>
          </w:tcPr>
          <w:p w14:paraId="583B1195" w14:textId="77777777" w:rsidR="008C7276" w:rsidRDefault="008C7276" w:rsidP="00D83DCE">
            <w:pPr>
              <w:jc w:val="center"/>
            </w:pPr>
          </w:p>
        </w:tc>
        <w:tc>
          <w:tcPr>
            <w:tcW w:w="3254" w:type="dxa"/>
          </w:tcPr>
          <w:p w14:paraId="6D1E6F32" w14:textId="77777777" w:rsidR="008C7276" w:rsidRDefault="008C7276" w:rsidP="00D83DCE">
            <w:pPr>
              <w:jc w:val="center"/>
            </w:pPr>
          </w:p>
        </w:tc>
      </w:tr>
      <w:tr w:rsidR="008C7276" w14:paraId="10A12D65" w14:textId="77777777" w:rsidTr="00D83DCE">
        <w:tc>
          <w:tcPr>
            <w:tcW w:w="720" w:type="dxa"/>
            <w:vAlign w:val="center"/>
          </w:tcPr>
          <w:p w14:paraId="711EC012" w14:textId="508D3A3F" w:rsidR="008C7276" w:rsidRPr="00105687" w:rsidRDefault="008C7276" w:rsidP="00105687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3590" w:type="dxa"/>
          </w:tcPr>
          <w:p w14:paraId="43BB5931" w14:textId="77777777" w:rsidR="008C7276" w:rsidRDefault="008C7276" w:rsidP="00D83DCE">
            <w:pPr>
              <w:jc w:val="center"/>
            </w:pPr>
          </w:p>
          <w:p w14:paraId="055980F3" w14:textId="77777777" w:rsidR="008C7276" w:rsidRDefault="008C7276" w:rsidP="00D83DCE">
            <w:pPr>
              <w:jc w:val="center"/>
            </w:pPr>
          </w:p>
        </w:tc>
        <w:tc>
          <w:tcPr>
            <w:tcW w:w="1966" w:type="dxa"/>
          </w:tcPr>
          <w:p w14:paraId="55B49D14" w14:textId="77777777" w:rsidR="008C7276" w:rsidRDefault="008C7276" w:rsidP="00D83DCE">
            <w:pPr>
              <w:jc w:val="center"/>
            </w:pPr>
          </w:p>
        </w:tc>
        <w:tc>
          <w:tcPr>
            <w:tcW w:w="3254" w:type="dxa"/>
          </w:tcPr>
          <w:p w14:paraId="0CFAE7F4" w14:textId="77777777" w:rsidR="008C7276" w:rsidRDefault="008C7276" w:rsidP="00D83DCE">
            <w:pPr>
              <w:jc w:val="center"/>
            </w:pPr>
          </w:p>
        </w:tc>
      </w:tr>
      <w:tr w:rsidR="008C7276" w14:paraId="1591BEA0" w14:textId="77777777" w:rsidTr="00D83DCE">
        <w:tc>
          <w:tcPr>
            <w:tcW w:w="720" w:type="dxa"/>
            <w:vAlign w:val="center"/>
          </w:tcPr>
          <w:p w14:paraId="1257468C" w14:textId="0B876B03" w:rsidR="008C7276" w:rsidRPr="00105687" w:rsidRDefault="008C7276" w:rsidP="00105687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3590" w:type="dxa"/>
          </w:tcPr>
          <w:p w14:paraId="393A2DF2" w14:textId="77777777" w:rsidR="008C7276" w:rsidRDefault="008C7276" w:rsidP="00D83DCE">
            <w:pPr>
              <w:jc w:val="center"/>
            </w:pPr>
          </w:p>
          <w:p w14:paraId="08016287" w14:textId="77777777" w:rsidR="008C7276" w:rsidRDefault="008C7276" w:rsidP="00D83DCE">
            <w:pPr>
              <w:jc w:val="center"/>
            </w:pPr>
          </w:p>
        </w:tc>
        <w:tc>
          <w:tcPr>
            <w:tcW w:w="1966" w:type="dxa"/>
          </w:tcPr>
          <w:p w14:paraId="382D7EB4" w14:textId="77777777" w:rsidR="008C7276" w:rsidRDefault="008C7276" w:rsidP="00D83DCE">
            <w:pPr>
              <w:jc w:val="center"/>
            </w:pPr>
          </w:p>
        </w:tc>
        <w:tc>
          <w:tcPr>
            <w:tcW w:w="3254" w:type="dxa"/>
          </w:tcPr>
          <w:p w14:paraId="446298EE" w14:textId="77777777" w:rsidR="008C7276" w:rsidRDefault="008C7276" w:rsidP="00D83DCE">
            <w:pPr>
              <w:jc w:val="center"/>
            </w:pPr>
          </w:p>
        </w:tc>
      </w:tr>
      <w:tr w:rsidR="00105687" w14:paraId="4E07570E" w14:textId="77777777" w:rsidTr="00D83DCE">
        <w:tc>
          <w:tcPr>
            <w:tcW w:w="720" w:type="dxa"/>
            <w:vAlign w:val="center"/>
          </w:tcPr>
          <w:p w14:paraId="18860A91" w14:textId="77777777" w:rsidR="00105687" w:rsidRPr="00105687" w:rsidRDefault="00105687" w:rsidP="00105687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3590" w:type="dxa"/>
          </w:tcPr>
          <w:p w14:paraId="695022E2" w14:textId="77777777" w:rsidR="00105687" w:rsidRDefault="00105687" w:rsidP="00D83DCE">
            <w:pPr>
              <w:jc w:val="center"/>
            </w:pPr>
          </w:p>
        </w:tc>
        <w:tc>
          <w:tcPr>
            <w:tcW w:w="1966" w:type="dxa"/>
          </w:tcPr>
          <w:p w14:paraId="42571982" w14:textId="77777777" w:rsidR="00105687" w:rsidRDefault="00105687" w:rsidP="00D83DCE">
            <w:pPr>
              <w:jc w:val="center"/>
            </w:pPr>
          </w:p>
        </w:tc>
        <w:tc>
          <w:tcPr>
            <w:tcW w:w="3254" w:type="dxa"/>
          </w:tcPr>
          <w:p w14:paraId="227A6F2A" w14:textId="77777777" w:rsidR="00105687" w:rsidRDefault="00105687" w:rsidP="00D83DCE">
            <w:pPr>
              <w:jc w:val="center"/>
            </w:pPr>
          </w:p>
        </w:tc>
      </w:tr>
      <w:tr w:rsidR="00105687" w14:paraId="3E42933A" w14:textId="77777777" w:rsidTr="00D83DCE">
        <w:tc>
          <w:tcPr>
            <w:tcW w:w="720" w:type="dxa"/>
            <w:vAlign w:val="center"/>
          </w:tcPr>
          <w:p w14:paraId="584D3E68" w14:textId="77777777" w:rsidR="00105687" w:rsidRPr="00105687" w:rsidRDefault="00105687" w:rsidP="00105687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3590" w:type="dxa"/>
          </w:tcPr>
          <w:p w14:paraId="26600E93" w14:textId="77777777" w:rsidR="00105687" w:rsidRDefault="00105687" w:rsidP="00D83DCE">
            <w:pPr>
              <w:jc w:val="center"/>
            </w:pPr>
          </w:p>
        </w:tc>
        <w:tc>
          <w:tcPr>
            <w:tcW w:w="1966" w:type="dxa"/>
          </w:tcPr>
          <w:p w14:paraId="4E1BDB5E" w14:textId="77777777" w:rsidR="00105687" w:rsidRDefault="00105687" w:rsidP="00D83DCE">
            <w:pPr>
              <w:jc w:val="center"/>
            </w:pPr>
          </w:p>
        </w:tc>
        <w:tc>
          <w:tcPr>
            <w:tcW w:w="3254" w:type="dxa"/>
          </w:tcPr>
          <w:p w14:paraId="1DBB874F" w14:textId="77777777" w:rsidR="00105687" w:rsidRDefault="00105687" w:rsidP="00D83DCE">
            <w:pPr>
              <w:jc w:val="center"/>
            </w:pPr>
          </w:p>
        </w:tc>
      </w:tr>
    </w:tbl>
    <w:p w14:paraId="134AC3A3" w14:textId="77777777" w:rsidR="008C7276" w:rsidRDefault="008C7276" w:rsidP="008C7276">
      <w:pPr>
        <w:jc w:val="center"/>
      </w:pPr>
    </w:p>
    <w:p w14:paraId="364010F1" w14:textId="77777777" w:rsidR="008C7276" w:rsidRDefault="008C7276" w:rsidP="008C7276">
      <w:pPr>
        <w:rPr>
          <w:sz w:val="28"/>
          <w:szCs w:val="28"/>
        </w:rPr>
      </w:pPr>
    </w:p>
    <w:p w14:paraId="52D6C764" w14:textId="77777777" w:rsidR="008C7276" w:rsidRPr="00FC00BA" w:rsidRDefault="008C7276" w:rsidP="008C7276">
      <w:pPr>
        <w:tabs>
          <w:tab w:val="center" w:pos="1985"/>
          <w:tab w:val="center" w:pos="7088"/>
        </w:tabs>
        <w:rPr>
          <w:rFonts w:ascii="Calibri" w:hAnsi="Calibri" w:cs="Calibri"/>
        </w:rPr>
      </w:pPr>
      <w:r w:rsidRPr="00FC00BA">
        <w:rPr>
          <w:rFonts w:ascii="Calibri" w:hAnsi="Calibri" w:cs="Calibri"/>
        </w:rPr>
        <w:t>Prowadzący szkolenie</w:t>
      </w:r>
    </w:p>
    <w:p w14:paraId="14AC1901" w14:textId="77777777" w:rsidR="008C7276" w:rsidRPr="00FC00BA" w:rsidRDefault="008C7276" w:rsidP="008C7276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2947EE64" w14:textId="77777777" w:rsidR="008C7276" w:rsidRPr="00FC00BA" w:rsidRDefault="008C7276" w:rsidP="008C7276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4791408E" w14:textId="77777777" w:rsidR="008C7276" w:rsidRPr="00FC00BA" w:rsidRDefault="008C7276" w:rsidP="008C7276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2A665357" w14:textId="77777777" w:rsidR="008C7276" w:rsidRPr="00FC00BA" w:rsidRDefault="008C7276" w:rsidP="008C7276">
      <w:pPr>
        <w:tabs>
          <w:tab w:val="center" w:pos="1985"/>
          <w:tab w:val="center" w:pos="7088"/>
        </w:tabs>
        <w:rPr>
          <w:rFonts w:ascii="Calibri" w:hAnsi="Calibri" w:cs="Calibri"/>
        </w:rPr>
      </w:pPr>
      <w:r w:rsidRPr="00FC00BA">
        <w:rPr>
          <w:rFonts w:ascii="Calibri" w:hAnsi="Calibri" w:cs="Calibri"/>
        </w:rPr>
        <w:t>……………………………..………………………………………………</w:t>
      </w:r>
    </w:p>
    <w:p w14:paraId="3297FC95" w14:textId="77777777" w:rsidR="008C7276" w:rsidRPr="00FC00BA" w:rsidRDefault="008C7276" w:rsidP="008C7276">
      <w:pPr>
        <w:tabs>
          <w:tab w:val="center" w:pos="1985"/>
          <w:tab w:val="center" w:pos="7088"/>
        </w:tabs>
        <w:rPr>
          <w:rFonts w:ascii="Calibri" w:hAnsi="Calibri" w:cs="Calibri"/>
          <w:i/>
          <w:iCs/>
        </w:rPr>
      </w:pPr>
      <w:r w:rsidRPr="00FC00BA">
        <w:rPr>
          <w:rFonts w:ascii="Calibri" w:hAnsi="Calibri" w:cs="Calibri"/>
          <w:i/>
          <w:iCs/>
        </w:rPr>
        <w:t>Data, pieczątka, czytelny podpis</w:t>
      </w:r>
    </w:p>
    <w:p w14:paraId="3F06F35B" w14:textId="359B3E6C" w:rsidR="00A2243A" w:rsidRPr="00A2243A" w:rsidRDefault="00A2243A" w:rsidP="008C7276">
      <w:pPr>
        <w:jc w:val="center"/>
        <w:rPr>
          <w:rFonts w:ascii="Calibri" w:hAnsi="Calibri" w:cs="Calibri"/>
          <w:i/>
          <w:iCs/>
        </w:rPr>
      </w:pPr>
    </w:p>
    <w:sectPr w:rsidR="00A2243A" w:rsidRPr="00A2243A" w:rsidSect="00E7298D">
      <w:headerReference w:type="default" r:id="rId7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F8BA8" w14:textId="77777777" w:rsidR="004E063C" w:rsidRDefault="004E063C" w:rsidP="001F286B">
      <w:r>
        <w:separator/>
      </w:r>
    </w:p>
  </w:endnote>
  <w:endnote w:type="continuationSeparator" w:id="0">
    <w:p w14:paraId="70479A27" w14:textId="77777777" w:rsidR="004E063C" w:rsidRDefault="004E063C" w:rsidP="001F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95D2D" w14:textId="77777777" w:rsidR="004E063C" w:rsidRDefault="004E063C" w:rsidP="001F286B">
      <w:r>
        <w:separator/>
      </w:r>
    </w:p>
  </w:footnote>
  <w:footnote w:type="continuationSeparator" w:id="0">
    <w:p w14:paraId="18F1E3DD" w14:textId="77777777" w:rsidR="004E063C" w:rsidRDefault="004E063C" w:rsidP="001F2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1B28" w14:textId="6C496DBE" w:rsidR="001F286B" w:rsidRDefault="003E711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C01101" wp14:editId="60C1AF3A">
          <wp:simplePos x="0" y="0"/>
          <wp:positionH relativeFrom="column">
            <wp:posOffset>-899795</wp:posOffset>
          </wp:positionH>
          <wp:positionV relativeFrom="paragraph">
            <wp:posOffset>-436880</wp:posOffset>
          </wp:positionV>
          <wp:extent cx="7550150" cy="10675212"/>
          <wp:effectExtent l="0" t="0" r="0" b="0"/>
          <wp:wrapNone/>
          <wp:docPr id="6668281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5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38A05" w14:textId="77777777" w:rsidR="001F286B" w:rsidRDefault="001F28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53EE"/>
    <w:multiLevelType w:val="hybridMultilevel"/>
    <w:tmpl w:val="8E0A7728"/>
    <w:lvl w:ilvl="0" w:tplc="36969332"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96D29"/>
    <w:multiLevelType w:val="multilevel"/>
    <w:tmpl w:val="4ED6C610"/>
    <w:lvl w:ilvl="0">
      <w:start w:val="1"/>
      <w:numFmt w:val="decimal"/>
      <w:lvlText w:val="%1."/>
      <w:lvlJc w:val="left"/>
      <w:pPr>
        <w:ind w:left="785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3652134A"/>
    <w:multiLevelType w:val="hybridMultilevel"/>
    <w:tmpl w:val="8758BF9A"/>
    <w:lvl w:ilvl="0" w:tplc="9E8E1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23132"/>
    <w:multiLevelType w:val="hybridMultilevel"/>
    <w:tmpl w:val="2C7A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770902">
    <w:abstractNumId w:val="2"/>
  </w:num>
  <w:num w:numId="2" w16cid:durableId="523637514">
    <w:abstractNumId w:val="1"/>
  </w:num>
  <w:num w:numId="3" w16cid:durableId="1781100591">
    <w:abstractNumId w:val="0"/>
  </w:num>
  <w:num w:numId="4" w16cid:durableId="1217354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6B"/>
    <w:rsid w:val="0002234A"/>
    <w:rsid w:val="00105687"/>
    <w:rsid w:val="00145A7A"/>
    <w:rsid w:val="001C4049"/>
    <w:rsid w:val="001E286A"/>
    <w:rsid w:val="001F286B"/>
    <w:rsid w:val="00225E38"/>
    <w:rsid w:val="002815BA"/>
    <w:rsid w:val="003437ED"/>
    <w:rsid w:val="0035288D"/>
    <w:rsid w:val="003A7FC0"/>
    <w:rsid w:val="003E7117"/>
    <w:rsid w:val="00430C9B"/>
    <w:rsid w:val="004E063C"/>
    <w:rsid w:val="005411B3"/>
    <w:rsid w:val="00585DBC"/>
    <w:rsid w:val="0059554C"/>
    <w:rsid w:val="005C1403"/>
    <w:rsid w:val="006F065C"/>
    <w:rsid w:val="006F6FD8"/>
    <w:rsid w:val="00744890"/>
    <w:rsid w:val="007748BB"/>
    <w:rsid w:val="007F0D4B"/>
    <w:rsid w:val="00802256"/>
    <w:rsid w:val="00820322"/>
    <w:rsid w:val="0084112E"/>
    <w:rsid w:val="008825F8"/>
    <w:rsid w:val="0088758E"/>
    <w:rsid w:val="008C1A2C"/>
    <w:rsid w:val="008C7276"/>
    <w:rsid w:val="008E5534"/>
    <w:rsid w:val="00926C01"/>
    <w:rsid w:val="00A2243A"/>
    <w:rsid w:val="00A2716F"/>
    <w:rsid w:val="00AD65FB"/>
    <w:rsid w:val="00AF65C8"/>
    <w:rsid w:val="00B0714E"/>
    <w:rsid w:val="00B07359"/>
    <w:rsid w:val="00B714AC"/>
    <w:rsid w:val="00BD0953"/>
    <w:rsid w:val="00C16384"/>
    <w:rsid w:val="00C9300C"/>
    <w:rsid w:val="00D404F0"/>
    <w:rsid w:val="00D4534F"/>
    <w:rsid w:val="00D7582A"/>
    <w:rsid w:val="00D82D05"/>
    <w:rsid w:val="00DC5DC7"/>
    <w:rsid w:val="00DE5BC2"/>
    <w:rsid w:val="00DF0AC5"/>
    <w:rsid w:val="00DF32DA"/>
    <w:rsid w:val="00E7298D"/>
    <w:rsid w:val="00F81F74"/>
    <w:rsid w:val="00F826E2"/>
    <w:rsid w:val="00F8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185A"/>
  <w15:chartTrackingRefBased/>
  <w15:docId w15:val="{B7933F7B-1D9A-468E-BD1C-6DB084DB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2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86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286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286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86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86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F2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86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F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86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F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86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F28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286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F2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86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8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286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F286B"/>
  </w:style>
  <w:style w:type="paragraph" w:styleId="Stopka">
    <w:name w:val="footer"/>
    <w:basedOn w:val="Normalny"/>
    <w:link w:val="Stopka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86B"/>
  </w:style>
  <w:style w:type="paragraph" w:styleId="Tekstpodstawowy">
    <w:name w:val="Body Text"/>
    <w:basedOn w:val="Normalny"/>
    <w:link w:val="TekstpodstawowyZnak"/>
    <w:uiPriority w:val="1"/>
    <w:qFormat/>
    <w:rsid w:val="0080225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02256"/>
    <w:rPr>
      <w:rFonts w:ascii="Arial" w:eastAsia="Arial" w:hAnsi="Arial" w:cs="Arial"/>
      <w:kern w:val="0"/>
      <w14:ligatures w14:val="none"/>
    </w:rPr>
  </w:style>
  <w:style w:type="table" w:styleId="Tabela-Siatka">
    <w:name w:val="Table Grid"/>
    <w:basedOn w:val="Standardowy"/>
    <w:rsid w:val="008C72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Wyrzykowska-Klasa</dc:creator>
  <cp:keywords/>
  <dc:description/>
  <cp:lastModifiedBy>Mirosław Małecki</cp:lastModifiedBy>
  <cp:revision>2</cp:revision>
  <dcterms:created xsi:type="dcterms:W3CDTF">2026-01-17T11:42:00Z</dcterms:created>
  <dcterms:modified xsi:type="dcterms:W3CDTF">2026-01-17T11:42:00Z</dcterms:modified>
</cp:coreProperties>
</file>